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642B1" w14:textId="29ED2134" w:rsidR="00A26778" w:rsidRDefault="00A26778"/>
    <w:p w14:paraId="091F8AE1" w14:textId="1A1F9C0D" w:rsidR="001D76BB" w:rsidRDefault="001D76BB"/>
    <w:p w14:paraId="774492CB" w14:textId="45431809" w:rsidR="001D76BB" w:rsidRDefault="001D76BB">
      <w:pPr>
        <w:rPr>
          <w:rFonts w:hint="eastAsia"/>
        </w:rPr>
      </w:pPr>
      <w:r>
        <w:t>L</w:t>
      </w:r>
    </w:p>
    <w:sectPr w:rsidR="001D7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84"/>
    <w:rsid w:val="001D76BB"/>
    <w:rsid w:val="004170DE"/>
    <w:rsid w:val="00483384"/>
    <w:rsid w:val="00524CB0"/>
    <w:rsid w:val="00A2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BCDA"/>
  <w15:chartTrackingRefBased/>
  <w15:docId w15:val="{23EAAE8E-E95E-4388-A930-5CC7E035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76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icesummer_u@qq.com</dc:creator>
  <cp:keywords/>
  <dc:description/>
  <cp:lastModifiedBy>icesummer_u@qq.com</cp:lastModifiedBy>
  <cp:revision>4</cp:revision>
  <dcterms:created xsi:type="dcterms:W3CDTF">2020-10-04T05:51:00Z</dcterms:created>
  <dcterms:modified xsi:type="dcterms:W3CDTF">2020-10-04T09:42:00Z</dcterms:modified>
</cp:coreProperties>
</file>