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3DBE" w14:textId="77777777" w:rsidR="00431661" w:rsidRPr="00431661" w:rsidRDefault="00431661" w:rsidP="0043166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hyperlink r:id="rId4" w:history="1">
        <w:r w:rsidRPr="00431661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  <w:u w:val="single"/>
          </w:rPr>
          <w:t>Redis下载及安装(windows版)</w:t>
        </w:r>
      </w:hyperlink>
    </w:p>
    <w:p w14:paraId="15488814" w14:textId="77777777" w:rsidR="00431661" w:rsidRPr="00431661" w:rsidRDefault="00431661" w:rsidP="004316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下载地址</w:t>
      </w: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1、Github下载地址：https://github.com/MicrosoftArchive/redis/releases</w:t>
      </w: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2、百度网盘下载地址 https://pan.baidu.com/s/1z1_OdNVbtgyEjiktqgB83g 密码：kdfq</w:t>
      </w:r>
    </w:p>
    <w:p w14:paraId="1A9929E1" w14:textId="77777777" w:rsidR="00431661" w:rsidRPr="00431661" w:rsidRDefault="00431661" w:rsidP="004316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安装过程</w:t>
      </w: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1.首先先把下载的压缩包解压到一个文件夹中</w:t>
      </w:r>
    </w:p>
    <w:p w14:paraId="00E86293" w14:textId="6D79C234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8C2F839" wp14:editId="598C111F">
            <wp:extent cx="3632200" cy="17907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5FF7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04E07A46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32BF91E4" w14:textId="77777777" w:rsidR="00431661" w:rsidRPr="00431661" w:rsidRDefault="00431661" w:rsidP="004316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2.打开cmd指令窗口</w:t>
      </w: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3.输入你刚才解压的文件路径</w:t>
      </w: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4.然后输入redis-server redis.windows.conf 命令</w:t>
      </w:r>
    </w:p>
    <w:p w14:paraId="7A4CB616" w14:textId="408B3D05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7AB98C5A" wp14:editId="3079825F">
            <wp:extent cx="5274310" cy="3922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5729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4B06B2C2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5B04A7D9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接下来部署Redis为windows下的服务 首先关掉上一个窗口再打开一个新的cmd命令窗口</w:t>
      </w:r>
    </w:p>
    <w:p w14:paraId="5CA814D5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然后输入指令redis-server --service-install redis.windows.conf</w:t>
      </w:r>
    </w:p>
    <w:p w14:paraId="373429E3" w14:textId="14BBD9AA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B4A5D3E" wp14:editId="4AAE1DD9">
            <wp:extent cx="5274310" cy="3205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C2A1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61327A2C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6885C219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随后,进入右击此电脑–管理–服务和应用程序–服务 启动服务</w:t>
      </w:r>
    </w:p>
    <w:p w14:paraId="6E742A4C" w14:textId="402CA8F5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EE7F9CD" wp14:editId="4A8DE23A">
            <wp:extent cx="5274310" cy="2259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910E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60D4B235" w14:textId="77777777" w:rsidR="00431661" w:rsidRPr="00431661" w:rsidRDefault="00431661" w:rsidP="0043166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5AC5794A" w14:textId="77777777" w:rsidR="00431661" w:rsidRPr="00431661" w:rsidRDefault="00431661" w:rsidP="004316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  <w:t>Redis常用的指令</w:t>
      </w: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卸载服务：redis-server --service-uninstall</w:t>
      </w: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开启服务：redis-server --service-start</w:t>
      </w: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停止服务：redis-server --service-stop</w:t>
      </w:r>
      <w:r w:rsidRPr="0043166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测试redis,通过cd到我们解压的目录,输入指令通过Set get指令查看是否成功</w:t>
      </w:r>
    </w:p>
    <w:p w14:paraId="64CAE425" w14:textId="5A41003D" w:rsidR="00431661" w:rsidRPr="00431661" w:rsidRDefault="00431661" w:rsidP="0043166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1661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46704FE" wp14:editId="6CD59EFB">
            <wp:extent cx="5274310" cy="3256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2D72" w14:textId="77777777" w:rsidR="00507DE9" w:rsidRDefault="00507DE9"/>
    <w:sectPr w:rsidR="00507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69"/>
    <w:rsid w:val="00431661"/>
    <w:rsid w:val="00507DE9"/>
    <w:rsid w:val="005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F0FD9-38EC-4839-8676-CF0B3CAA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16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166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316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1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8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nblogs.com/xing-nb/p/12146449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icesummer_u@qq.com</dc:creator>
  <cp:keywords/>
  <dc:description/>
  <cp:lastModifiedBy>icesummer_u@qq.com</cp:lastModifiedBy>
  <cp:revision>2</cp:revision>
  <dcterms:created xsi:type="dcterms:W3CDTF">2020-10-10T02:41:00Z</dcterms:created>
  <dcterms:modified xsi:type="dcterms:W3CDTF">2020-10-10T02:42:00Z</dcterms:modified>
</cp:coreProperties>
</file>