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643E" w14:textId="0A45716D" w:rsidR="005D399D" w:rsidRDefault="00E972F4" w:rsidP="00E972F4">
      <w:pPr>
        <w:pStyle w:val="ListParagraph"/>
        <w:numPr>
          <w:ilvl w:val="0"/>
          <w:numId w:val="1"/>
        </w:numPr>
      </w:pPr>
      <w:r>
        <w:t xml:space="preserve">Moving Average 2 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972F4" w:rsidRPr="00E972F4" w14:paraId="619A2A78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46FB" w14:textId="77777777" w:rsidR="00E972F4" w:rsidRPr="00E972F4" w:rsidRDefault="00E972F4" w:rsidP="00E9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DD28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166E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5E10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7F6E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5CDB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F262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759E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E3F8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9C6C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DAD7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5</w:t>
            </w:r>
          </w:p>
        </w:tc>
      </w:tr>
      <w:tr w:rsidR="00E972F4" w:rsidRPr="00E972F4" w14:paraId="3515D3A1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188E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ED0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1A7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FBA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1B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669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9BC6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BF43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605C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55ED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6141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E972F4" w:rsidRPr="00E972F4" w14:paraId="77D8D239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993D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732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8FA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2C5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F46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C5E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F8C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619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281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B75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A5A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972F4" w:rsidRPr="00E972F4" w14:paraId="4837CEC9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D283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C48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602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CFB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040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7B0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C11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30A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5C9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281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55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E972F4" w:rsidRPr="00E972F4" w14:paraId="2F93F2CA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D4B5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D58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71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95C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32F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D34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D7F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90D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C3E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11B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1FB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E972F4" w:rsidRPr="00E972F4" w14:paraId="1A1B7766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0446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E9E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92D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445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55F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731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1AF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6F9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884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80D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A77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E972F4" w:rsidRPr="00E972F4" w14:paraId="3D5735E3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49BD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AEA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121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B28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CB6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C02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5A1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D7E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91D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49C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65D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E972F4" w:rsidRPr="00E972F4" w14:paraId="69D0AEE6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0933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CB2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B15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5C4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118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1ED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094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8C7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761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4D8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9B1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972F4" w:rsidRPr="00E972F4" w14:paraId="7EC752F1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9CD4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1A5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B8E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62A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F69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A2C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0D3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4ED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C07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47D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54C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E972F4" w:rsidRPr="00E972F4" w14:paraId="5CFA15E6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D7CB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647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A57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A2F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992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223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88E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AF2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5B3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C2F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8A7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E972F4" w:rsidRPr="00E972F4" w14:paraId="41BFF80C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F459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9B0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305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105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81F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9D5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372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822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C15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442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B86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7A471AB5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9C6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E3D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27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2E9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C25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CCD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E9B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46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777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DF9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3E6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3AE45589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866C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89A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33F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80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CC2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787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6E5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8B7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62B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D94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479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220332FE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3A24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5AF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47B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01B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635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A6F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780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73E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D97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18F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D12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E972F4" w:rsidRPr="00E972F4" w14:paraId="43CAD016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01FA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CD8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A71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771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CE1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A07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E9B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4F6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A79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13C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053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E972F4" w:rsidRPr="00E972F4" w14:paraId="1BB5D86C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B2C2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A35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9C9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587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F68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DFE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7D9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715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C0E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82F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DD4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</w:tr>
      <w:tr w:rsidR="00E972F4" w:rsidRPr="00E972F4" w14:paraId="558E294D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6DF8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888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71A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B56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8CE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762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95E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CA6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C05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A74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714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336BF222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4284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B01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895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D6A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C58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296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179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990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881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B43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B3D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</w:tr>
      <w:tr w:rsidR="00E972F4" w:rsidRPr="00E972F4" w14:paraId="769E3D41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D093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898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7F4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412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638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47D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011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A95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749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22E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39F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1B5CFBD5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61C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AE7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D65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287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3B0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D85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003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F9B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246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CEE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1A7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E972F4" w:rsidRPr="00E972F4" w14:paraId="78803D84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17C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3A5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3C2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6E0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FD2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4E8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B78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CD7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787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617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21B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</w:tr>
    </w:tbl>
    <w:p w14:paraId="251D200A" w14:textId="6AC4F653" w:rsidR="00E972F4" w:rsidRDefault="00E972F4" w:rsidP="00E972F4"/>
    <w:p w14:paraId="212AB448" w14:textId="26C6F362" w:rsidR="00E972F4" w:rsidRDefault="00E972F4" w:rsidP="00E972F4">
      <w:pPr>
        <w:pStyle w:val="ListParagraph"/>
        <w:numPr>
          <w:ilvl w:val="0"/>
          <w:numId w:val="1"/>
        </w:numPr>
      </w:pPr>
      <w:r>
        <w:t xml:space="preserve">Moving Average 4 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972F4" w:rsidRPr="00E972F4" w14:paraId="2D03C2AC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23C6" w14:textId="77777777" w:rsidR="00E972F4" w:rsidRPr="00E972F4" w:rsidRDefault="00E972F4" w:rsidP="00E9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19B5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DFC4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1FB8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B48D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75D7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Subject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933E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9F11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3E72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6B23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01BE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Avg 5</w:t>
            </w:r>
          </w:p>
        </w:tc>
      </w:tr>
      <w:tr w:rsidR="00E972F4" w:rsidRPr="00E972F4" w14:paraId="0EEDD79D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0280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9CF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F5D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F6B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AA1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2BA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391B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8F90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371E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4F65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2D5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E972F4" w:rsidRPr="00E972F4" w14:paraId="0B10947A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5A88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EB9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1E6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3CB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315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D60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1C63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DFFF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3844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61A4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C1B8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E972F4" w:rsidRPr="00E972F4" w14:paraId="037E0AF5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BDB3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4A6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2B1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94E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69E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037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7ED7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F34B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6162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BDFA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DD57" w14:textId="77777777" w:rsidR="00E972F4" w:rsidRPr="00E972F4" w:rsidRDefault="00E972F4" w:rsidP="00E97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E972F4" w:rsidRPr="00E972F4" w14:paraId="51BA265B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FCE6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B74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1F3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67D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FF5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7A5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104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683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83C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B20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5B8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</w:tr>
      <w:tr w:rsidR="00E972F4" w:rsidRPr="00E972F4" w14:paraId="4C1621BF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281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39B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D5D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0B2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991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4E9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A9E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CB1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94C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E17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904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01BEAD8E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7A33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B9E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1E9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757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C09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DAB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7C1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931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A23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D43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43F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0971E27A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BFC2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3E8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DC1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153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FE0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70A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E13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97C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BD8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D72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0D3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</w:tr>
      <w:tr w:rsidR="00E972F4" w:rsidRPr="00E972F4" w14:paraId="36D7F5EF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1558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C58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CAB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275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220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616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683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DD9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36E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4E6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C97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E972F4" w:rsidRPr="00E972F4" w14:paraId="3441E2BE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9689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CEE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323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0CD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7C4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86A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08C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0FD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788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DF0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EF0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</w:tr>
      <w:tr w:rsidR="00E972F4" w:rsidRPr="00E972F4" w14:paraId="224F08B0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6EE2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C87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5A7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796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D11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181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7E0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970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9C0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F89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5AD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E972F4" w:rsidRPr="00E972F4" w14:paraId="75A914D7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FC29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A1E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580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16B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9FE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B3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372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445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4C1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043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815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E972F4" w:rsidRPr="00E972F4" w14:paraId="6718B5E3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7B8E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F5B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36F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88E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E49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98A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F4D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C27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E0F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25A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2B2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61708141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C392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866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6A3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EA4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EDF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36E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419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3F9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3AA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3D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F2C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E972F4" w:rsidRPr="00E972F4" w14:paraId="0E125F13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9233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847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D68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825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0AE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B64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A4E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B16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3F1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2A0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31D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E972F4" w:rsidRPr="00E972F4" w14:paraId="5ADE149E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1E70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93E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612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92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66F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463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0F2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67D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75F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A78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74A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E972F4" w:rsidRPr="00E972F4" w14:paraId="4411158F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C519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lastRenderedPageBreak/>
              <w:t>Shot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FF7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3DB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2B2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CA3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7A2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E48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48B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728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0A3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DF2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E972F4" w:rsidRPr="00E972F4" w14:paraId="62F0331B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F29A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EE1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A52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A21D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D6F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0CC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3835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18E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32FA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919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0F7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794704A6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86F3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E09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98D4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020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16D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EC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447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232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636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66E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7937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72F4" w:rsidRPr="00E972F4" w14:paraId="3EDC813E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540F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91C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457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FAD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DED3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EF4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AAEC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ECB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E45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E31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109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972F4" w:rsidRPr="00E972F4" w14:paraId="3CF1DF93" w14:textId="77777777" w:rsidTr="00E97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0230" w14:textId="77777777" w:rsidR="00E972F4" w:rsidRPr="00E972F4" w:rsidRDefault="00E972F4" w:rsidP="00E97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Shot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BD0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D4B0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5CA6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17C2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43F1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65EB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BB78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AEEF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AD1E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0469" w14:textId="77777777" w:rsidR="00E972F4" w:rsidRPr="00E972F4" w:rsidRDefault="00E972F4" w:rsidP="00E97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2F4">
              <w:rPr>
                <w:rFonts w:ascii="Calibri" w:eastAsia="Times New Roman" w:hAnsi="Calibri" w:cs="Calibri"/>
                <w:color w:val="000000"/>
              </w:rPr>
              <w:t>16.25</w:t>
            </w:r>
          </w:p>
        </w:tc>
      </w:tr>
    </w:tbl>
    <w:p w14:paraId="3973C700" w14:textId="77777777" w:rsidR="00E972F4" w:rsidRDefault="00E972F4" w:rsidP="00E972F4">
      <w:bookmarkStart w:id="0" w:name="_GoBack"/>
      <w:bookmarkEnd w:id="0"/>
    </w:p>
    <w:sectPr w:rsidR="00E9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71511"/>
    <w:multiLevelType w:val="hybridMultilevel"/>
    <w:tmpl w:val="DB28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F4"/>
    <w:rsid w:val="00172634"/>
    <w:rsid w:val="009830D1"/>
    <w:rsid w:val="00E9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1D0C"/>
  <w15:chartTrackingRefBased/>
  <w15:docId w15:val="{096B2171-152E-46A0-B1B6-E78AB20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dbs2019</dc:creator>
  <cp:keywords/>
  <dc:description/>
  <cp:lastModifiedBy>dbs2019</cp:lastModifiedBy>
  <cp:revision>1</cp:revision>
  <dcterms:created xsi:type="dcterms:W3CDTF">2019-09-20T23:11:00Z</dcterms:created>
  <dcterms:modified xsi:type="dcterms:W3CDTF">2019-09-20T23:11:00Z</dcterms:modified>
</cp:coreProperties>
</file>