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A87485" w14:textId="77777777" w:rsidR="00761FC2" w:rsidRDefault="00761FC2" w:rsidP="00761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 Create a report in Microsoft Word and answer the following questions.</w:t>
      </w:r>
    </w:p>
    <w:p w14:paraId="348AC844" w14:textId="77777777" w:rsidR="00761FC2" w:rsidRDefault="00761FC2" w:rsidP="00761F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B31AA26" w14:textId="61B384EA" w:rsidR="00761FC2" w:rsidRPr="00522FAC" w:rsidRDefault="00761FC2" w:rsidP="00761FC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22FAC">
        <w:rPr>
          <w:rFonts w:ascii="Courier New" w:hAnsi="Courier New" w:cs="Courier New"/>
        </w:rPr>
        <w:t>Given the provided data, what are three conclusions we can draw about Kickstarter campaigns?</w:t>
      </w:r>
    </w:p>
    <w:p w14:paraId="3214C417" w14:textId="0ECF6B02" w:rsidR="00761FC2" w:rsidRPr="00522FAC" w:rsidRDefault="00761FC2" w:rsidP="00761FC2">
      <w:pPr>
        <w:pStyle w:val="ListParagraph"/>
        <w:autoSpaceDE w:val="0"/>
        <w:autoSpaceDN w:val="0"/>
        <w:adjustRightInd w:val="0"/>
        <w:spacing w:after="0" w:line="240" w:lineRule="auto"/>
        <w:ind w:left="765"/>
        <w:rPr>
          <w:rFonts w:ascii="Courier New" w:hAnsi="Courier New" w:cs="Courier New"/>
        </w:rPr>
      </w:pPr>
    </w:p>
    <w:p w14:paraId="4648DB02" w14:textId="2A41A288" w:rsidR="00761FC2" w:rsidRPr="00522FAC" w:rsidRDefault="00761FC2" w:rsidP="00761FC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22FAC">
        <w:rPr>
          <w:rFonts w:ascii="Courier New" w:hAnsi="Courier New" w:cs="Courier New"/>
        </w:rPr>
        <w:t xml:space="preserve">Conclusion 1: The most popular category for start-ups is theater, however, the category has most successful rate is “music”. </w:t>
      </w:r>
    </w:p>
    <w:p w14:paraId="2468605A" w14:textId="55558C66" w:rsidR="00761FC2" w:rsidRPr="00522FAC" w:rsidRDefault="00761FC2" w:rsidP="00761FC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22FAC">
        <w:rPr>
          <w:rFonts w:ascii="Courier New" w:hAnsi="Courier New" w:cs="Courier New"/>
        </w:rPr>
        <w:t>Conclusion 2: Under the category “theater”, subcategory “plays” is more than 76%, and the other two categories “musical” and “spaces” is less than 24%.</w:t>
      </w:r>
    </w:p>
    <w:p w14:paraId="2EF03BF7" w14:textId="604D9248" w:rsidR="00853E6D" w:rsidRPr="00522FAC" w:rsidRDefault="00761FC2" w:rsidP="00761FC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22FAC">
        <w:rPr>
          <w:rFonts w:ascii="Courier New" w:hAnsi="Courier New" w:cs="Courier New"/>
        </w:rPr>
        <w:t>By looking under “sub-activities”</w:t>
      </w:r>
      <w:r w:rsidR="00853E6D" w:rsidRPr="00522FAC">
        <w:rPr>
          <w:rFonts w:ascii="Courier New" w:hAnsi="Courier New" w:cs="Courier New"/>
        </w:rPr>
        <w:t xml:space="preserve"> of “date created conversion”, start-ups were created fairly spread out</w:t>
      </w:r>
      <w:r w:rsidR="00AF71D4">
        <w:rPr>
          <w:rFonts w:ascii="Courier New" w:hAnsi="Courier New" w:cs="Courier New"/>
        </w:rPr>
        <w:t xml:space="preserve"> throughout the year</w:t>
      </w:r>
      <w:r w:rsidR="00853E6D" w:rsidRPr="00522FAC">
        <w:rPr>
          <w:rFonts w:ascii="Courier New" w:hAnsi="Courier New" w:cs="Courier New"/>
        </w:rPr>
        <w:t xml:space="preserve">. </w:t>
      </w:r>
    </w:p>
    <w:p w14:paraId="06D1A443" w14:textId="77777777" w:rsidR="00853E6D" w:rsidRDefault="00853E6D" w:rsidP="00853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green"/>
        </w:rPr>
      </w:pPr>
    </w:p>
    <w:p w14:paraId="4DF813E0" w14:textId="47E3BCDF" w:rsidR="00761FC2" w:rsidRPr="00853E6D" w:rsidRDefault="00853E6D" w:rsidP="00853E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highlight w:val="green"/>
        </w:rPr>
      </w:pPr>
      <w:r w:rsidRPr="00853E6D">
        <w:rPr>
          <w:rFonts w:ascii="Courier New" w:hAnsi="Courier New" w:cs="Courier New"/>
          <w:highlight w:val="green"/>
        </w:rPr>
        <w:t xml:space="preserve"> </w:t>
      </w:r>
    </w:p>
    <w:p w14:paraId="4B595EA7" w14:textId="1DA04734" w:rsidR="00761FC2" w:rsidRDefault="00761FC2" w:rsidP="004F257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96733">
        <w:rPr>
          <w:rFonts w:ascii="Courier New" w:hAnsi="Courier New" w:cs="Courier New"/>
        </w:rPr>
        <w:t>What are some limitations of this dataset?</w:t>
      </w:r>
    </w:p>
    <w:p w14:paraId="28D8682A" w14:textId="77777777" w:rsidR="00EA49A5" w:rsidRPr="00C96733" w:rsidRDefault="00EA49A5" w:rsidP="00EA49A5">
      <w:pPr>
        <w:pStyle w:val="ListParagraph"/>
        <w:autoSpaceDE w:val="0"/>
        <w:autoSpaceDN w:val="0"/>
        <w:adjustRightInd w:val="0"/>
        <w:spacing w:after="0" w:line="240" w:lineRule="auto"/>
        <w:ind w:left="765"/>
        <w:rPr>
          <w:rFonts w:ascii="Courier New" w:hAnsi="Courier New" w:cs="Courier New"/>
        </w:rPr>
      </w:pPr>
      <w:bookmarkStart w:id="0" w:name="_GoBack"/>
      <w:bookmarkEnd w:id="0"/>
    </w:p>
    <w:p w14:paraId="7D0C7BE1" w14:textId="16E7AD02" w:rsidR="004F2579" w:rsidRPr="00C96733" w:rsidRDefault="004F2579" w:rsidP="004F257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96733">
        <w:rPr>
          <w:rFonts w:ascii="Courier New" w:hAnsi="Courier New" w:cs="Courier New"/>
        </w:rPr>
        <w:t>the currencies were not converted to one in order to compare the values,</w:t>
      </w:r>
    </w:p>
    <w:p w14:paraId="2C0D57A2" w14:textId="58CB46A0" w:rsidR="004F2579" w:rsidRPr="00C96733" w:rsidRDefault="004F2579" w:rsidP="004F257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96733">
        <w:rPr>
          <w:rFonts w:ascii="Courier New" w:hAnsi="Courier New" w:cs="Courier New"/>
        </w:rPr>
        <w:t>the numbers of starts up under category of “Country” were not evenly spread out</w:t>
      </w:r>
      <w:r w:rsidR="0078388E" w:rsidRPr="00C96733">
        <w:rPr>
          <w:rFonts w:ascii="Courier New" w:hAnsi="Courier New" w:cs="Courier New"/>
        </w:rPr>
        <w:t xml:space="preserve">, and did not fairly represent countries’ full situations. </w:t>
      </w:r>
    </w:p>
    <w:p w14:paraId="3E910742" w14:textId="796E67B5" w:rsidR="00761FC2" w:rsidRDefault="00761FC2" w:rsidP="00C9673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C96733">
        <w:rPr>
          <w:rFonts w:ascii="Courier New" w:hAnsi="Courier New" w:cs="Courier New"/>
        </w:rPr>
        <w:t>What are some other possible tables and/or graphs that we could create?</w:t>
      </w:r>
    </w:p>
    <w:p w14:paraId="1B8D7A79" w14:textId="77777777" w:rsidR="00EA49A5" w:rsidRPr="00C96733" w:rsidRDefault="00EA49A5" w:rsidP="00EA49A5">
      <w:pPr>
        <w:pStyle w:val="ListParagraph"/>
        <w:autoSpaceDE w:val="0"/>
        <w:autoSpaceDN w:val="0"/>
        <w:adjustRightInd w:val="0"/>
        <w:spacing w:after="0" w:line="240" w:lineRule="auto"/>
        <w:ind w:left="765"/>
        <w:rPr>
          <w:rFonts w:ascii="Courier New" w:hAnsi="Courier New" w:cs="Courier New"/>
        </w:rPr>
      </w:pPr>
    </w:p>
    <w:p w14:paraId="5CD0399B" w14:textId="4A99E8EF" w:rsidR="005D399D" w:rsidRDefault="00652A02">
      <w:r w:rsidRPr="00C96733">
        <w:tab/>
        <w:t>Additional tables and graphs can be considered, such as Plotter chart, combination chart,</w:t>
      </w:r>
      <w:r w:rsidR="0062536F" w:rsidRPr="00C96733">
        <w:t xml:space="preserve"> and to analyze the relation between the number of donators and success rate, and the dollar amount donated based on country</w:t>
      </w:r>
      <w:r w:rsidRPr="00C96733">
        <w:t>.</w:t>
      </w:r>
    </w:p>
    <w:p w14:paraId="614C5FF1" w14:textId="77777777" w:rsidR="00652A02" w:rsidRDefault="00652A02"/>
    <w:p w14:paraId="6E9D43AE" w14:textId="77777777" w:rsidR="00761FC2" w:rsidRDefault="00761FC2"/>
    <w:sectPr w:rsidR="00761FC2" w:rsidSect="009F439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B44758"/>
    <w:multiLevelType w:val="hybridMultilevel"/>
    <w:tmpl w:val="018498B4"/>
    <w:lvl w:ilvl="0" w:tplc="DBA615B4">
      <w:start w:val="1"/>
      <w:numFmt w:val="lowerLetter"/>
      <w:lvlText w:val="%1."/>
      <w:lvlJc w:val="left"/>
      <w:pPr>
        <w:ind w:left="1170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" w15:restartNumberingAfterBreak="0">
    <w:nsid w:val="4BD20D48"/>
    <w:multiLevelType w:val="hybridMultilevel"/>
    <w:tmpl w:val="273CA688"/>
    <w:lvl w:ilvl="0" w:tplc="AC28E4AC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E4777D"/>
    <w:multiLevelType w:val="hybridMultilevel"/>
    <w:tmpl w:val="EEB8C91A"/>
    <w:lvl w:ilvl="0" w:tplc="A978080C">
      <w:start w:val="1"/>
      <w:numFmt w:val="lowerLetter"/>
      <w:lvlText w:val="%1."/>
      <w:lvlJc w:val="left"/>
      <w:pPr>
        <w:ind w:left="1170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000"/>
    <w:rsid w:val="00172634"/>
    <w:rsid w:val="004F2579"/>
    <w:rsid w:val="00522FAC"/>
    <w:rsid w:val="0062536F"/>
    <w:rsid w:val="00652A02"/>
    <w:rsid w:val="00761FC2"/>
    <w:rsid w:val="0078388E"/>
    <w:rsid w:val="00853E6D"/>
    <w:rsid w:val="00854000"/>
    <w:rsid w:val="009830D1"/>
    <w:rsid w:val="00AF71D4"/>
    <w:rsid w:val="00C96733"/>
    <w:rsid w:val="00EA4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4B778"/>
  <w15:chartTrackingRefBased/>
  <w15:docId w15:val="{8C467EAE-C9B0-4A6A-884F-870312F43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F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dbs2019</dc:creator>
  <cp:keywords/>
  <dc:description/>
  <cp:lastModifiedBy>dbs2019</cp:lastModifiedBy>
  <cp:revision>9</cp:revision>
  <dcterms:created xsi:type="dcterms:W3CDTF">2019-09-21T02:36:00Z</dcterms:created>
  <dcterms:modified xsi:type="dcterms:W3CDTF">2019-09-21T03:43:00Z</dcterms:modified>
</cp:coreProperties>
</file>