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BAF1B" w14:textId="77777777" w:rsidR="00704A16" w:rsidRPr="00991D63" w:rsidRDefault="00704A16" w:rsidP="00704A16">
      <w:pPr>
        <w:pStyle w:val="ListParagraph"/>
        <w:numPr>
          <w:ilvl w:val="0"/>
          <w:numId w:val="1"/>
        </w:numPr>
      </w:pPr>
      <w:r w:rsidRPr="00991D63">
        <w:t>How has your commitment to the Constitution and the founding principles of the United States inspired you to pursue this role within the Federal government? Provide a concrete example from professional, academic, or personal experience.</w:t>
      </w:r>
    </w:p>
    <w:p w14:paraId="10299CB1" w14:textId="77777777" w:rsidR="00704A16" w:rsidRPr="00991D63" w:rsidRDefault="00704A16" w:rsidP="00704A16"/>
    <w:p w14:paraId="276CEBC6" w14:textId="77777777" w:rsidR="00704A16" w:rsidRPr="00991D63" w:rsidRDefault="00704A16" w:rsidP="00704A16">
      <w:r w:rsidRPr="00991D63">
        <w:t>2.In this role, how would you use your skills and experience to improve government efficiency and effectiveness? Provide specific examples where you improved processes, reduced costs, or improved outcomes.</w:t>
      </w:r>
    </w:p>
    <w:p w14:paraId="189DCA9F" w14:textId="77777777" w:rsidR="00704A16" w:rsidRPr="00991D63" w:rsidRDefault="00704A16" w:rsidP="00704A16"/>
    <w:p w14:paraId="7872F85F" w14:textId="77777777" w:rsidR="00704A16" w:rsidRPr="00991D63" w:rsidRDefault="00704A16" w:rsidP="00704A16">
      <w:r w:rsidRPr="00991D63">
        <w:t>3.How would you help advance the President's Executive Orders and policy priorities in this role? Identify one or two relevant Executive Orders or policy initiatives that are significant to you, and explain how you would help implement them if hired.</w:t>
      </w:r>
    </w:p>
    <w:p w14:paraId="6DAF40B5" w14:textId="77777777" w:rsidR="00704A16" w:rsidRPr="00991D63" w:rsidRDefault="00704A16" w:rsidP="00704A16"/>
    <w:p w14:paraId="775244AE" w14:textId="77777777" w:rsidR="00704A16" w:rsidRPr="00991D63" w:rsidRDefault="00704A16" w:rsidP="00704A16">
      <w:r w:rsidRPr="00991D63">
        <w:t>4.How has a strong work ethic contributed to your professional, academic or personal achievements? Provide one or two specific examples, and explain how those qualities would enable you to serve effectively in this position.</w:t>
      </w:r>
    </w:p>
    <w:p w14:paraId="5F8267F7" w14:textId="77777777" w:rsidR="00DD3348" w:rsidRDefault="00DD3348"/>
    <w:sectPr w:rsidR="00DD3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716B1"/>
    <w:multiLevelType w:val="hybridMultilevel"/>
    <w:tmpl w:val="A66E4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754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A16"/>
    <w:rsid w:val="001164D0"/>
    <w:rsid w:val="005647EB"/>
    <w:rsid w:val="005A2187"/>
    <w:rsid w:val="006D79D0"/>
    <w:rsid w:val="00704A16"/>
    <w:rsid w:val="0079049B"/>
    <w:rsid w:val="009F114B"/>
    <w:rsid w:val="00BD1661"/>
    <w:rsid w:val="00DD3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478B"/>
  <w15:chartTrackingRefBased/>
  <w15:docId w15:val="{AD42A982-AC9D-4691-9899-478F6200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A16"/>
  </w:style>
  <w:style w:type="paragraph" w:styleId="Heading1">
    <w:name w:val="heading 1"/>
    <w:basedOn w:val="Normal"/>
    <w:next w:val="Normal"/>
    <w:link w:val="Heading1Char"/>
    <w:uiPriority w:val="9"/>
    <w:qFormat/>
    <w:rsid w:val="00704A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A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A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A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A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A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A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A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A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A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A16"/>
    <w:rPr>
      <w:rFonts w:eastAsiaTheme="majorEastAsia" w:cstheme="majorBidi"/>
      <w:color w:val="272727" w:themeColor="text1" w:themeTint="D8"/>
    </w:rPr>
  </w:style>
  <w:style w:type="paragraph" w:styleId="Title">
    <w:name w:val="Title"/>
    <w:basedOn w:val="Normal"/>
    <w:next w:val="Normal"/>
    <w:link w:val="TitleChar"/>
    <w:uiPriority w:val="10"/>
    <w:qFormat/>
    <w:rsid w:val="00704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A16"/>
    <w:pPr>
      <w:spacing w:before="160"/>
      <w:jc w:val="center"/>
    </w:pPr>
    <w:rPr>
      <w:i/>
      <w:iCs/>
      <w:color w:val="404040" w:themeColor="text1" w:themeTint="BF"/>
    </w:rPr>
  </w:style>
  <w:style w:type="character" w:customStyle="1" w:styleId="QuoteChar">
    <w:name w:val="Quote Char"/>
    <w:basedOn w:val="DefaultParagraphFont"/>
    <w:link w:val="Quote"/>
    <w:uiPriority w:val="29"/>
    <w:rsid w:val="00704A16"/>
    <w:rPr>
      <w:i/>
      <w:iCs/>
      <w:color w:val="404040" w:themeColor="text1" w:themeTint="BF"/>
    </w:rPr>
  </w:style>
  <w:style w:type="paragraph" w:styleId="ListParagraph">
    <w:name w:val="List Paragraph"/>
    <w:basedOn w:val="Normal"/>
    <w:uiPriority w:val="34"/>
    <w:qFormat/>
    <w:rsid w:val="00704A16"/>
    <w:pPr>
      <w:ind w:left="720"/>
      <w:contextualSpacing/>
    </w:pPr>
  </w:style>
  <w:style w:type="character" w:styleId="IntenseEmphasis">
    <w:name w:val="Intense Emphasis"/>
    <w:basedOn w:val="DefaultParagraphFont"/>
    <w:uiPriority w:val="21"/>
    <w:qFormat/>
    <w:rsid w:val="00704A16"/>
    <w:rPr>
      <w:i/>
      <w:iCs/>
      <w:color w:val="2F5496" w:themeColor="accent1" w:themeShade="BF"/>
    </w:rPr>
  </w:style>
  <w:style w:type="paragraph" w:styleId="IntenseQuote">
    <w:name w:val="Intense Quote"/>
    <w:basedOn w:val="Normal"/>
    <w:next w:val="Normal"/>
    <w:link w:val="IntenseQuoteChar"/>
    <w:uiPriority w:val="30"/>
    <w:qFormat/>
    <w:rsid w:val="00704A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A16"/>
    <w:rPr>
      <w:i/>
      <w:iCs/>
      <w:color w:val="2F5496" w:themeColor="accent1" w:themeShade="BF"/>
    </w:rPr>
  </w:style>
  <w:style w:type="character" w:styleId="IntenseReference">
    <w:name w:val="Intense Reference"/>
    <w:basedOn w:val="DefaultParagraphFont"/>
    <w:uiPriority w:val="32"/>
    <w:qFormat/>
    <w:rsid w:val="00704A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Peter_OMEN</dc:creator>
  <cp:keywords/>
  <dc:description/>
  <cp:lastModifiedBy>Peter_OMEN</cp:lastModifiedBy>
  <cp:revision>1</cp:revision>
  <dcterms:created xsi:type="dcterms:W3CDTF">2026-03-25T13:00:00Z</dcterms:created>
  <dcterms:modified xsi:type="dcterms:W3CDTF">2026-03-25T13:00:00Z</dcterms:modified>
</cp:coreProperties>
</file>