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4A23" w14:textId="006920DB" w:rsidR="00DE148D" w:rsidRPr="00834AE2" w:rsidRDefault="00BA681E" w:rsidP="00834AE2">
      <w:pPr>
        <w:tabs>
          <w:tab w:val="left" w:pos="1710"/>
        </w:tabs>
        <w:spacing w:after="0" w:line="240" w:lineRule="auto"/>
        <w:rPr>
          <w:rFonts w:ascii="Marine Regular" w:hAnsi="Marine Regular"/>
          <w:b/>
          <w:bCs/>
          <w:color w:val="0E122C"/>
          <w:sz w:val="56"/>
          <w:szCs w:val="56"/>
        </w:rPr>
      </w:pPr>
      <w:r>
        <w:rPr>
          <w:rFonts w:ascii="Marine Regular" w:hAnsi="Marine Regular"/>
          <w:b/>
          <w:bCs/>
          <w:noProof/>
          <w:color w:val="0E122C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1E2FF9" wp14:editId="294E1D94">
                <wp:simplePos x="0" y="0"/>
                <wp:positionH relativeFrom="column">
                  <wp:posOffset>5233670</wp:posOffset>
                </wp:positionH>
                <wp:positionV relativeFrom="paragraph">
                  <wp:posOffset>168136</wp:posOffset>
                </wp:positionV>
                <wp:extent cx="1551940" cy="532793"/>
                <wp:effectExtent l="0" t="0" r="0" b="6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940" cy="532793"/>
                          <a:chOff x="0" y="0"/>
                          <a:chExt cx="1551940" cy="532793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551940" cy="281940"/>
                            <a:chOff x="3566" y="26173"/>
                            <a:chExt cx="1519212" cy="28194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GitHub Logomark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116" t="13207" r="12225" b="11135"/>
                            <a:stretch/>
                          </pic:blipFill>
                          <pic:spPr bwMode="auto">
                            <a:xfrm>
                              <a:off x="3566" y="53478"/>
                              <a:ext cx="175509" cy="17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783" y="26173"/>
                              <a:ext cx="1356995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E781F0" w14:textId="77777777" w:rsidR="00834AE2" w:rsidRPr="00BA681E" w:rsidRDefault="00834AE2" w:rsidP="00834AE2">
                                <w:pPr>
                                  <w:rPr>
                                    <w:rFonts w:ascii="Marine Light" w:hAnsi="Marine Light"/>
                                    <w:iCs/>
                                    <w:color w:val="0E122C"/>
                                    <w:sz w:val="16"/>
                                    <w:szCs w:val="16"/>
                                  </w:rPr>
                                </w:pPr>
                                <w:r w:rsidRPr="00BA681E">
                                  <w:rPr>
                                    <w:rFonts w:ascii="Marine Light" w:hAnsi="Marine Light"/>
                                    <w:iCs/>
                                    <w:color w:val="0E122C"/>
                                    <w:sz w:val="16"/>
                                    <w:szCs w:val="16"/>
                                  </w:rPr>
                                  <w:t>github.com/icevin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840" y="250853"/>
                            <a:ext cx="1386348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AA7E3" w14:textId="34E3FD70" w:rsidR="00834AE2" w:rsidRPr="00BA681E" w:rsidRDefault="00BA681E" w:rsidP="00834AE2">
                              <w:pPr>
                                <w:rPr>
                                  <w:rFonts w:ascii="Marine Light" w:hAnsi="Marine Light"/>
                                  <w:iCs/>
                                  <w:color w:val="0E122C"/>
                                  <w:sz w:val="16"/>
                                  <w:szCs w:val="16"/>
                                </w:rPr>
                              </w:pPr>
                              <w:r w:rsidRPr="00BA681E">
                                <w:rPr>
                                  <w:rFonts w:ascii="Marine Light" w:hAnsi="Marine Light"/>
                                  <w:iCs/>
                                  <w:color w:val="0E122C"/>
                                  <w:sz w:val="16"/>
                                  <w:szCs w:val="16"/>
                                </w:rPr>
                                <w:t>linkedin.com/in/kevintang-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 descr="Free Icon Download | LinkedIn log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36" t="1438" r="24448" b="1331"/>
                          <a:stretch/>
                        </pic:blipFill>
                        <pic:spPr bwMode="auto">
                          <a:xfrm>
                            <a:off x="8092" y="283222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1E2FF9" id="Group 14" o:spid="_x0000_s1026" style="position:absolute;margin-left:412.1pt;margin-top:13.25pt;width:122.2pt;height:41.95pt;z-index:251664384;mso-width-relative:margin" coordsize="15519,5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">
                <v:group id="Group 5" o:spid="_x0000_s1027" style="position:absolute;width:15519;height:2819" coordorigin="35,261" coordsize="15192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GitHub Logomark" style="position:absolute;left:35;top:534;width:1755;height:1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">
                    <v:imagedata r:id="rId7" o:title="GitHub Logomark" croptop="8655f" cropbottom="7297f" cropleft="7940f" cropright="8012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657;top:261;width:1357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  <v:textbox>
                      <w:txbxContent>
                        <w:p w14:paraId="43E781F0" w14:textId="77777777" w:rsidR="00834AE2" w:rsidRPr="00BA681E" w:rsidRDefault="00834AE2" w:rsidP="00834AE2">
                          <w:pPr>
                            <w:rPr>
                              <w:rFonts w:ascii="Marine Light" w:hAnsi="Marine Light"/>
                              <w:iCs/>
                              <w:color w:val="0E122C"/>
                              <w:sz w:val="16"/>
                              <w:szCs w:val="16"/>
                            </w:rPr>
                          </w:pPr>
                          <w:r w:rsidRPr="00BA681E">
                            <w:rPr>
                              <w:rFonts w:ascii="Marine Light" w:hAnsi="Marine Light"/>
                              <w:iCs/>
                              <w:color w:val="0E122C"/>
                              <w:sz w:val="16"/>
                              <w:szCs w:val="16"/>
                            </w:rPr>
                            <w:t>github.com/icevin</w:t>
                          </w:r>
                        </w:p>
                      </w:txbxContent>
                    </v:textbox>
                  </v:shape>
                </v:group>
                <v:shape id="Text Box 2" o:spid="_x0000_s1030" type="#_x0000_t202" style="position:absolute;left:1618;top:2508;width:13863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<v:textbox>
                    <w:txbxContent>
                      <w:p w14:paraId="13EAA7E3" w14:textId="34E3FD70" w:rsidR="00834AE2" w:rsidRPr="00BA681E" w:rsidRDefault="00BA681E" w:rsidP="00834AE2">
                        <w:pPr>
                          <w:rPr>
                            <w:rFonts w:ascii="Marine Light" w:hAnsi="Marine Light"/>
                            <w:iCs/>
                            <w:color w:val="0E122C"/>
                            <w:sz w:val="16"/>
                            <w:szCs w:val="16"/>
                          </w:rPr>
                        </w:pPr>
                        <w:r w:rsidRPr="00BA681E">
                          <w:rPr>
                            <w:rFonts w:ascii="Marine Light" w:hAnsi="Marine Light"/>
                            <w:iCs/>
                            <w:color w:val="0E122C"/>
                            <w:sz w:val="16"/>
                            <w:szCs w:val="16"/>
                          </w:rPr>
                          <w:t>linkedin.com/in/kevintang-</w:t>
                        </w:r>
                      </w:p>
                    </w:txbxContent>
                  </v:textbox>
                </v:shape>
                <v:shape id="Picture 12" o:spid="_x0000_s1031" type="#_x0000_t75" alt="Free Icon Download | LinkedIn logo" style="position:absolute;left:80;top:283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">
                  <v:imagedata r:id="rId8" o:title="Free Icon Download | LinkedIn logo" croptop="942f" cropbottom="872f" cropleft="16080f" cropright="16022f"/>
                </v:shape>
              </v:group>
            </w:pict>
          </mc:Fallback>
        </mc:AlternateContent>
      </w:r>
      <w:r w:rsidR="00B77BF0" w:rsidRPr="00834AE2">
        <w:rPr>
          <w:rFonts w:ascii="Marine Regular" w:hAnsi="Marine Regular"/>
          <w:b/>
          <w:bCs/>
          <w:color w:val="0E122C"/>
          <w:sz w:val="56"/>
          <w:szCs w:val="56"/>
        </w:rPr>
        <w:t>K</w:t>
      </w:r>
      <w:r w:rsidR="00B77BF0" w:rsidRPr="00834AE2">
        <w:rPr>
          <w:rFonts w:ascii="Marine Regular" w:hAnsi="Marine Regular"/>
          <w:b/>
          <w:bCs/>
          <w:color w:val="0E122C"/>
          <w:sz w:val="48"/>
          <w:szCs w:val="48"/>
        </w:rPr>
        <w:t>EVIN</w:t>
      </w:r>
      <w:r w:rsidR="00B77BF0" w:rsidRPr="00834AE2">
        <w:rPr>
          <w:rFonts w:ascii="Marine Regular" w:hAnsi="Marine Regular"/>
          <w:b/>
          <w:bCs/>
          <w:color w:val="0E122C"/>
          <w:sz w:val="56"/>
          <w:szCs w:val="56"/>
        </w:rPr>
        <w:t xml:space="preserve"> T</w:t>
      </w:r>
      <w:r w:rsidR="00B77BF0" w:rsidRPr="00834AE2">
        <w:rPr>
          <w:rFonts w:ascii="Marine Regular" w:hAnsi="Marine Regular"/>
          <w:b/>
          <w:bCs/>
          <w:color w:val="0E122C"/>
          <w:sz w:val="48"/>
          <w:szCs w:val="48"/>
        </w:rPr>
        <w:t>ANG</w:t>
      </w:r>
    </w:p>
    <w:p w14:paraId="7EBDD6FB" w14:textId="0E45F4B8" w:rsidR="00E0441D" w:rsidRDefault="00E0441D" w:rsidP="00834AE2">
      <w:pPr>
        <w:spacing w:after="0" w:line="240" w:lineRule="auto"/>
        <w:rPr>
          <w:rFonts w:ascii="Marine Light" w:hAnsi="Marine Light"/>
          <w:iCs/>
          <w:color w:val="0E122C"/>
          <w:sz w:val="24"/>
          <w:szCs w:val="24"/>
        </w:rPr>
      </w:pPr>
      <w:r w:rsidRPr="00834AE2">
        <w:rPr>
          <w:rFonts w:ascii="Marine Light" w:hAnsi="Marine Light"/>
          <w:iCs/>
          <w:color w:val="0E122C"/>
          <w:sz w:val="24"/>
          <w:szCs w:val="24"/>
        </w:rPr>
        <w:t>(732) 406</w:t>
      </w:r>
      <w:r w:rsidR="00834AE2">
        <w:rPr>
          <w:rFonts w:ascii="Marine Light" w:hAnsi="Marine Light"/>
          <w:iCs/>
          <w:color w:val="0E122C"/>
          <w:sz w:val="24"/>
          <w:szCs w:val="24"/>
        </w:rPr>
        <w:t>-</w:t>
      </w:r>
      <w:r w:rsidRPr="00834AE2">
        <w:rPr>
          <w:rFonts w:ascii="Marine Light" w:hAnsi="Marine Light"/>
          <w:iCs/>
          <w:color w:val="0E122C"/>
          <w:sz w:val="24"/>
          <w:szCs w:val="24"/>
        </w:rPr>
        <w:t xml:space="preserve">1855  </w:t>
      </w:r>
      <w:r w:rsidRPr="00834AE2">
        <w:rPr>
          <w:rFonts w:ascii="Marine Light" w:hAnsi="Marine Light"/>
          <w:iCs/>
          <w:noProof/>
          <w:color w:val="0E122C"/>
          <w:sz w:val="24"/>
          <w:szCs w:val="24"/>
        </w:rPr>
        <w:drawing>
          <wp:inline distT="0" distB="0" distL="0" distR="0" wp14:anchorId="5E39F960" wp14:editId="7CC7F18C">
            <wp:extent cx="158514" cy="98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5" b="20681"/>
                    <a:stretch/>
                  </pic:blipFill>
                  <pic:spPr bwMode="auto">
                    <a:xfrm>
                      <a:off x="0" y="0"/>
                      <a:ext cx="158514" cy="9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4AE2">
        <w:rPr>
          <w:rFonts w:ascii="Marine Light" w:hAnsi="Marine Light"/>
          <w:iCs/>
          <w:color w:val="0E122C"/>
          <w:sz w:val="24"/>
          <w:szCs w:val="24"/>
        </w:rPr>
        <w:t xml:space="preserve">  kevintang2023@ucla.edu  </w:t>
      </w:r>
      <w:r w:rsidRPr="00834AE2">
        <w:rPr>
          <w:rFonts w:ascii="Marine Light" w:hAnsi="Marine Light"/>
          <w:iCs/>
          <w:noProof/>
          <w:color w:val="0E122C"/>
          <w:sz w:val="24"/>
          <w:szCs w:val="24"/>
        </w:rPr>
        <w:drawing>
          <wp:inline distT="0" distB="0" distL="0" distR="0" wp14:anchorId="65C2DEB5" wp14:editId="60CA1A30">
            <wp:extent cx="158514" cy="98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5" b="20681"/>
                    <a:stretch/>
                  </pic:blipFill>
                  <pic:spPr bwMode="auto">
                    <a:xfrm flipH="1" flipV="1">
                      <a:off x="0" y="0"/>
                      <a:ext cx="158750" cy="9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4AE2">
        <w:rPr>
          <w:rFonts w:ascii="Marine Light" w:hAnsi="Marine Light"/>
          <w:iCs/>
          <w:color w:val="0E122C"/>
          <w:sz w:val="24"/>
          <w:szCs w:val="24"/>
        </w:rPr>
        <w:t xml:space="preserve">  Los Angeles, CA</w:t>
      </w:r>
    </w:p>
    <w:p w14:paraId="29A438EF" w14:textId="77777777" w:rsidR="00834AE2" w:rsidRPr="00834AE2" w:rsidRDefault="00834AE2" w:rsidP="00834AE2">
      <w:pPr>
        <w:spacing w:after="0" w:line="240" w:lineRule="auto"/>
        <w:rPr>
          <w:rFonts w:ascii="Marine Light" w:hAnsi="Marine Light"/>
          <w:iCs/>
          <w:color w:val="0E122C"/>
          <w:sz w:val="8"/>
          <w:szCs w:val="8"/>
        </w:rPr>
      </w:pPr>
    </w:p>
    <w:p w14:paraId="06D11D2C" w14:textId="1F58DAE8" w:rsidR="00B77BF0" w:rsidRPr="00834AE2" w:rsidRDefault="00B77BF0" w:rsidP="00E0441D">
      <w:pPr>
        <w:spacing w:after="0" w:line="240" w:lineRule="auto"/>
        <w:jc w:val="center"/>
        <w:rPr>
          <w:rFonts w:ascii="Marine Light" w:hAnsi="Marine Light"/>
          <w:b/>
          <w:bCs/>
          <w:i/>
          <w:color w:val="0E122C"/>
          <w:sz w:val="2"/>
          <w:szCs w:val="2"/>
        </w:rPr>
      </w:pPr>
    </w:p>
    <w:p w14:paraId="2ED2B96B" w14:textId="5D887A11" w:rsidR="00B77BF0" w:rsidRPr="00834AE2" w:rsidRDefault="00834AE2" w:rsidP="00B77BF0">
      <w:pPr>
        <w:pBdr>
          <w:bottom w:val="single" w:sz="6" w:space="1" w:color="auto"/>
        </w:pBdr>
        <w:spacing w:after="80" w:line="240" w:lineRule="auto"/>
        <w:rPr>
          <w:rFonts w:ascii="Marine Light" w:hAnsi="Marine Light"/>
          <w:b/>
          <w:bCs/>
          <w:iCs/>
          <w:color w:val="0E122C"/>
          <w:sz w:val="24"/>
          <w:szCs w:val="24"/>
        </w:rPr>
      </w:pPr>
      <w:r w:rsidRPr="00834AE2">
        <w:rPr>
          <w:rFonts w:ascii="Marine Light" w:hAnsi="Marine Light"/>
          <w:b/>
          <w:bCs/>
          <w:iCs/>
          <w:color w:val="0E122C"/>
          <w:sz w:val="24"/>
          <w:szCs w:val="24"/>
        </w:rPr>
        <w:t>EDUCATION</w:t>
      </w:r>
    </w:p>
    <w:p w14:paraId="1ADBBE4A" w14:textId="34C02ECA" w:rsidR="00B77BF0" w:rsidRPr="00834AE2" w:rsidRDefault="00B77BF0" w:rsidP="00BC4F95">
      <w:pPr>
        <w:tabs>
          <w:tab w:val="right" w:pos="10512"/>
        </w:tabs>
        <w:spacing w:after="0" w:line="240" w:lineRule="auto"/>
        <w:rPr>
          <w:rFonts w:ascii="Marine Light" w:hAnsi="Marine Light"/>
          <w:iCs/>
          <w:color w:val="0E122C"/>
          <w:sz w:val="20"/>
          <w:szCs w:val="20"/>
        </w:rPr>
      </w:pPr>
      <w:r w:rsidRPr="00834AE2">
        <w:rPr>
          <w:rFonts w:ascii="Marine Regular" w:hAnsi="Marine Regular"/>
          <w:b/>
          <w:bCs/>
          <w:iCs/>
          <w:color w:val="0E122C"/>
          <w:sz w:val="20"/>
          <w:szCs w:val="20"/>
        </w:rPr>
        <w:t>University of California, Los Angeles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  <w:t>Los Angeles, CA</w:t>
      </w:r>
    </w:p>
    <w:p w14:paraId="53549A6C" w14:textId="4F571657" w:rsidR="00B77BF0" w:rsidRPr="00834AE2" w:rsidRDefault="00B77BF0" w:rsidP="00BC4F95">
      <w:pPr>
        <w:tabs>
          <w:tab w:val="right" w:pos="10512"/>
        </w:tabs>
        <w:spacing w:after="40" w:line="240" w:lineRule="auto"/>
        <w:rPr>
          <w:rFonts w:ascii="Marine Light" w:hAnsi="Marine Light"/>
          <w:i/>
          <w:color w:val="0E122C"/>
          <w:sz w:val="16"/>
          <w:szCs w:val="16"/>
        </w:rPr>
      </w:pPr>
      <w:r w:rsidRPr="00834AE2">
        <w:rPr>
          <w:rFonts w:ascii="Marine Light" w:hAnsi="Marine Light"/>
          <w:b/>
          <w:bCs/>
          <w:iCs/>
          <w:color w:val="3D6BBD"/>
          <w:sz w:val="18"/>
          <w:szCs w:val="18"/>
        </w:rPr>
        <w:t>B.S. Computer Engineering</w:t>
      </w:r>
      <w:r w:rsidR="00BC4F95">
        <w:rPr>
          <w:rFonts w:ascii="Marine Light" w:hAnsi="Marine Light"/>
          <w:b/>
          <w:bCs/>
          <w:iCs/>
          <w:color w:val="3D6BBD"/>
          <w:sz w:val="18"/>
          <w:szCs w:val="18"/>
        </w:rPr>
        <w:t xml:space="preserve"> (GPA: 3.93)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Pr="00834AE2">
        <w:rPr>
          <w:rFonts w:ascii="Marine Light" w:hAnsi="Marine Light"/>
          <w:i/>
          <w:color w:val="0E122C"/>
          <w:sz w:val="16"/>
          <w:szCs w:val="16"/>
        </w:rPr>
        <w:t>Expected June 2022</w:t>
      </w:r>
    </w:p>
    <w:p w14:paraId="4E65442B" w14:textId="77777777" w:rsidR="00834AE2" w:rsidRDefault="00B77BF0" w:rsidP="00BC4F95">
      <w:pPr>
        <w:tabs>
          <w:tab w:val="right" w:pos="10512"/>
        </w:tabs>
        <w:spacing w:after="40" w:line="240" w:lineRule="auto"/>
        <w:rPr>
          <w:rFonts w:ascii="Marine Light" w:hAnsi="Marine Light"/>
          <w:b/>
          <w:bCs/>
          <w:iCs/>
          <w:color w:val="0E122C"/>
          <w:sz w:val="16"/>
          <w:szCs w:val="16"/>
        </w:rPr>
      </w:pPr>
      <w:r w:rsidRPr="00834AE2">
        <w:rPr>
          <w:rFonts w:ascii="Marine Light" w:hAnsi="Marine Light"/>
          <w:b/>
          <w:bCs/>
          <w:iCs/>
          <w:color w:val="0E122C"/>
          <w:sz w:val="16"/>
          <w:szCs w:val="16"/>
        </w:rPr>
        <w:t>Relevant Coursework:</w:t>
      </w:r>
      <w:r w:rsidR="00D94B39" w:rsidRPr="00834AE2">
        <w:rPr>
          <w:rFonts w:ascii="Marine Light" w:hAnsi="Marine Light"/>
          <w:b/>
          <w:bCs/>
          <w:iCs/>
          <w:color w:val="0E122C"/>
          <w:sz w:val="16"/>
          <w:szCs w:val="16"/>
        </w:rPr>
        <w:tab/>
      </w:r>
      <w:r w:rsidR="00D94B39" w:rsidRPr="00BC4F95">
        <w:rPr>
          <w:rFonts w:ascii="Marine Light" w:hAnsi="Marine Light"/>
          <w:iCs/>
          <w:color w:val="0E122C"/>
          <w:sz w:val="16"/>
          <w:szCs w:val="16"/>
        </w:rPr>
        <w:t>GPA: 3.93</w:t>
      </w:r>
    </w:p>
    <w:p w14:paraId="32ACA4B5" w14:textId="23805786" w:rsidR="00B77BF0" w:rsidRPr="00C6143E" w:rsidRDefault="00B77BF0" w:rsidP="00C6143E">
      <w:pPr>
        <w:tabs>
          <w:tab w:val="right" w:pos="10620"/>
        </w:tabs>
        <w:spacing w:after="40" w:line="240" w:lineRule="auto"/>
        <w:rPr>
          <w:rFonts w:ascii="Marine Light" w:hAnsi="Marine Light"/>
          <w:b/>
          <w:bCs/>
          <w:iCs/>
          <w:color w:val="0E122C"/>
          <w:sz w:val="16"/>
          <w:szCs w:val="16"/>
        </w:rPr>
      </w:pPr>
      <w:r w:rsidRPr="00834AE2">
        <w:rPr>
          <w:rFonts w:ascii="Marine Light Italic" w:hAnsi="Marine Light Italic"/>
          <w:iCs/>
          <w:color w:val="0E122C"/>
          <w:sz w:val="18"/>
          <w:szCs w:val="18"/>
        </w:rPr>
        <w:t xml:space="preserve">Algorithms, Data Structures, </w:t>
      </w:r>
      <w:r w:rsidR="006E59ED">
        <w:rPr>
          <w:rFonts w:ascii="Marine Light Italic" w:hAnsi="Marine Light Italic"/>
          <w:iCs/>
          <w:color w:val="0E122C"/>
          <w:sz w:val="18"/>
          <w:szCs w:val="18"/>
        </w:rPr>
        <w:t xml:space="preserve">Computer </w:t>
      </w:r>
      <w:r w:rsidRPr="00834AE2">
        <w:rPr>
          <w:rFonts w:ascii="Marine Light Italic" w:hAnsi="Marine Light Italic"/>
          <w:iCs/>
          <w:color w:val="0E122C"/>
          <w:sz w:val="18"/>
          <w:szCs w:val="18"/>
        </w:rPr>
        <w:t xml:space="preserve">Architecture, Operating Systems, </w:t>
      </w:r>
      <w:r w:rsidR="006E59ED">
        <w:rPr>
          <w:rFonts w:ascii="Marine Light Italic" w:hAnsi="Marine Light Italic"/>
          <w:iCs/>
          <w:color w:val="0E122C"/>
          <w:sz w:val="18"/>
          <w:szCs w:val="18"/>
        </w:rPr>
        <w:t xml:space="preserve">Software Construction, </w:t>
      </w:r>
      <w:r w:rsidR="00A162FE" w:rsidRPr="00834AE2">
        <w:rPr>
          <w:rFonts w:ascii="Marine Light Italic" w:hAnsi="Marine Light Italic"/>
          <w:iCs/>
          <w:color w:val="0E122C"/>
          <w:sz w:val="18"/>
          <w:szCs w:val="18"/>
        </w:rPr>
        <w:t>Internet of Things</w:t>
      </w:r>
      <w:r w:rsidR="00C6143E">
        <w:rPr>
          <w:rFonts w:ascii="Marine Light Italic" w:hAnsi="Marine Light Italic"/>
          <w:iCs/>
          <w:color w:val="0E122C"/>
          <w:sz w:val="18"/>
          <w:szCs w:val="18"/>
        </w:rPr>
        <w:t>, Computer Vision</w:t>
      </w:r>
      <w:r w:rsidR="00D94B39" w:rsidRPr="00834AE2">
        <w:rPr>
          <w:rFonts w:ascii="Marine Light Italic" w:hAnsi="Marine Light Italic"/>
          <w:iCs/>
          <w:color w:val="0E122C"/>
          <w:sz w:val="18"/>
          <w:szCs w:val="18"/>
        </w:rPr>
        <w:t xml:space="preserve"> </w:t>
      </w:r>
    </w:p>
    <w:p w14:paraId="7B5074F6" w14:textId="2AB2FC5F" w:rsidR="00834AE2" w:rsidRPr="00834AE2" w:rsidRDefault="00834AE2" w:rsidP="00834AE2">
      <w:pPr>
        <w:pBdr>
          <w:bottom w:val="single" w:sz="6" w:space="1" w:color="auto"/>
        </w:pBdr>
        <w:spacing w:after="80" w:line="240" w:lineRule="auto"/>
        <w:rPr>
          <w:rFonts w:ascii="Marine Light" w:hAnsi="Marine Light"/>
          <w:b/>
          <w:bCs/>
          <w:iCs/>
          <w:color w:val="0E122C"/>
          <w:sz w:val="24"/>
          <w:szCs w:val="24"/>
        </w:rPr>
      </w:pPr>
      <w:r w:rsidRPr="00834AE2">
        <w:rPr>
          <w:rFonts w:ascii="Marine Light" w:hAnsi="Marine Light"/>
          <w:b/>
          <w:bCs/>
          <w:iCs/>
          <w:color w:val="0E122C"/>
          <w:sz w:val="24"/>
          <w:szCs w:val="24"/>
        </w:rPr>
        <w:t>SKILLS</w:t>
      </w:r>
    </w:p>
    <w:p w14:paraId="62A8E34D" w14:textId="211CA736" w:rsidR="00D94B39" w:rsidRPr="00834AE2" w:rsidRDefault="00D94B39" w:rsidP="00834AE2">
      <w:pPr>
        <w:tabs>
          <w:tab w:val="left" w:pos="1350"/>
          <w:tab w:val="right" w:pos="10800"/>
        </w:tabs>
        <w:spacing w:after="0" w:line="240" w:lineRule="auto"/>
        <w:rPr>
          <w:rFonts w:ascii="Marine Regular" w:hAnsi="Marine Regular"/>
          <w:i/>
          <w:color w:val="0E122C"/>
          <w:sz w:val="20"/>
          <w:szCs w:val="20"/>
        </w:rPr>
      </w:pPr>
      <w:r w:rsidRPr="00834AE2">
        <w:rPr>
          <w:rFonts w:ascii="Marine Regular" w:hAnsi="Marine Regular"/>
          <w:iCs/>
          <w:color w:val="0E122C"/>
          <w:sz w:val="20"/>
          <w:szCs w:val="20"/>
        </w:rPr>
        <w:t>Languages:</w:t>
      </w:r>
      <w:r w:rsidRPr="00834AE2">
        <w:rPr>
          <w:rFonts w:ascii="Marine Regular" w:hAnsi="Marine Regular"/>
          <w:b/>
          <w:bCs/>
          <w:iCs/>
          <w:color w:val="0E122C"/>
          <w:sz w:val="20"/>
          <w:szCs w:val="20"/>
        </w:rPr>
        <w:t xml:space="preserve"> </w:t>
      </w:r>
      <w:r w:rsidRPr="00834AE2">
        <w:rPr>
          <w:rFonts w:ascii="Marine Regular" w:hAnsi="Marine Regular"/>
          <w:b/>
          <w:bCs/>
          <w:iCs/>
          <w:color w:val="0E122C"/>
          <w:sz w:val="20"/>
          <w:szCs w:val="20"/>
        </w:rPr>
        <w:tab/>
      </w:r>
      <w:r w:rsidRPr="00834AE2">
        <w:rPr>
          <w:rFonts w:ascii="Marine Light" w:hAnsi="Marine Light"/>
          <w:iCs/>
          <w:color w:val="0E122C"/>
          <w:sz w:val="20"/>
          <w:szCs w:val="20"/>
        </w:rPr>
        <w:t xml:space="preserve">[ Python ] [ JavaScript ] [ C ] [ C++ ] [ HTML/CSS ] </w:t>
      </w:r>
      <w:r w:rsidRPr="00834AE2">
        <w:rPr>
          <w:rFonts w:ascii="Marine Light" w:hAnsi="Marine Light"/>
          <w:i/>
          <w:color w:val="0E122C"/>
          <w:sz w:val="20"/>
          <w:szCs w:val="20"/>
        </w:rPr>
        <w:t>(proficient)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 xml:space="preserve"> </w:t>
      </w:r>
      <w:r w:rsidR="00834AE2" w:rsidRPr="00834AE2">
        <w:rPr>
          <w:rFonts w:ascii="Marine Light" w:hAnsi="Marine Light"/>
          <w:iCs/>
          <w:color w:val="0E122C"/>
          <w:sz w:val="20"/>
          <w:szCs w:val="20"/>
        </w:rPr>
        <w:t xml:space="preserve"> 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 xml:space="preserve">[ Java ] </w:t>
      </w:r>
      <w:r w:rsidR="00834AE2" w:rsidRPr="00834AE2">
        <w:rPr>
          <w:rFonts w:ascii="Marine Light" w:hAnsi="Marine Light"/>
          <w:iCs/>
          <w:color w:val="0E122C"/>
          <w:sz w:val="20"/>
          <w:szCs w:val="20"/>
        </w:rPr>
        <w:t>[ SQL ]</w:t>
      </w:r>
      <w:r w:rsidR="00C6143E">
        <w:rPr>
          <w:rFonts w:ascii="Marine Light" w:hAnsi="Marine Light"/>
          <w:iCs/>
          <w:color w:val="0E122C"/>
          <w:sz w:val="20"/>
          <w:szCs w:val="20"/>
        </w:rPr>
        <w:t xml:space="preserve"> [ Lua ]</w:t>
      </w:r>
      <w:r w:rsidR="00834AE2" w:rsidRPr="00834AE2">
        <w:rPr>
          <w:rFonts w:ascii="Marine Light" w:hAnsi="Marine Light"/>
          <w:iCs/>
          <w:color w:val="0E122C"/>
          <w:sz w:val="20"/>
          <w:szCs w:val="20"/>
        </w:rPr>
        <w:t xml:space="preserve"> </w:t>
      </w:r>
      <w:r w:rsidRPr="00834AE2">
        <w:rPr>
          <w:rFonts w:ascii="Marine Light" w:hAnsi="Marine Light"/>
          <w:i/>
          <w:color w:val="0E122C"/>
          <w:sz w:val="20"/>
          <w:szCs w:val="20"/>
        </w:rPr>
        <w:t>(familiar)</w:t>
      </w:r>
    </w:p>
    <w:p w14:paraId="349B3D16" w14:textId="4B385D73" w:rsidR="00834AE2" w:rsidRPr="00834AE2" w:rsidRDefault="00834AE2" w:rsidP="00834AE2">
      <w:pPr>
        <w:tabs>
          <w:tab w:val="left" w:pos="1350"/>
          <w:tab w:val="right" w:pos="10800"/>
        </w:tabs>
        <w:spacing w:after="0" w:line="240" w:lineRule="auto"/>
        <w:rPr>
          <w:rFonts w:ascii="Marine Light" w:hAnsi="Marine Light"/>
          <w:iCs/>
          <w:color w:val="0E122C"/>
          <w:sz w:val="20"/>
          <w:szCs w:val="20"/>
        </w:rPr>
      </w:pPr>
      <w:r w:rsidRPr="00834AE2">
        <w:rPr>
          <w:rFonts w:ascii="Marine Regular" w:hAnsi="Marine Regular"/>
          <w:iCs/>
          <w:color w:val="0E122C"/>
          <w:sz w:val="20"/>
          <w:szCs w:val="20"/>
        </w:rPr>
        <w:t>Platforms</w:t>
      </w:r>
      <w:r w:rsidR="00D94B39" w:rsidRPr="00834AE2">
        <w:rPr>
          <w:rFonts w:ascii="Marine Regular" w:hAnsi="Marine Regular"/>
          <w:iCs/>
          <w:color w:val="0E122C"/>
          <w:sz w:val="20"/>
          <w:szCs w:val="20"/>
        </w:rPr>
        <w:t>:</w:t>
      </w:r>
      <w:r w:rsidR="00D94B39" w:rsidRPr="00834AE2">
        <w:rPr>
          <w:rFonts w:ascii="Marine Regular" w:hAnsi="Marine Regular"/>
          <w:b/>
          <w:bCs/>
          <w:iCs/>
          <w:color w:val="0E122C"/>
          <w:sz w:val="20"/>
          <w:szCs w:val="20"/>
        </w:rPr>
        <w:tab/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 xml:space="preserve">[ React Native ] [ Express.js ] [ Arduino ] 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 xml:space="preserve">[ Google Cloud ] [ Liquid ] [ 11ty ] [ Flask ] </w:t>
      </w:r>
      <w:r w:rsidR="00D94B39" w:rsidRPr="00834AE2">
        <w:rPr>
          <w:rFonts w:ascii="Marine Light" w:hAnsi="Marine Light"/>
          <w:i/>
          <w:color w:val="0E122C"/>
          <w:sz w:val="20"/>
          <w:szCs w:val="20"/>
        </w:rPr>
        <w:t>(proficient)</w:t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 xml:space="preserve">  </w:t>
      </w:r>
    </w:p>
    <w:p w14:paraId="093B0262" w14:textId="648F0B9A" w:rsidR="00D94B39" w:rsidRPr="00834AE2" w:rsidRDefault="00834AE2" w:rsidP="00834AE2">
      <w:pPr>
        <w:tabs>
          <w:tab w:val="left" w:pos="1350"/>
          <w:tab w:val="right" w:pos="10800"/>
        </w:tabs>
        <w:spacing w:after="0" w:line="240" w:lineRule="auto"/>
        <w:rPr>
          <w:rFonts w:ascii="Marine Regular" w:hAnsi="Marine Regular"/>
          <w:iCs/>
          <w:color w:val="0E122C"/>
          <w:sz w:val="20"/>
          <w:szCs w:val="20"/>
        </w:rPr>
      </w:pP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 xml:space="preserve">[ React ] [ 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>TensorFlow</w:t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 xml:space="preserve"> ] [ OpenCV ] [ ESP-IDF ] 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>[ STM</w:t>
      </w:r>
      <w:r w:rsidR="00BA681E">
        <w:rPr>
          <w:rFonts w:ascii="Marine Light" w:hAnsi="Marine Light"/>
          <w:iCs/>
          <w:color w:val="0E122C"/>
          <w:sz w:val="20"/>
          <w:szCs w:val="20"/>
        </w:rPr>
        <w:t xml:space="preserve">32 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 xml:space="preserve">] </w:t>
      </w:r>
      <w:r w:rsidR="00BF1801">
        <w:rPr>
          <w:rFonts w:ascii="Marine Light" w:hAnsi="Marine Light"/>
          <w:iCs/>
          <w:color w:val="0E122C"/>
          <w:sz w:val="20"/>
          <w:szCs w:val="20"/>
        </w:rPr>
        <w:t xml:space="preserve">[ Vue.js ] </w:t>
      </w:r>
      <w:r w:rsidR="00D94B39" w:rsidRPr="00834AE2">
        <w:rPr>
          <w:rFonts w:ascii="Marine Light" w:hAnsi="Marine Light"/>
          <w:i/>
          <w:color w:val="0E122C"/>
          <w:sz w:val="20"/>
          <w:szCs w:val="20"/>
        </w:rPr>
        <w:t>(familiar)</w:t>
      </w:r>
    </w:p>
    <w:p w14:paraId="3E09B9E5" w14:textId="6D34F3F8" w:rsidR="00834AE2" w:rsidRPr="00C6143E" w:rsidRDefault="00D94B39" w:rsidP="00C6143E">
      <w:pPr>
        <w:tabs>
          <w:tab w:val="left" w:pos="1350"/>
          <w:tab w:val="left" w:pos="1620"/>
        </w:tabs>
        <w:spacing w:after="0" w:line="240" w:lineRule="auto"/>
        <w:rPr>
          <w:rFonts w:ascii="Marine Light" w:hAnsi="Marine Light"/>
          <w:iCs/>
          <w:color w:val="0E122C"/>
          <w:sz w:val="20"/>
          <w:szCs w:val="20"/>
        </w:rPr>
      </w:pPr>
      <w:r w:rsidRPr="00834AE2">
        <w:rPr>
          <w:rFonts w:ascii="Marine Regular" w:hAnsi="Marine Regular"/>
          <w:iCs/>
          <w:color w:val="0E122C"/>
          <w:sz w:val="20"/>
          <w:szCs w:val="20"/>
        </w:rPr>
        <w:t>Tools:</w:t>
      </w:r>
      <w:r w:rsidRPr="00834AE2">
        <w:rPr>
          <w:rFonts w:ascii="Marine Regular" w:hAnsi="Marine Regular"/>
          <w:iCs/>
          <w:color w:val="0E122C"/>
          <w:sz w:val="20"/>
          <w:szCs w:val="20"/>
        </w:rPr>
        <w:tab/>
        <w:t xml:space="preserve">[ 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 xml:space="preserve">Unix/Linux ] [ Git/GitHub ] [Adobe </w:t>
      </w:r>
      <w:r w:rsidR="00290BD6">
        <w:rPr>
          <w:rFonts w:ascii="Marine Light" w:hAnsi="Marine Light"/>
          <w:iCs/>
          <w:color w:val="0E122C"/>
          <w:sz w:val="20"/>
          <w:szCs w:val="20"/>
        </w:rPr>
        <w:t xml:space="preserve">Ps, Ai, 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>Pr &amp; Ae] [ Figma ] [ Fusion 360 ] [</w:t>
      </w:r>
      <w:r w:rsidR="00834AE2" w:rsidRPr="00834AE2">
        <w:rPr>
          <w:rFonts w:ascii="Marine Light" w:hAnsi="Marine Light"/>
          <w:iCs/>
          <w:color w:val="0E122C"/>
          <w:sz w:val="20"/>
          <w:szCs w:val="20"/>
        </w:rPr>
        <w:t xml:space="preserve"> Qt 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>]</w:t>
      </w:r>
      <w:r w:rsidR="00BA681E">
        <w:rPr>
          <w:rFonts w:ascii="Marine Light" w:hAnsi="Marine Light"/>
          <w:iCs/>
          <w:color w:val="0E122C"/>
          <w:sz w:val="20"/>
          <w:szCs w:val="20"/>
        </w:rPr>
        <w:t xml:space="preserve"> [ </w:t>
      </w:r>
      <w:r w:rsidR="00BA681E" w:rsidRPr="00BD2E18">
        <w:rPr>
          <w:rFonts w:ascii="CMU Serif" w:hAnsi="CMU Serif" w:cs="CMU Serif"/>
          <w:iCs/>
          <w:color w:val="0E122C"/>
          <w:spacing w:val="-60"/>
          <w:sz w:val="20"/>
          <w:szCs w:val="20"/>
        </w:rPr>
        <w:t>L</w:t>
      </w:r>
      <w:r w:rsidR="00FC5B93" w:rsidRPr="00BD2E18">
        <w:rPr>
          <w:rFonts w:ascii="CMU Serif" w:hAnsi="CMU Serif" w:cs="CMU Serif"/>
          <w:iCs/>
          <w:color w:val="0E122C"/>
          <w:spacing w:val="-20"/>
          <w:position w:val="4"/>
          <w:sz w:val="13"/>
          <w:szCs w:val="13"/>
        </w:rPr>
        <w:t>A</w:t>
      </w:r>
      <w:r w:rsidR="00BA681E" w:rsidRPr="00BD2E18">
        <w:rPr>
          <w:rFonts w:ascii="CMU Serif" w:hAnsi="CMU Serif" w:cs="CMU Serif"/>
          <w:iCs/>
          <w:color w:val="0E122C"/>
          <w:spacing w:val="-40"/>
          <w:sz w:val="20"/>
          <w:szCs w:val="20"/>
        </w:rPr>
        <w:t>T</w:t>
      </w:r>
      <w:r w:rsidR="00FC5B93" w:rsidRPr="00BD2E18">
        <w:rPr>
          <w:rFonts w:ascii="CMU Serif" w:hAnsi="CMU Serif" w:cs="CMU Serif"/>
          <w:iCs/>
          <w:color w:val="0E122C"/>
          <w:spacing w:val="-40"/>
          <w:position w:val="-4"/>
          <w:sz w:val="20"/>
          <w:szCs w:val="20"/>
        </w:rPr>
        <w:t>E</w:t>
      </w:r>
      <w:r w:rsidR="00BA681E" w:rsidRPr="00BD2E18">
        <w:rPr>
          <w:rFonts w:ascii="CMU Serif" w:hAnsi="CMU Serif" w:cs="CMU Serif"/>
          <w:iCs/>
          <w:color w:val="0E122C"/>
          <w:sz w:val="20"/>
          <w:szCs w:val="20"/>
        </w:rPr>
        <w:t>X</w:t>
      </w:r>
      <w:r w:rsidR="00BA681E">
        <w:rPr>
          <w:rFonts w:ascii="Marine Light" w:hAnsi="Marine Light"/>
          <w:iCs/>
          <w:color w:val="0E122C"/>
          <w:sz w:val="20"/>
          <w:szCs w:val="20"/>
        </w:rPr>
        <w:t xml:space="preserve"> ]</w:t>
      </w:r>
      <w:r w:rsidR="00BF1801">
        <w:rPr>
          <w:rFonts w:ascii="Marine Light" w:hAnsi="Marine Light"/>
          <w:iCs/>
          <w:color w:val="0E122C"/>
          <w:sz w:val="20"/>
          <w:szCs w:val="20"/>
        </w:rPr>
        <w:t xml:space="preserve"> </w:t>
      </w:r>
      <w:r w:rsidR="00BF1801" w:rsidRPr="00834AE2">
        <w:rPr>
          <w:rFonts w:ascii="Marine Light" w:hAnsi="Marine Light"/>
          <w:i/>
          <w:color w:val="0E122C"/>
          <w:sz w:val="20"/>
          <w:szCs w:val="20"/>
        </w:rPr>
        <w:t>(proficient)</w:t>
      </w:r>
      <w:r w:rsidR="00BF1801" w:rsidRPr="00834AE2">
        <w:rPr>
          <w:rFonts w:ascii="Marine Light" w:hAnsi="Marine Light"/>
          <w:iCs/>
          <w:color w:val="0E122C"/>
          <w:sz w:val="20"/>
          <w:szCs w:val="20"/>
        </w:rPr>
        <w:t xml:space="preserve">  </w:t>
      </w:r>
    </w:p>
    <w:p w14:paraId="162D5073" w14:textId="6F226681" w:rsidR="00834AE2" w:rsidRPr="00834AE2" w:rsidRDefault="00834AE2" w:rsidP="00834AE2">
      <w:pPr>
        <w:pBdr>
          <w:bottom w:val="single" w:sz="6" w:space="1" w:color="auto"/>
        </w:pBdr>
        <w:spacing w:after="80" w:line="240" w:lineRule="auto"/>
        <w:rPr>
          <w:rFonts w:ascii="Marine Light" w:hAnsi="Marine Light"/>
          <w:b/>
          <w:bCs/>
          <w:iCs/>
          <w:color w:val="0E122C"/>
          <w:sz w:val="24"/>
          <w:szCs w:val="24"/>
        </w:rPr>
      </w:pPr>
      <w:r w:rsidRPr="00834AE2">
        <w:rPr>
          <w:rFonts w:ascii="Marine Light" w:hAnsi="Marine Light"/>
          <w:b/>
          <w:bCs/>
          <w:iCs/>
          <w:color w:val="0E122C"/>
          <w:sz w:val="24"/>
          <w:szCs w:val="24"/>
        </w:rPr>
        <w:t>EXPERIENCE</w:t>
      </w:r>
    </w:p>
    <w:p w14:paraId="7E6B4401" w14:textId="66D0C873" w:rsidR="00A162FE" w:rsidRPr="00BA681E" w:rsidRDefault="00A162FE" w:rsidP="00BA681E">
      <w:pPr>
        <w:tabs>
          <w:tab w:val="right" w:pos="10620"/>
        </w:tabs>
        <w:spacing w:after="0" w:line="240" w:lineRule="auto"/>
        <w:rPr>
          <w:rFonts w:ascii="Marine Regular" w:hAnsi="Marine Regular"/>
          <w:iCs/>
          <w:color w:val="0E122C"/>
        </w:rPr>
      </w:pPr>
      <w:r w:rsidRPr="00834AE2">
        <w:rPr>
          <w:rFonts w:ascii="Marine Regular" w:hAnsi="Marine Regular"/>
          <w:iCs/>
          <w:color w:val="0E122C"/>
        </w:rPr>
        <w:t>Electrical &amp; Computer Engineering Instructor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Pr="00BA681E">
        <w:rPr>
          <w:rFonts w:ascii="Marine Regular" w:hAnsi="Marine Regular"/>
          <w:iCs/>
          <w:color w:val="0E122C"/>
          <w:sz w:val="18"/>
          <w:szCs w:val="18"/>
        </w:rPr>
        <w:t>New York, NY</w:t>
      </w:r>
    </w:p>
    <w:p w14:paraId="741CE3DB" w14:textId="5D4B7FC8" w:rsidR="00A162FE" w:rsidRPr="00834AE2" w:rsidRDefault="00A162FE" w:rsidP="00BA681E">
      <w:pPr>
        <w:tabs>
          <w:tab w:val="right" w:pos="10620"/>
        </w:tabs>
        <w:spacing w:after="40" w:line="240" w:lineRule="auto"/>
        <w:rPr>
          <w:rFonts w:ascii="Marine Light" w:hAnsi="Marine Light"/>
          <w:i/>
          <w:color w:val="0E122C"/>
          <w:sz w:val="16"/>
          <w:szCs w:val="16"/>
        </w:rPr>
      </w:pPr>
      <w:r w:rsidRPr="00834AE2">
        <w:rPr>
          <w:rFonts w:ascii="Marine Light" w:hAnsi="Marine Light"/>
          <w:b/>
          <w:bCs/>
          <w:iCs/>
          <w:color w:val="3D6BBD"/>
          <w:sz w:val="18"/>
          <w:szCs w:val="18"/>
        </w:rPr>
        <w:t>Bluestamp Engineering, LTD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Pr="00834AE2">
        <w:rPr>
          <w:rFonts w:ascii="Marine Light" w:hAnsi="Marine Light"/>
          <w:i/>
          <w:color w:val="0E122C"/>
          <w:sz w:val="16"/>
          <w:szCs w:val="16"/>
        </w:rPr>
        <w:t>Summer 2020</w:t>
      </w:r>
    </w:p>
    <w:p w14:paraId="1C6AFB2B" w14:textId="6A5F9A1F" w:rsidR="00A162FE" w:rsidRPr="00620794" w:rsidRDefault="00A162FE" w:rsidP="00620794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303A62"/>
          <w:sz w:val="18"/>
          <w:szCs w:val="18"/>
        </w:rPr>
      </w:pPr>
      <w:r w:rsidRPr="00834AE2">
        <w:rPr>
          <w:rFonts w:ascii="Marine Light" w:hAnsi="Marine Light"/>
          <w:iCs/>
          <w:color w:val="303A62"/>
          <w:sz w:val="18"/>
          <w:szCs w:val="18"/>
        </w:rPr>
        <w:t xml:space="preserve">Remotely led classes </w:t>
      </w:r>
      <w:r w:rsidRPr="00620794">
        <w:rPr>
          <w:rFonts w:ascii="Marine Light" w:hAnsi="Marine Light"/>
          <w:iCs/>
          <w:color w:val="303A62"/>
          <w:sz w:val="18"/>
          <w:szCs w:val="18"/>
        </w:rPr>
        <w:t xml:space="preserve">of </w:t>
      </w:r>
      <w:r w:rsidR="00620794" w:rsidRPr="00620794">
        <w:rPr>
          <w:rFonts w:ascii="Marine Light" w:hAnsi="Marine Light"/>
          <w:iCs/>
          <w:color w:val="303A62"/>
          <w:sz w:val="18"/>
          <w:szCs w:val="18"/>
        </w:rPr>
        <w:t xml:space="preserve">high school </w:t>
      </w:r>
      <w:r w:rsidRPr="00620794">
        <w:rPr>
          <w:rFonts w:ascii="Marine Light" w:hAnsi="Marine Light"/>
          <w:iCs/>
          <w:color w:val="303A62"/>
          <w:sz w:val="18"/>
          <w:szCs w:val="18"/>
        </w:rPr>
        <w:t>students as they design, build, and document creative engineering projects</w:t>
      </w:r>
      <w:r w:rsidRPr="00620794">
        <w:rPr>
          <w:rFonts w:ascii="Marine Light" w:hAnsi="Marine Light"/>
          <w:iCs/>
          <w:color w:val="303A62"/>
          <w:sz w:val="18"/>
          <w:szCs w:val="18"/>
        </w:rPr>
        <w:tab/>
      </w:r>
    </w:p>
    <w:p w14:paraId="698D2657" w14:textId="2C87A867" w:rsidR="00A162FE" w:rsidRPr="00620794" w:rsidRDefault="00620794" w:rsidP="00BA681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303A62"/>
          <w:sz w:val="18"/>
          <w:szCs w:val="18"/>
        </w:rPr>
      </w:pPr>
      <w:r>
        <w:rPr>
          <w:rFonts w:ascii="Marine Light" w:hAnsi="Marine Light"/>
          <w:iCs/>
          <w:color w:val="303A62"/>
          <w:sz w:val="18"/>
          <w:szCs w:val="18"/>
        </w:rPr>
        <w:t>Guided a total of 30 students</w:t>
      </w:r>
      <w:r w:rsidR="00A162FE" w:rsidRPr="00620794">
        <w:rPr>
          <w:rFonts w:ascii="Marine Light" w:hAnsi="Marine Light"/>
          <w:iCs/>
          <w:color w:val="303A62"/>
          <w:sz w:val="18"/>
          <w:szCs w:val="18"/>
        </w:rPr>
        <w:t xml:space="preserve"> </w:t>
      </w:r>
      <w:r>
        <w:rPr>
          <w:rFonts w:ascii="Marine Light" w:hAnsi="Marine Light"/>
          <w:iCs/>
          <w:color w:val="303A62"/>
          <w:sz w:val="18"/>
          <w:szCs w:val="18"/>
        </w:rPr>
        <w:t xml:space="preserve">&amp; 40+ </w:t>
      </w:r>
      <w:r w:rsidR="00A162FE" w:rsidRPr="00620794">
        <w:rPr>
          <w:rFonts w:ascii="Marine Light" w:hAnsi="Marine Light"/>
          <w:iCs/>
          <w:color w:val="303A62"/>
          <w:sz w:val="18"/>
          <w:szCs w:val="18"/>
        </w:rPr>
        <w:t>projects</w:t>
      </w:r>
      <w:r>
        <w:rPr>
          <w:rFonts w:ascii="Marine Light" w:hAnsi="Marine Light"/>
          <w:iCs/>
          <w:color w:val="303A62"/>
          <w:sz w:val="18"/>
          <w:szCs w:val="18"/>
        </w:rPr>
        <w:t xml:space="preserve"> to completion,</w:t>
      </w:r>
      <w:r w:rsidR="00A162FE" w:rsidRPr="00620794">
        <w:rPr>
          <w:rFonts w:ascii="Marine Light" w:hAnsi="Marine Light"/>
          <w:iCs/>
          <w:color w:val="303A62"/>
          <w:sz w:val="18"/>
          <w:szCs w:val="18"/>
        </w:rPr>
        <w:t xml:space="preserve"> using the Raspberry Pi, Arduino, &amp; ESP32 </w:t>
      </w:r>
    </w:p>
    <w:p w14:paraId="5102F384" w14:textId="30F6BED3" w:rsidR="00620794" w:rsidRPr="00620794" w:rsidRDefault="00620794" w:rsidP="00620794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303A62"/>
          <w:sz w:val="18"/>
          <w:szCs w:val="18"/>
        </w:rPr>
      </w:pPr>
      <w:r>
        <w:rPr>
          <w:rFonts w:ascii="Marine Light" w:hAnsi="Marine Light"/>
          <w:iCs/>
          <w:color w:val="303A62"/>
          <w:sz w:val="18"/>
          <w:szCs w:val="18"/>
        </w:rPr>
        <w:t xml:space="preserve">Balanced student project progress vs </w:t>
      </w:r>
      <w:r w:rsidRPr="00620794">
        <w:rPr>
          <w:rFonts w:ascii="Marine Light" w:hAnsi="Marine Light"/>
          <w:iCs/>
          <w:color w:val="303A62"/>
          <w:sz w:val="18"/>
          <w:szCs w:val="18"/>
        </w:rPr>
        <w:t xml:space="preserve">student </w:t>
      </w:r>
      <w:r>
        <w:rPr>
          <w:rFonts w:ascii="Marine Light" w:hAnsi="Marine Light"/>
          <w:iCs/>
          <w:color w:val="303A62"/>
          <w:sz w:val="18"/>
          <w:szCs w:val="18"/>
        </w:rPr>
        <w:t>interest, morale, and education; dove into topics of student interest in daily office hours</w:t>
      </w:r>
    </w:p>
    <w:p w14:paraId="6704DA34" w14:textId="44893698" w:rsidR="00A162FE" w:rsidRPr="00BA681E" w:rsidRDefault="00A162FE" w:rsidP="00BA681E">
      <w:pPr>
        <w:tabs>
          <w:tab w:val="right" w:pos="10620"/>
        </w:tabs>
        <w:spacing w:before="60" w:after="0" w:line="240" w:lineRule="auto"/>
        <w:rPr>
          <w:rFonts w:ascii="Marine Regular" w:hAnsi="Marine Regular"/>
          <w:iCs/>
          <w:color w:val="0E122C"/>
        </w:rPr>
      </w:pPr>
      <w:r w:rsidRPr="00834AE2">
        <w:rPr>
          <w:rFonts w:ascii="Marine Regular" w:hAnsi="Marine Regular"/>
          <w:iCs/>
          <w:color w:val="0E122C"/>
        </w:rPr>
        <w:t>Dev Director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834AE2" w:rsidRPr="00BA681E">
        <w:rPr>
          <w:rFonts w:ascii="Marine Regular" w:hAnsi="Marine Regular"/>
          <w:iCs/>
          <w:color w:val="0E122C"/>
          <w:sz w:val="18"/>
          <w:szCs w:val="18"/>
        </w:rPr>
        <w:t>Los Angeles, CA</w:t>
      </w:r>
    </w:p>
    <w:p w14:paraId="4033EDBC" w14:textId="5458DCF8" w:rsidR="00A162FE" w:rsidRPr="00834AE2" w:rsidRDefault="00A162FE" w:rsidP="00BA681E">
      <w:pPr>
        <w:tabs>
          <w:tab w:val="right" w:pos="10620"/>
        </w:tabs>
        <w:spacing w:after="40" w:line="240" w:lineRule="auto"/>
        <w:rPr>
          <w:rFonts w:ascii="Marine Light" w:hAnsi="Marine Light"/>
          <w:i/>
          <w:color w:val="0E122C"/>
          <w:sz w:val="16"/>
          <w:szCs w:val="16"/>
        </w:rPr>
      </w:pPr>
      <w:r w:rsidRPr="00834AE2">
        <w:rPr>
          <w:rFonts w:ascii="Marine Light" w:hAnsi="Marine Light"/>
          <w:b/>
          <w:bCs/>
          <w:iCs/>
          <w:color w:val="3D6BBD"/>
          <w:sz w:val="18"/>
          <w:szCs w:val="18"/>
        </w:rPr>
        <w:t>ACM Design (</w:t>
      </w:r>
      <w:r w:rsidR="00BC4F95">
        <w:rPr>
          <w:rFonts w:ascii="Marine Light" w:hAnsi="Marine Light"/>
          <w:b/>
          <w:bCs/>
          <w:iCs/>
          <w:color w:val="3D6BBD"/>
          <w:sz w:val="18"/>
          <w:szCs w:val="18"/>
        </w:rPr>
        <w:t xml:space="preserve">subcommittee of </w:t>
      </w:r>
      <w:r w:rsidRPr="00834AE2">
        <w:rPr>
          <w:rFonts w:ascii="Marine Light" w:hAnsi="Marine Light"/>
          <w:b/>
          <w:bCs/>
          <w:iCs/>
          <w:color w:val="3D6BBD"/>
          <w:sz w:val="18"/>
          <w:szCs w:val="18"/>
        </w:rPr>
        <w:t xml:space="preserve">ACM </w:t>
      </w:r>
      <w:r w:rsidR="00BC4F95">
        <w:rPr>
          <w:rFonts w:ascii="Marine Light" w:hAnsi="Marine Light"/>
          <w:b/>
          <w:bCs/>
          <w:iCs/>
          <w:color w:val="3D6BBD"/>
          <w:sz w:val="18"/>
          <w:szCs w:val="18"/>
        </w:rPr>
        <w:t>at</w:t>
      </w:r>
      <w:r w:rsidRPr="00834AE2">
        <w:rPr>
          <w:rFonts w:ascii="Marine Light" w:hAnsi="Marine Light"/>
          <w:b/>
          <w:bCs/>
          <w:iCs/>
          <w:color w:val="3D6BBD"/>
          <w:sz w:val="18"/>
          <w:szCs w:val="18"/>
        </w:rPr>
        <w:t xml:space="preserve"> UCLA)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DD1309" w:rsidRPr="00BA681E">
        <w:rPr>
          <w:rFonts w:ascii="Marine Light" w:hAnsi="Marine Light"/>
          <w:iCs/>
          <w:color w:val="0E122C"/>
          <w:sz w:val="16"/>
          <w:szCs w:val="16"/>
        </w:rPr>
        <w:t>2019 -</w:t>
      </w:r>
      <w:r w:rsidR="00BA681E">
        <w:rPr>
          <w:rFonts w:ascii="Marine Light" w:hAnsi="Marine Light"/>
          <w:iCs/>
          <w:color w:val="0E122C"/>
          <w:sz w:val="16"/>
          <w:szCs w:val="16"/>
        </w:rPr>
        <w:t xml:space="preserve"> </w:t>
      </w:r>
      <w:r w:rsidR="00BA681E" w:rsidRPr="00BA681E">
        <w:rPr>
          <w:rFonts w:ascii="Marine Light" w:hAnsi="Marine Light"/>
          <w:iCs/>
          <w:color w:val="0E122C"/>
          <w:sz w:val="16"/>
          <w:szCs w:val="16"/>
        </w:rPr>
        <w:t>Present</w:t>
      </w:r>
    </w:p>
    <w:p w14:paraId="7C9D5264" w14:textId="00C2E7DD" w:rsidR="00BC4F95" w:rsidRPr="00BC4F95" w:rsidRDefault="00DD1309" w:rsidP="00BA681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/>
          <w:color w:val="303A62"/>
          <w:sz w:val="18"/>
          <w:szCs w:val="18"/>
        </w:rPr>
      </w:pPr>
      <w:r w:rsidRPr="00834AE2">
        <w:rPr>
          <w:rFonts w:ascii="Marine Light" w:hAnsi="Marine Light"/>
          <w:iCs/>
          <w:color w:val="303A62"/>
          <w:sz w:val="18"/>
          <w:szCs w:val="18"/>
        </w:rPr>
        <w:t>Le</w:t>
      </w:r>
      <w:r w:rsidR="00620794">
        <w:rPr>
          <w:rFonts w:ascii="Marine Light" w:hAnsi="Marine Light"/>
          <w:iCs/>
          <w:color w:val="303A62"/>
          <w:sz w:val="18"/>
          <w:szCs w:val="18"/>
        </w:rPr>
        <w:t>a</w:t>
      </w:r>
      <w:r w:rsidRPr="00834AE2">
        <w:rPr>
          <w:rFonts w:ascii="Marine Light" w:hAnsi="Marine Light"/>
          <w:iCs/>
          <w:color w:val="303A62"/>
          <w:sz w:val="18"/>
          <w:szCs w:val="18"/>
        </w:rPr>
        <w:t>d</w:t>
      </w:r>
      <w:r w:rsidR="00620794">
        <w:rPr>
          <w:rFonts w:ascii="Marine Light" w:hAnsi="Marine Light"/>
          <w:iCs/>
          <w:color w:val="303A62"/>
          <w:sz w:val="18"/>
          <w:szCs w:val="18"/>
        </w:rPr>
        <w:t>s</w:t>
      </w:r>
      <w:r w:rsidRPr="00834AE2">
        <w:rPr>
          <w:rFonts w:ascii="Marine Light" w:hAnsi="Marine Light"/>
          <w:iCs/>
          <w:color w:val="303A62"/>
          <w:sz w:val="18"/>
          <w:szCs w:val="18"/>
        </w:rPr>
        <w:t xml:space="preserve"> </w:t>
      </w:r>
      <w:r w:rsidR="00D94B39" w:rsidRPr="00834AE2">
        <w:rPr>
          <w:rFonts w:ascii="Marine Light" w:hAnsi="Marine Light"/>
          <w:iCs/>
          <w:color w:val="303A62"/>
          <w:sz w:val="18"/>
          <w:szCs w:val="18"/>
        </w:rPr>
        <w:t>team</w:t>
      </w:r>
      <w:r w:rsidR="00620794">
        <w:rPr>
          <w:rFonts w:ascii="Marine Light" w:hAnsi="Marine Light"/>
          <w:iCs/>
          <w:color w:val="303A62"/>
          <w:sz w:val="18"/>
          <w:szCs w:val="18"/>
        </w:rPr>
        <w:t xml:space="preserve"> of 10</w:t>
      </w:r>
      <w:r w:rsidR="00D94B39" w:rsidRPr="00834AE2">
        <w:rPr>
          <w:rFonts w:ascii="Marine Light" w:hAnsi="Marine Light"/>
          <w:iCs/>
          <w:color w:val="303A62"/>
          <w:sz w:val="18"/>
          <w:szCs w:val="18"/>
        </w:rPr>
        <w:t xml:space="preserve"> </w:t>
      </w:r>
      <w:r w:rsidR="00BF1801">
        <w:rPr>
          <w:rFonts w:ascii="Marine Light" w:hAnsi="Marine Light"/>
          <w:iCs/>
          <w:color w:val="303A62"/>
          <w:sz w:val="18"/>
          <w:szCs w:val="18"/>
        </w:rPr>
        <w:t xml:space="preserve">working on </w:t>
      </w:r>
      <w:r w:rsidR="00BA681E">
        <w:rPr>
          <w:rFonts w:ascii="Marine Light" w:hAnsi="Marine Light"/>
          <w:iCs/>
          <w:color w:val="303A62"/>
          <w:sz w:val="18"/>
          <w:szCs w:val="18"/>
        </w:rPr>
        <w:t>ACM at UCLA</w:t>
      </w:r>
      <w:r w:rsidR="00BC4F95">
        <w:rPr>
          <w:rFonts w:ascii="Marine Light" w:hAnsi="Marine Light"/>
          <w:iCs/>
          <w:color w:val="303A62"/>
          <w:sz w:val="18"/>
          <w:szCs w:val="18"/>
        </w:rPr>
        <w:t>’s</w:t>
      </w:r>
      <w:r w:rsidR="00BA681E">
        <w:rPr>
          <w:rFonts w:ascii="Marine Light" w:hAnsi="Marine Light"/>
          <w:iCs/>
          <w:color w:val="303A62"/>
          <w:sz w:val="18"/>
          <w:szCs w:val="18"/>
        </w:rPr>
        <w:t xml:space="preserve"> </w:t>
      </w:r>
      <w:r w:rsidR="00BC4F95">
        <w:rPr>
          <w:rFonts w:ascii="Marine Light" w:hAnsi="Marine Light"/>
          <w:iCs/>
          <w:color w:val="303A62"/>
          <w:sz w:val="18"/>
          <w:szCs w:val="18"/>
        </w:rPr>
        <w:t xml:space="preserve">branding guidelines </w:t>
      </w:r>
      <w:r w:rsidR="00BA681E">
        <w:rPr>
          <w:rFonts w:ascii="Marine Light" w:hAnsi="Marine Light"/>
          <w:iCs/>
          <w:color w:val="303A62"/>
          <w:sz w:val="18"/>
          <w:szCs w:val="18"/>
        </w:rPr>
        <w:t xml:space="preserve">– see it live at </w:t>
      </w:r>
      <w:hyperlink r:id="rId10" w:history="1">
        <w:r w:rsidR="00BA681E" w:rsidRPr="00BF1801">
          <w:rPr>
            <w:rStyle w:val="Hyperlink"/>
            <w:rFonts w:ascii="Marine Light" w:hAnsi="Marine Light"/>
            <w:i/>
            <w:sz w:val="18"/>
            <w:szCs w:val="18"/>
          </w:rPr>
          <w:t>design.uclaacm.com</w:t>
        </w:r>
      </w:hyperlink>
    </w:p>
    <w:p w14:paraId="1E41EB57" w14:textId="037F8BBF" w:rsidR="00A162FE" w:rsidRPr="00BF1801" w:rsidRDefault="00BC4F95" w:rsidP="00BF1801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303A62"/>
          <w:sz w:val="18"/>
          <w:szCs w:val="18"/>
        </w:rPr>
      </w:pPr>
      <w:r>
        <w:rPr>
          <w:rFonts w:ascii="Marine Light" w:hAnsi="Marine Light"/>
          <w:iCs/>
          <w:color w:val="303A62"/>
          <w:sz w:val="18"/>
          <w:szCs w:val="18"/>
        </w:rPr>
        <w:t>Create graphics and marketing material for all of ACM at UCLA’s events and assist with rebranding project</w:t>
      </w:r>
      <w:r w:rsidR="00A162FE" w:rsidRPr="00BF1801">
        <w:rPr>
          <w:rFonts w:ascii="Marine Light" w:hAnsi="Marine Light"/>
          <w:iCs/>
          <w:color w:val="0E122C"/>
          <w:sz w:val="20"/>
          <w:szCs w:val="20"/>
        </w:rPr>
        <w:tab/>
      </w:r>
    </w:p>
    <w:p w14:paraId="2290BBEA" w14:textId="6410E5A6" w:rsidR="00A162FE" w:rsidRPr="00BA681E" w:rsidRDefault="00A162FE" w:rsidP="00BA681E">
      <w:pPr>
        <w:tabs>
          <w:tab w:val="right" w:pos="10620"/>
        </w:tabs>
        <w:spacing w:before="60" w:after="0" w:line="240" w:lineRule="auto"/>
        <w:rPr>
          <w:rFonts w:ascii="Marine Regular" w:hAnsi="Marine Regular"/>
          <w:iCs/>
          <w:color w:val="0E122C"/>
          <w:sz w:val="18"/>
          <w:szCs w:val="18"/>
        </w:rPr>
      </w:pPr>
      <w:r w:rsidRPr="00834AE2">
        <w:rPr>
          <w:rFonts w:ascii="Marine Regular" w:hAnsi="Marine Regular"/>
          <w:iCs/>
          <w:color w:val="0E122C"/>
        </w:rPr>
        <w:t>Webmaster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DD1309" w:rsidRPr="00BA681E">
        <w:rPr>
          <w:rFonts w:ascii="Marine Regular" w:hAnsi="Marine Regular"/>
          <w:iCs/>
          <w:color w:val="0E122C"/>
          <w:sz w:val="18"/>
          <w:szCs w:val="18"/>
        </w:rPr>
        <w:t>Los Angeles, CA</w:t>
      </w:r>
    </w:p>
    <w:p w14:paraId="2585B908" w14:textId="3E501D4E" w:rsidR="00A162FE" w:rsidRPr="00834AE2" w:rsidRDefault="00A162FE" w:rsidP="00BA681E">
      <w:pPr>
        <w:tabs>
          <w:tab w:val="right" w:pos="10620"/>
        </w:tabs>
        <w:spacing w:after="40" w:line="240" w:lineRule="auto"/>
        <w:rPr>
          <w:rFonts w:ascii="Marine Light" w:hAnsi="Marine Light"/>
          <w:i/>
          <w:color w:val="0E122C"/>
          <w:sz w:val="16"/>
          <w:szCs w:val="16"/>
        </w:rPr>
      </w:pPr>
      <w:r w:rsidRPr="00834AE2">
        <w:rPr>
          <w:rFonts w:ascii="Marine Light" w:hAnsi="Marine Light"/>
          <w:b/>
          <w:bCs/>
          <w:iCs/>
          <w:color w:val="3D6BBD"/>
          <w:sz w:val="18"/>
          <w:szCs w:val="18"/>
        </w:rPr>
        <w:t>Engineering Society of UCLA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DD1309" w:rsidRPr="00834AE2">
        <w:rPr>
          <w:rFonts w:ascii="Marine Light" w:hAnsi="Marine Light"/>
          <w:i/>
          <w:color w:val="0E122C"/>
          <w:sz w:val="16"/>
          <w:szCs w:val="16"/>
        </w:rPr>
        <w:t>2020 -</w:t>
      </w:r>
      <w:r w:rsidR="00BA681E">
        <w:rPr>
          <w:rFonts w:ascii="Marine Light" w:hAnsi="Marine Light"/>
          <w:i/>
          <w:color w:val="0E122C"/>
          <w:sz w:val="16"/>
          <w:szCs w:val="16"/>
        </w:rPr>
        <w:t xml:space="preserve"> Present</w:t>
      </w:r>
    </w:p>
    <w:p w14:paraId="63B3466B" w14:textId="77777777" w:rsidR="00BC4F95" w:rsidRDefault="00BC4F95" w:rsidP="00BC4F95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303A62"/>
          <w:sz w:val="18"/>
          <w:szCs w:val="18"/>
        </w:rPr>
      </w:pPr>
      <w:r>
        <w:rPr>
          <w:rFonts w:ascii="Marine Light" w:hAnsi="Marine Light"/>
          <w:iCs/>
          <w:color w:val="303A62"/>
          <w:sz w:val="18"/>
          <w:szCs w:val="18"/>
        </w:rPr>
        <w:t>Maintain ESUC website and develop tools to support undergraduate engineering student associations</w:t>
      </w:r>
    </w:p>
    <w:p w14:paraId="362E200F" w14:textId="2628D027" w:rsidR="00A162FE" w:rsidRPr="00BC4F95" w:rsidRDefault="00BC4F95" w:rsidP="00BC4F95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303A62"/>
          <w:sz w:val="18"/>
          <w:szCs w:val="18"/>
        </w:rPr>
      </w:pPr>
      <w:r>
        <w:rPr>
          <w:rFonts w:ascii="Marine Light" w:hAnsi="Marine Light"/>
          <w:iCs/>
          <w:color w:val="303A62"/>
          <w:sz w:val="18"/>
          <w:szCs w:val="18"/>
        </w:rPr>
        <w:t>Created fully custom interactive online calendar using Bootstrap to consolidate events from 30+ clubs</w:t>
      </w:r>
      <w:r w:rsidR="00A162FE" w:rsidRPr="00834AE2">
        <w:rPr>
          <w:rFonts w:ascii="Marine Light" w:hAnsi="Marine Light"/>
          <w:iCs/>
          <w:color w:val="303A62"/>
          <w:sz w:val="18"/>
          <w:szCs w:val="18"/>
        </w:rPr>
        <w:tab/>
      </w:r>
    </w:p>
    <w:p w14:paraId="4B93B82E" w14:textId="11005974" w:rsidR="00A162FE" w:rsidRPr="00BA681E" w:rsidRDefault="00A162FE" w:rsidP="00BA681E">
      <w:pPr>
        <w:tabs>
          <w:tab w:val="right" w:pos="10620"/>
        </w:tabs>
        <w:spacing w:before="60" w:after="0" w:line="240" w:lineRule="auto"/>
        <w:rPr>
          <w:rFonts w:ascii="Marine Regular" w:hAnsi="Marine Regular"/>
          <w:iCs/>
          <w:color w:val="0E122C"/>
          <w:sz w:val="18"/>
          <w:szCs w:val="18"/>
        </w:rPr>
      </w:pPr>
      <w:r w:rsidRPr="00834AE2">
        <w:rPr>
          <w:rFonts w:ascii="Marine Regular" w:hAnsi="Marine Regular"/>
          <w:iCs/>
          <w:color w:val="0E122C"/>
        </w:rPr>
        <w:t>Engineering Intern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Pr="00BA681E">
        <w:rPr>
          <w:rFonts w:ascii="Marine Regular" w:hAnsi="Marine Regular"/>
          <w:iCs/>
          <w:color w:val="0E122C"/>
          <w:sz w:val="18"/>
          <w:szCs w:val="18"/>
        </w:rPr>
        <w:t>Warren, NJ</w:t>
      </w:r>
    </w:p>
    <w:p w14:paraId="7D0DAB87" w14:textId="69FEA73A" w:rsidR="00A162FE" w:rsidRPr="00834AE2" w:rsidRDefault="00A162FE" w:rsidP="00BA681E">
      <w:pPr>
        <w:tabs>
          <w:tab w:val="right" w:pos="10620"/>
        </w:tabs>
        <w:spacing w:after="40" w:line="240" w:lineRule="auto"/>
        <w:rPr>
          <w:rFonts w:ascii="Marine Light" w:hAnsi="Marine Light"/>
          <w:i/>
          <w:color w:val="0E122C"/>
          <w:sz w:val="16"/>
          <w:szCs w:val="16"/>
        </w:rPr>
      </w:pPr>
      <w:r w:rsidRPr="00834AE2">
        <w:rPr>
          <w:rFonts w:ascii="Marine Light" w:hAnsi="Marine Light"/>
          <w:b/>
          <w:bCs/>
          <w:iCs/>
          <w:color w:val="3D6BBD"/>
          <w:sz w:val="18"/>
          <w:szCs w:val="18"/>
        </w:rPr>
        <w:t>Control Point Associates, Inc</w:t>
      </w:r>
      <w:r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Pr="00834AE2">
        <w:rPr>
          <w:rFonts w:ascii="Marine Light" w:hAnsi="Marine Light"/>
          <w:i/>
          <w:color w:val="0E122C"/>
          <w:sz w:val="16"/>
          <w:szCs w:val="16"/>
        </w:rPr>
        <w:t>Spring 2019</w:t>
      </w:r>
    </w:p>
    <w:p w14:paraId="107A4CB0" w14:textId="03997ED7" w:rsidR="00A162FE" w:rsidRPr="00834AE2" w:rsidRDefault="00A162FE" w:rsidP="00BA681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303A62"/>
          <w:sz w:val="18"/>
          <w:szCs w:val="18"/>
        </w:rPr>
      </w:pPr>
      <w:r w:rsidRPr="00834AE2">
        <w:rPr>
          <w:rFonts w:ascii="Marine Light" w:hAnsi="Marine Light"/>
          <w:iCs/>
          <w:color w:val="303A62"/>
          <w:sz w:val="18"/>
          <w:szCs w:val="18"/>
        </w:rPr>
        <w:t xml:space="preserve">Assisted with data processing </w:t>
      </w:r>
      <w:r w:rsidR="00BC4F95">
        <w:rPr>
          <w:rFonts w:ascii="Marine Light" w:hAnsi="Marine Light"/>
          <w:iCs/>
          <w:color w:val="303A62"/>
          <w:sz w:val="18"/>
          <w:szCs w:val="18"/>
        </w:rPr>
        <w:t xml:space="preserve">3D point-clouds </w:t>
      </w:r>
      <w:r w:rsidRPr="00834AE2">
        <w:rPr>
          <w:rFonts w:ascii="Marine Light" w:hAnsi="Marine Light"/>
          <w:iCs/>
          <w:color w:val="303A62"/>
          <w:sz w:val="18"/>
          <w:szCs w:val="18"/>
        </w:rPr>
        <w:t>for</w:t>
      </w:r>
      <w:r w:rsidR="00BC4F95">
        <w:rPr>
          <w:rFonts w:ascii="Marine Light" w:hAnsi="Marine Light"/>
          <w:iCs/>
          <w:color w:val="303A62"/>
          <w:sz w:val="18"/>
          <w:szCs w:val="18"/>
        </w:rPr>
        <w:t xml:space="preserve"> </w:t>
      </w:r>
      <w:r w:rsidRPr="00834AE2">
        <w:rPr>
          <w:rFonts w:ascii="Marine Light" w:hAnsi="Marine Light"/>
          <w:iCs/>
          <w:color w:val="303A62"/>
          <w:sz w:val="18"/>
          <w:szCs w:val="18"/>
        </w:rPr>
        <w:t>laser scanning projects</w:t>
      </w:r>
      <w:r w:rsidR="00BC4F95">
        <w:rPr>
          <w:rFonts w:ascii="Marine Light" w:hAnsi="Marine Light"/>
          <w:iCs/>
          <w:color w:val="303A62"/>
          <w:sz w:val="18"/>
          <w:szCs w:val="18"/>
        </w:rPr>
        <w:t xml:space="preserve"> </w:t>
      </w:r>
      <w:r w:rsidR="00BC4F95" w:rsidRPr="00834AE2">
        <w:rPr>
          <w:rFonts w:ascii="Marine Light" w:hAnsi="Marine Light"/>
          <w:iCs/>
          <w:color w:val="303A62"/>
          <w:sz w:val="18"/>
          <w:szCs w:val="18"/>
        </w:rPr>
        <w:t>in Leica Cyclone 3D</w:t>
      </w:r>
    </w:p>
    <w:p w14:paraId="45553369" w14:textId="6D5611F1" w:rsidR="00A162FE" w:rsidRPr="00C6143E" w:rsidRDefault="00BC4F95" w:rsidP="00C6143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 xml:space="preserve">Presented findings from two job sites and suggested opportunities for workflow </w:t>
      </w:r>
      <w:proofErr w:type="gramStart"/>
      <w:r>
        <w:rPr>
          <w:rFonts w:ascii="Marine Light" w:hAnsi="Marine Light"/>
          <w:iCs/>
          <w:color w:val="303A62"/>
          <w:sz w:val="18"/>
          <w:szCs w:val="18"/>
        </w:rPr>
        <w:t>improvement</w:t>
      </w:r>
      <w:proofErr w:type="gramEnd"/>
      <w:r w:rsidR="00A162FE" w:rsidRPr="00834AE2">
        <w:rPr>
          <w:rFonts w:ascii="Marine Light" w:hAnsi="Marine Light"/>
          <w:iCs/>
          <w:color w:val="0E122C"/>
          <w:sz w:val="20"/>
          <w:szCs w:val="20"/>
        </w:rPr>
        <w:tab/>
      </w:r>
    </w:p>
    <w:p w14:paraId="34FDFE90" w14:textId="49EF0072" w:rsidR="00A162FE" w:rsidRPr="00C6143E" w:rsidRDefault="00C15C94" w:rsidP="00A162FE">
      <w:pPr>
        <w:pBdr>
          <w:bottom w:val="single" w:sz="6" w:space="1" w:color="auto"/>
        </w:pBdr>
        <w:spacing w:after="80" w:line="240" w:lineRule="auto"/>
        <w:rPr>
          <w:rFonts w:ascii="Marine Light" w:hAnsi="Marine Light"/>
          <w:b/>
          <w:bCs/>
          <w:iCs/>
          <w:color w:val="0E122C"/>
          <w:sz w:val="24"/>
          <w:szCs w:val="24"/>
        </w:rPr>
      </w:pPr>
      <w:r w:rsidRPr="00C6143E">
        <w:rPr>
          <w:rFonts w:ascii="Marine Light" w:hAnsi="Marine Light"/>
          <w:b/>
          <w:bCs/>
          <w:iCs/>
          <w:color w:val="0E122C"/>
          <w:sz w:val="24"/>
          <w:szCs w:val="24"/>
        </w:rPr>
        <w:t>Projects</w:t>
      </w:r>
    </w:p>
    <w:p w14:paraId="0B567319" w14:textId="77777777" w:rsidR="00BA681E" w:rsidRPr="00BA681E" w:rsidRDefault="00DD1309" w:rsidP="00BA681E">
      <w:pPr>
        <w:tabs>
          <w:tab w:val="right" w:pos="10620"/>
        </w:tabs>
        <w:spacing w:after="0" w:line="240" w:lineRule="auto"/>
        <w:rPr>
          <w:rFonts w:ascii="Marine Regular" w:hAnsi="Marine Regular"/>
          <w:iCs/>
          <w:color w:val="0E122C"/>
          <w:sz w:val="18"/>
          <w:szCs w:val="18"/>
        </w:rPr>
      </w:pPr>
      <w:r w:rsidRPr="00834AE2">
        <w:rPr>
          <w:rFonts w:ascii="Marine Regular" w:hAnsi="Marine Regular"/>
          <w:iCs/>
          <w:color w:val="0E122C"/>
        </w:rPr>
        <w:t>WeChews</w:t>
      </w:r>
      <w:r w:rsidR="00A162FE"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BA681E" w:rsidRPr="00BA681E">
        <w:rPr>
          <w:rFonts w:ascii="Marine Regular" w:hAnsi="Marine Regular"/>
          <w:iCs/>
          <w:color w:val="0E122C"/>
          <w:sz w:val="20"/>
          <w:szCs w:val="20"/>
        </w:rPr>
        <w:t>github.com/hubert94536/ChickenTinder</w:t>
      </w:r>
    </w:p>
    <w:p w14:paraId="34C40EE0" w14:textId="6EE6123C" w:rsidR="00A162FE" w:rsidRPr="00834AE2" w:rsidRDefault="00D94B39" w:rsidP="00BA681E">
      <w:pPr>
        <w:tabs>
          <w:tab w:val="right" w:pos="10620"/>
        </w:tabs>
        <w:spacing w:after="0" w:line="240" w:lineRule="auto"/>
        <w:rPr>
          <w:rFonts w:ascii="Marine Light" w:hAnsi="Marine Light"/>
          <w:i/>
          <w:color w:val="0E122C"/>
          <w:sz w:val="16"/>
          <w:szCs w:val="16"/>
        </w:rPr>
      </w:pPr>
      <w:r w:rsidRPr="00834AE2">
        <w:rPr>
          <w:rFonts w:ascii="Marine Light" w:hAnsi="Marine Light"/>
          <w:b/>
          <w:bCs/>
          <w:iCs/>
          <w:color w:val="3D6BBD"/>
          <w:sz w:val="18"/>
          <w:szCs w:val="18"/>
        </w:rPr>
        <w:t>React Native Mobile Application</w:t>
      </w:r>
      <w:r w:rsidR="00A162FE"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BA681E">
        <w:rPr>
          <w:rFonts w:ascii="Marine Light" w:hAnsi="Marine Light"/>
          <w:i/>
          <w:color w:val="0E122C"/>
          <w:sz w:val="16"/>
          <w:szCs w:val="16"/>
        </w:rPr>
        <w:t>Fall</w:t>
      </w:r>
      <w:r w:rsidR="00A162FE" w:rsidRPr="00834AE2">
        <w:rPr>
          <w:rFonts w:ascii="Marine Light" w:hAnsi="Marine Light"/>
          <w:i/>
          <w:color w:val="0E122C"/>
          <w:sz w:val="16"/>
          <w:szCs w:val="16"/>
        </w:rPr>
        <w:t xml:space="preserve"> 2020</w:t>
      </w:r>
    </w:p>
    <w:p w14:paraId="13257724" w14:textId="269A5B08" w:rsidR="00BF1801" w:rsidRPr="00BF1801" w:rsidRDefault="00BF1801" w:rsidP="005E773D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>Built app that helps groups of friends decide where to eat with a team of developers</w:t>
      </w:r>
    </w:p>
    <w:p w14:paraId="715F03A4" w14:textId="796FDF30" w:rsidR="00BF1801" w:rsidRPr="00BF1801" w:rsidRDefault="00BF1801" w:rsidP="005E773D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 xml:space="preserve">Created </w:t>
      </w:r>
      <w:r w:rsidR="00C50DFB">
        <w:rPr>
          <w:rFonts w:ascii="Marine Light" w:hAnsi="Marine Light"/>
          <w:iCs/>
          <w:color w:val="303A62"/>
          <w:sz w:val="18"/>
          <w:szCs w:val="18"/>
        </w:rPr>
        <w:t xml:space="preserve">custom </w:t>
      </w:r>
      <w:r>
        <w:rPr>
          <w:rFonts w:ascii="Marine Light" w:hAnsi="Marine Light"/>
          <w:iCs/>
          <w:color w:val="303A62"/>
          <w:sz w:val="18"/>
          <w:szCs w:val="18"/>
        </w:rPr>
        <w:t>gesture &amp; animation handler for drag-down drawer</w:t>
      </w:r>
    </w:p>
    <w:p w14:paraId="0B4473B2" w14:textId="47579BCA" w:rsidR="00A162FE" w:rsidRDefault="00BF1801" w:rsidP="00A162F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 xml:space="preserve">Worked on frontend components and socket connections for group/room &amp; filtering </w:t>
      </w:r>
      <w:proofErr w:type="gramStart"/>
      <w:r>
        <w:rPr>
          <w:rFonts w:ascii="Marine Light" w:hAnsi="Marine Light"/>
          <w:iCs/>
          <w:color w:val="303A62"/>
          <w:sz w:val="18"/>
          <w:szCs w:val="18"/>
        </w:rPr>
        <w:t>functionality</w:t>
      </w:r>
      <w:proofErr w:type="gramEnd"/>
    </w:p>
    <w:p w14:paraId="49E79EE8" w14:textId="77777777" w:rsidR="00BF1801" w:rsidRPr="00074C92" w:rsidRDefault="00BF1801" w:rsidP="00BF1801">
      <w:pPr>
        <w:tabs>
          <w:tab w:val="right" w:pos="10620"/>
        </w:tabs>
        <w:spacing w:after="0" w:line="240" w:lineRule="auto"/>
        <w:rPr>
          <w:rFonts w:ascii="Marine Light" w:hAnsi="Marine Light"/>
          <w:iCs/>
          <w:color w:val="0E122C"/>
          <w:sz w:val="8"/>
          <w:szCs w:val="8"/>
        </w:rPr>
      </w:pPr>
    </w:p>
    <w:p w14:paraId="40D78369" w14:textId="4036EB2D" w:rsidR="00D94B39" w:rsidRPr="00BA681E" w:rsidRDefault="00834AE2" w:rsidP="00BA681E">
      <w:pPr>
        <w:tabs>
          <w:tab w:val="right" w:pos="10620"/>
        </w:tabs>
        <w:spacing w:after="0" w:line="240" w:lineRule="auto"/>
        <w:rPr>
          <w:rFonts w:ascii="Marine Regular" w:hAnsi="Marine Regular"/>
          <w:iCs/>
          <w:color w:val="0E122C"/>
        </w:rPr>
      </w:pPr>
      <w:r w:rsidRPr="00834AE2">
        <w:rPr>
          <w:rFonts w:ascii="Marine Regular" w:hAnsi="Marine Regular"/>
          <w:iCs/>
          <w:color w:val="0E122C"/>
        </w:rPr>
        <w:t>Laundry Manager and Organizer</w:t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BA681E">
        <w:rPr>
          <w:rFonts w:ascii="Marine Regular" w:hAnsi="Marine Regular"/>
          <w:iCs/>
          <w:color w:val="0E122C"/>
        </w:rPr>
        <w:t>github.com/icevin/lmao</w:t>
      </w:r>
    </w:p>
    <w:p w14:paraId="07E14883" w14:textId="043F4EBA" w:rsidR="00245816" w:rsidRPr="00245816" w:rsidRDefault="00834AE2" w:rsidP="00245816">
      <w:pPr>
        <w:tabs>
          <w:tab w:val="right" w:pos="10620"/>
        </w:tabs>
        <w:spacing w:after="40" w:line="240" w:lineRule="auto"/>
        <w:rPr>
          <w:rFonts w:ascii="Marine Light" w:hAnsi="Marine Light"/>
          <w:i/>
          <w:color w:val="0E122C"/>
          <w:sz w:val="16"/>
          <w:szCs w:val="16"/>
        </w:rPr>
      </w:pPr>
      <w:r>
        <w:rPr>
          <w:rFonts w:ascii="Marine Light" w:hAnsi="Marine Light"/>
          <w:b/>
          <w:bCs/>
          <w:iCs/>
          <w:color w:val="3D6BBD"/>
          <w:sz w:val="18"/>
          <w:szCs w:val="18"/>
        </w:rPr>
        <w:t>Internet of Things Smart Laundry Hamper</w:t>
      </w:r>
      <w:r w:rsidR="005E773D">
        <w:rPr>
          <w:rFonts w:ascii="Marine Light" w:hAnsi="Marine Light"/>
          <w:b/>
          <w:bCs/>
          <w:iCs/>
          <w:color w:val="3D6BBD"/>
          <w:sz w:val="18"/>
          <w:szCs w:val="18"/>
        </w:rPr>
        <w:t xml:space="preserve"> – Python</w:t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BA681E">
        <w:rPr>
          <w:rFonts w:ascii="Marine Light" w:hAnsi="Marine Light"/>
          <w:i/>
          <w:color w:val="0E122C"/>
          <w:sz w:val="16"/>
          <w:szCs w:val="16"/>
        </w:rPr>
        <w:t>2019-2020</w:t>
      </w:r>
    </w:p>
    <w:p w14:paraId="68A78348" w14:textId="77777777" w:rsidR="00245816" w:rsidRPr="00834AE2" w:rsidRDefault="00245816" w:rsidP="00245816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>Built</w:t>
      </w:r>
      <w:r w:rsidRPr="005E773D">
        <w:rPr>
          <w:rFonts w:ascii="Marine Light" w:hAnsi="Marine Light"/>
          <w:iCs/>
          <w:color w:val="303A62"/>
          <w:sz w:val="18"/>
          <w:szCs w:val="18"/>
        </w:rPr>
        <w:t xml:space="preserve"> </w:t>
      </w:r>
      <w:r>
        <w:rPr>
          <w:rFonts w:ascii="Marine Light" w:hAnsi="Marine Light"/>
          <w:iCs/>
          <w:color w:val="303A62"/>
          <w:sz w:val="18"/>
          <w:szCs w:val="18"/>
        </w:rPr>
        <w:t>touchscreen IoT device, using Raspberry Pi, custom designed 3D-printed parts, custom circuitry, and Qt</w:t>
      </w:r>
    </w:p>
    <w:p w14:paraId="1F48171D" w14:textId="1F973BE3" w:rsidR="005E773D" w:rsidRPr="00834AE2" w:rsidRDefault="005E773D" w:rsidP="00245816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>Android Prototype won Top 30 Hack at PennApps XVIII, using machine learning models trained on Google AutoML to recognize washing instruction symbols on laundry tags</w:t>
      </w:r>
    </w:p>
    <w:p w14:paraId="0113BC2D" w14:textId="3B9B56AB" w:rsidR="00D94B39" w:rsidRPr="005E773D" w:rsidRDefault="005E773D" w:rsidP="005E773D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 xml:space="preserve">Recognized symbols &amp; clothes using OpenCV and TensorFlow, and optimized laundry load partitioning based on detected </w:t>
      </w:r>
      <w:proofErr w:type="gramStart"/>
      <w:r>
        <w:rPr>
          <w:rFonts w:ascii="Marine Light" w:hAnsi="Marine Light"/>
          <w:iCs/>
          <w:color w:val="303A62"/>
          <w:sz w:val="18"/>
          <w:szCs w:val="18"/>
        </w:rPr>
        <w:t>clothes</w:t>
      </w:r>
      <w:proofErr w:type="gramEnd"/>
      <w:r>
        <w:rPr>
          <w:rFonts w:ascii="Marine Light" w:hAnsi="Marine Light"/>
          <w:iCs/>
          <w:color w:val="303A62"/>
          <w:sz w:val="18"/>
          <w:szCs w:val="18"/>
        </w:rPr>
        <w:t xml:space="preserve"> </w:t>
      </w:r>
    </w:p>
    <w:p w14:paraId="7B494656" w14:textId="47938AE8" w:rsidR="00834AE2" w:rsidRPr="00C6143E" w:rsidRDefault="00834AE2" w:rsidP="00BF1801">
      <w:pPr>
        <w:tabs>
          <w:tab w:val="right" w:pos="10620"/>
        </w:tabs>
        <w:spacing w:after="0" w:line="240" w:lineRule="auto"/>
        <w:rPr>
          <w:rFonts w:ascii="Marine Regular" w:hAnsi="Marine Regular"/>
          <w:b/>
          <w:bCs/>
          <w:iCs/>
          <w:color w:val="0E122C"/>
          <w:sz w:val="8"/>
          <w:szCs w:val="2"/>
        </w:rPr>
      </w:pPr>
    </w:p>
    <w:p w14:paraId="011EF235" w14:textId="15CFB08F" w:rsidR="00D94B39" w:rsidRPr="00834AE2" w:rsidRDefault="00834AE2" w:rsidP="00BA681E">
      <w:pPr>
        <w:tabs>
          <w:tab w:val="right" w:pos="10620"/>
        </w:tabs>
        <w:spacing w:after="0" w:line="240" w:lineRule="auto"/>
        <w:rPr>
          <w:rFonts w:ascii="Marine Light" w:hAnsi="Marine Light"/>
          <w:iCs/>
          <w:color w:val="0E122C"/>
          <w:sz w:val="20"/>
          <w:szCs w:val="20"/>
        </w:rPr>
      </w:pPr>
      <w:r w:rsidRPr="00834AE2">
        <w:rPr>
          <w:rFonts w:ascii="Marine Regular" w:hAnsi="Marine Regular"/>
          <w:iCs/>
          <w:color w:val="0E122C"/>
        </w:rPr>
        <w:t>UCLA Engineering Day 2020 Website</w:t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BA681E">
        <w:rPr>
          <w:rFonts w:ascii="Marine Regular" w:hAnsi="Marine Regular"/>
          <w:iCs/>
          <w:color w:val="0E122C"/>
        </w:rPr>
        <w:t>esuc.github.io/ewd-2020</w:t>
      </w:r>
    </w:p>
    <w:p w14:paraId="1B3E7BDA" w14:textId="49488AAE" w:rsidR="00D94B39" w:rsidRPr="00834AE2" w:rsidRDefault="005E773D" w:rsidP="00BA681E">
      <w:pPr>
        <w:tabs>
          <w:tab w:val="right" w:pos="10620"/>
        </w:tabs>
        <w:spacing w:after="40" w:line="240" w:lineRule="auto"/>
        <w:rPr>
          <w:rFonts w:ascii="Marine Light" w:hAnsi="Marine Light"/>
          <w:i/>
          <w:color w:val="0E122C"/>
          <w:sz w:val="16"/>
          <w:szCs w:val="16"/>
        </w:rPr>
      </w:pPr>
      <w:r>
        <w:rPr>
          <w:rFonts w:ascii="Marine Light" w:hAnsi="Marine Light"/>
          <w:b/>
          <w:bCs/>
          <w:iCs/>
          <w:color w:val="3D6BBD"/>
          <w:sz w:val="18"/>
          <w:szCs w:val="18"/>
        </w:rPr>
        <w:t>HTML/CSS, JavaScript, Figma, Node.js, 11ty</w:t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D94B39" w:rsidRPr="00834AE2">
        <w:rPr>
          <w:rFonts w:ascii="Marine Light" w:hAnsi="Marine Light"/>
          <w:i/>
          <w:color w:val="0E122C"/>
          <w:sz w:val="16"/>
          <w:szCs w:val="16"/>
        </w:rPr>
        <w:t>Summer 2020</w:t>
      </w:r>
    </w:p>
    <w:p w14:paraId="47220E32" w14:textId="7E65CF97" w:rsidR="00D94B39" w:rsidRPr="00834AE2" w:rsidRDefault="005E773D" w:rsidP="005E773D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303A62"/>
          <w:sz w:val="18"/>
          <w:szCs w:val="18"/>
        </w:rPr>
      </w:pPr>
      <w:r>
        <w:rPr>
          <w:rFonts w:ascii="Marine Light" w:hAnsi="Marine Light"/>
          <w:iCs/>
          <w:color w:val="303A62"/>
          <w:sz w:val="18"/>
          <w:szCs w:val="18"/>
        </w:rPr>
        <w:t>Designed and built website to promote UCLA Samueli’s Engineering Welcome Day</w:t>
      </w:r>
      <w:r w:rsidR="00D94B39" w:rsidRPr="00834AE2">
        <w:rPr>
          <w:rFonts w:ascii="Marine Light" w:hAnsi="Marine Light"/>
          <w:iCs/>
          <w:color w:val="303A62"/>
          <w:sz w:val="18"/>
          <w:szCs w:val="18"/>
        </w:rPr>
        <w:tab/>
      </w:r>
    </w:p>
    <w:p w14:paraId="19337B4B" w14:textId="77777777" w:rsidR="005F1755" w:rsidRPr="005F1755" w:rsidRDefault="005E773D" w:rsidP="005E773D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>Programmatically generated pages using, and organized data provided by over 50 student organizations</w:t>
      </w:r>
      <w:r w:rsidR="00D94B39" w:rsidRPr="00834AE2">
        <w:rPr>
          <w:rFonts w:ascii="Marine Light Italic" w:hAnsi="Marine Light Italic"/>
          <w:iCs/>
          <w:color w:val="0E122C"/>
          <w:sz w:val="18"/>
          <w:szCs w:val="18"/>
        </w:rPr>
        <w:t xml:space="preserve"> </w:t>
      </w:r>
    </w:p>
    <w:p w14:paraId="00877BC2" w14:textId="32BC4A34" w:rsidR="00D94B39" w:rsidRPr="005F1755" w:rsidRDefault="005F1755" w:rsidP="005F1755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 xml:space="preserve">Received over 12k pageviews from </w:t>
      </w:r>
      <w:r w:rsidR="00BF1801">
        <w:rPr>
          <w:rFonts w:ascii="Marine Light" w:hAnsi="Marine Light"/>
          <w:iCs/>
          <w:color w:val="303A62"/>
          <w:sz w:val="18"/>
          <w:szCs w:val="18"/>
        </w:rPr>
        <w:t xml:space="preserve">peak ~600 concurrent </w:t>
      </w:r>
      <w:proofErr w:type="gramStart"/>
      <w:r w:rsidR="00BF1801">
        <w:rPr>
          <w:rFonts w:ascii="Marine Light" w:hAnsi="Marine Light"/>
          <w:iCs/>
          <w:color w:val="303A62"/>
          <w:sz w:val="18"/>
          <w:szCs w:val="18"/>
        </w:rPr>
        <w:t>users</w:t>
      </w:r>
      <w:proofErr w:type="gramEnd"/>
      <w:r>
        <w:rPr>
          <w:rFonts w:ascii="Marine Light" w:hAnsi="Marine Light"/>
          <w:iCs/>
          <w:color w:val="303A62"/>
          <w:sz w:val="18"/>
          <w:szCs w:val="18"/>
        </w:rPr>
        <w:t xml:space="preserve"> </w:t>
      </w:r>
      <w:r w:rsidR="00D94B39" w:rsidRPr="005F1755">
        <w:rPr>
          <w:rFonts w:ascii="Marine Light" w:hAnsi="Marine Light"/>
          <w:iCs/>
          <w:color w:val="0E122C"/>
          <w:sz w:val="20"/>
          <w:szCs w:val="20"/>
        </w:rPr>
        <w:tab/>
      </w:r>
    </w:p>
    <w:p w14:paraId="5A79663F" w14:textId="77777777" w:rsidR="00834AE2" w:rsidRPr="00074C92" w:rsidRDefault="00834AE2" w:rsidP="00BF1801">
      <w:pPr>
        <w:tabs>
          <w:tab w:val="right" w:pos="10620"/>
        </w:tabs>
        <w:spacing w:after="0" w:line="240" w:lineRule="auto"/>
        <w:rPr>
          <w:rFonts w:ascii="Marine Regular" w:hAnsi="Marine Regular"/>
          <w:b/>
          <w:bCs/>
          <w:iCs/>
          <w:color w:val="0E122C"/>
          <w:sz w:val="8"/>
          <w:szCs w:val="8"/>
        </w:rPr>
      </w:pPr>
    </w:p>
    <w:p w14:paraId="3E4649FA" w14:textId="317C5578" w:rsidR="00D94B39" w:rsidRPr="00BA681E" w:rsidRDefault="005E773D" w:rsidP="00BA681E">
      <w:pPr>
        <w:tabs>
          <w:tab w:val="right" w:pos="10620"/>
        </w:tabs>
        <w:spacing w:after="0" w:line="240" w:lineRule="auto"/>
        <w:rPr>
          <w:rFonts w:ascii="Marine Regular" w:hAnsi="Marine Regular"/>
          <w:iCs/>
          <w:color w:val="0E122C"/>
        </w:rPr>
      </w:pPr>
      <w:r>
        <w:rPr>
          <w:rFonts w:ascii="Marine Regular" w:hAnsi="Marine Regular"/>
          <w:iCs/>
          <w:color w:val="0E122C"/>
        </w:rPr>
        <w:t xml:space="preserve">clsrm </w:t>
      </w:r>
      <w:r w:rsidR="005F1755">
        <w:rPr>
          <w:rFonts w:ascii="Marine Regular" w:hAnsi="Marine Regular"/>
          <w:iCs/>
          <w:color w:val="0E122C"/>
        </w:rPr>
        <w:t>–</w:t>
      </w:r>
      <w:r>
        <w:rPr>
          <w:rFonts w:ascii="Marine Regular" w:hAnsi="Marine Regular"/>
          <w:iCs/>
          <w:color w:val="0E122C"/>
        </w:rPr>
        <w:t xml:space="preserve"> </w:t>
      </w:r>
      <w:r w:rsidR="00834AE2" w:rsidRPr="00834AE2">
        <w:rPr>
          <w:rFonts w:ascii="Marine Regular" w:hAnsi="Marine Regular"/>
          <w:iCs/>
          <w:color w:val="0E122C"/>
        </w:rPr>
        <w:t>LA</w:t>
      </w:r>
      <w:r w:rsidR="005F1755">
        <w:rPr>
          <w:rFonts w:ascii="Marine Regular" w:hAnsi="Marine Regular"/>
          <w:iCs/>
          <w:color w:val="0E122C"/>
        </w:rPr>
        <w:t xml:space="preserve"> </w:t>
      </w:r>
      <w:r w:rsidR="00834AE2" w:rsidRPr="00834AE2">
        <w:rPr>
          <w:rFonts w:ascii="Marine Regular" w:hAnsi="Marine Regular"/>
          <w:iCs/>
          <w:color w:val="0E122C"/>
        </w:rPr>
        <w:t xml:space="preserve">Hacks 2020 </w:t>
      </w:r>
      <w:r w:rsidR="005F1755">
        <w:rPr>
          <w:rFonts w:ascii="Marine Regular" w:hAnsi="Marine Regular"/>
          <w:iCs/>
          <w:color w:val="0E122C"/>
        </w:rPr>
        <w:t xml:space="preserve">Award </w:t>
      </w:r>
      <w:r w:rsidR="00834AE2" w:rsidRPr="00834AE2">
        <w:rPr>
          <w:rFonts w:ascii="Marine Regular" w:hAnsi="Marine Regular"/>
          <w:iCs/>
          <w:color w:val="0E122C"/>
        </w:rPr>
        <w:t>Winner</w:t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BA681E">
        <w:rPr>
          <w:rFonts w:ascii="Marine Regular" w:hAnsi="Marine Regular"/>
          <w:iCs/>
          <w:color w:val="0E122C"/>
        </w:rPr>
        <w:t>github.com/icevin/clsrm</w:t>
      </w:r>
    </w:p>
    <w:p w14:paraId="2990DE5A" w14:textId="00E81ADB" w:rsidR="00D94B39" w:rsidRPr="00834AE2" w:rsidRDefault="00BA681E" w:rsidP="00BA681E">
      <w:pPr>
        <w:tabs>
          <w:tab w:val="right" w:pos="10620"/>
        </w:tabs>
        <w:spacing w:after="40" w:line="240" w:lineRule="auto"/>
        <w:rPr>
          <w:rFonts w:ascii="Marine Light" w:hAnsi="Marine Light"/>
          <w:i/>
          <w:color w:val="0E122C"/>
          <w:sz w:val="16"/>
          <w:szCs w:val="16"/>
        </w:rPr>
      </w:pPr>
      <w:r>
        <w:rPr>
          <w:rFonts w:ascii="Marine Light" w:hAnsi="Marine Light"/>
          <w:b/>
          <w:bCs/>
          <w:iCs/>
          <w:color w:val="3D6BBD"/>
          <w:sz w:val="18"/>
          <w:szCs w:val="18"/>
        </w:rPr>
        <w:t>Augmented Google Classroom via SMS</w:t>
      </w:r>
      <w:r w:rsidR="005E773D">
        <w:rPr>
          <w:rFonts w:ascii="Marine Light" w:hAnsi="Marine Light"/>
          <w:b/>
          <w:bCs/>
          <w:iCs/>
          <w:color w:val="3D6BBD"/>
          <w:sz w:val="18"/>
          <w:szCs w:val="18"/>
        </w:rPr>
        <w:t xml:space="preserve"> – Twilio, Flask, Google App Engine</w:t>
      </w:r>
      <w:r w:rsidR="00D94B39" w:rsidRPr="00834AE2">
        <w:rPr>
          <w:rFonts w:ascii="Marine Light" w:hAnsi="Marine Light"/>
          <w:iCs/>
          <w:color w:val="0E122C"/>
          <w:sz w:val="20"/>
          <w:szCs w:val="20"/>
        </w:rPr>
        <w:tab/>
      </w:r>
      <w:r w:rsidR="005E773D">
        <w:rPr>
          <w:rFonts w:ascii="Marine Light" w:hAnsi="Marine Light"/>
          <w:i/>
          <w:color w:val="0E122C"/>
          <w:sz w:val="16"/>
          <w:szCs w:val="16"/>
        </w:rPr>
        <w:t>Spring</w:t>
      </w:r>
      <w:r w:rsidR="00D94B39" w:rsidRPr="00834AE2">
        <w:rPr>
          <w:rFonts w:ascii="Marine Light" w:hAnsi="Marine Light"/>
          <w:i/>
          <w:color w:val="0E122C"/>
          <w:sz w:val="16"/>
          <w:szCs w:val="16"/>
        </w:rPr>
        <w:t xml:space="preserve"> 2020</w:t>
      </w:r>
    </w:p>
    <w:p w14:paraId="1F5E20DE" w14:textId="782E7F30" w:rsidR="005E773D" w:rsidRPr="00BF1801" w:rsidRDefault="005E773D" w:rsidP="005E773D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 xml:space="preserve">Tool to help disadvantaged students access online learning tools </w:t>
      </w:r>
      <w:r w:rsidR="00BF1801">
        <w:rPr>
          <w:rFonts w:ascii="Marine Light" w:hAnsi="Marine Light"/>
          <w:iCs/>
          <w:color w:val="303A62"/>
          <w:sz w:val="18"/>
          <w:szCs w:val="18"/>
        </w:rPr>
        <w:t xml:space="preserve">via SMS </w:t>
      </w:r>
      <w:r>
        <w:rPr>
          <w:rFonts w:ascii="Marine Light" w:hAnsi="Marine Light"/>
          <w:iCs/>
          <w:color w:val="303A62"/>
          <w:sz w:val="18"/>
          <w:szCs w:val="18"/>
        </w:rPr>
        <w:t>using Twilio &amp; Google APIs</w:t>
      </w:r>
    </w:p>
    <w:p w14:paraId="319E2D57" w14:textId="2AD24B93" w:rsidR="00BF1801" w:rsidRPr="00BF1801" w:rsidRDefault="00BF1801" w:rsidP="005E773D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303A62"/>
          <w:sz w:val="18"/>
          <w:szCs w:val="18"/>
        </w:rPr>
      </w:pPr>
      <w:r w:rsidRPr="00BF1801">
        <w:rPr>
          <w:rFonts w:ascii="Marine Light" w:hAnsi="Marine Light"/>
          <w:iCs/>
          <w:color w:val="303A62"/>
          <w:sz w:val="18"/>
          <w:szCs w:val="18"/>
        </w:rPr>
        <w:t>Provides advanced features like dictation and image stitching to ease usage</w:t>
      </w:r>
    </w:p>
    <w:p w14:paraId="41FE7F07" w14:textId="3B213B32" w:rsidR="00074C92" w:rsidRPr="00C6143E" w:rsidRDefault="005E773D" w:rsidP="00C6143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ind w:left="360" w:hanging="187"/>
        <w:rPr>
          <w:rFonts w:ascii="Marine Light" w:hAnsi="Marine Light"/>
          <w:iCs/>
          <w:color w:val="0E122C"/>
          <w:sz w:val="20"/>
          <w:szCs w:val="20"/>
        </w:rPr>
      </w:pPr>
      <w:r>
        <w:rPr>
          <w:rFonts w:ascii="Marine Light" w:hAnsi="Marine Light"/>
          <w:iCs/>
          <w:color w:val="303A62"/>
          <w:sz w:val="18"/>
          <w:szCs w:val="18"/>
        </w:rPr>
        <w:t>Google Cloud 1</w:t>
      </w:r>
      <w:r w:rsidRPr="005E773D">
        <w:rPr>
          <w:rFonts w:ascii="Marine Light" w:hAnsi="Marine Light"/>
          <w:iCs/>
          <w:color w:val="303A62"/>
          <w:sz w:val="18"/>
          <w:szCs w:val="18"/>
          <w:vertAlign w:val="superscript"/>
        </w:rPr>
        <w:t>st</w:t>
      </w:r>
      <w:r>
        <w:rPr>
          <w:rFonts w:ascii="Marine Light" w:hAnsi="Marine Light"/>
          <w:iCs/>
          <w:color w:val="303A62"/>
          <w:sz w:val="18"/>
          <w:szCs w:val="18"/>
        </w:rPr>
        <w:t xml:space="preserve"> Place: Best Hack Using Google Cloud, Facebook Best Collaboration Hack</w:t>
      </w:r>
      <w:r w:rsidR="00D94B39" w:rsidRPr="00834AE2">
        <w:rPr>
          <w:rFonts w:ascii="Marine Light Italic" w:hAnsi="Marine Light Italic"/>
          <w:iCs/>
          <w:color w:val="0E122C"/>
          <w:sz w:val="18"/>
          <w:szCs w:val="18"/>
        </w:rPr>
        <w:t xml:space="preserve"> </w:t>
      </w:r>
    </w:p>
    <w:p w14:paraId="0233EEDC" w14:textId="77777777" w:rsidR="00C6143E" w:rsidRDefault="00C6143E" w:rsidP="00620794">
      <w:pPr>
        <w:pBdr>
          <w:bottom w:val="single" w:sz="6" w:space="1" w:color="auto"/>
        </w:pBdr>
        <w:spacing w:before="60" w:after="60" w:line="240" w:lineRule="auto"/>
        <w:rPr>
          <w:rFonts w:ascii="Marine Light" w:hAnsi="Marine Light"/>
          <w:iCs/>
          <w:color w:val="0E122C"/>
          <w:sz w:val="24"/>
          <w:szCs w:val="24"/>
        </w:rPr>
      </w:pPr>
    </w:p>
    <w:p w14:paraId="4B29CEB1" w14:textId="5A261657" w:rsidR="00620794" w:rsidRPr="00620794" w:rsidRDefault="00620794" w:rsidP="00620794">
      <w:pPr>
        <w:pBdr>
          <w:bottom w:val="single" w:sz="6" w:space="1" w:color="auto"/>
        </w:pBdr>
        <w:spacing w:before="60" w:after="60" w:line="240" w:lineRule="auto"/>
        <w:rPr>
          <w:rFonts w:ascii="Marine Light" w:hAnsi="Marine Light"/>
          <w:iCs/>
          <w:color w:val="0E122C"/>
          <w:sz w:val="24"/>
          <w:szCs w:val="24"/>
        </w:rPr>
      </w:pPr>
      <w:r>
        <w:rPr>
          <w:rFonts w:ascii="Marine Light" w:hAnsi="Marine Light"/>
          <w:iCs/>
          <w:color w:val="0E122C"/>
          <w:sz w:val="24"/>
          <w:szCs w:val="24"/>
        </w:rPr>
        <w:lastRenderedPageBreak/>
        <w:t>Honors</w:t>
      </w:r>
    </w:p>
    <w:p w14:paraId="78BBE52E" w14:textId="4FEF296C" w:rsidR="00620794" w:rsidRPr="00620794" w:rsidRDefault="00620794" w:rsidP="00620794">
      <w:pPr>
        <w:tabs>
          <w:tab w:val="right" w:pos="10620"/>
        </w:tabs>
        <w:spacing w:after="0" w:line="240" w:lineRule="auto"/>
        <w:rPr>
          <w:rFonts w:ascii="Marine Light" w:hAnsi="Marine Light"/>
          <w:i/>
          <w:color w:val="0E122C"/>
          <w:sz w:val="20"/>
          <w:szCs w:val="20"/>
        </w:rPr>
      </w:pPr>
      <w:r w:rsidRPr="00620794">
        <w:rPr>
          <w:rFonts w:ascii="Marine Light" w:hAnsi="Marine Light"/>
          <w:iCs/>
          <w:color w:val="0E122C"/>
          <w:sz w:val="20"/>
          <w:szCs w:val="20"/>
        </w:rPr>
        <w:t>Member,</w:t>
      </w:r>
      <w:r>
        <w:rPr>
          <w:rFonts w:ascii="Marine Light" w:hAnsi="Marine Light"/>
          <w:i/>
          <w:color w:val="0E122C"/>
          <w:sz w:val="20"/>
          <w:szCs w:val="20"/>
        </w:rPr>
        <w:t xml:space="preserve"> </w:t>
      </w:r>
      <w:r w:rsidRPr="00620794">
        <w:rPr>
          <w:rFonts w:ascii="Marine Light" w:hAnsi="Marine Light"/>
          <w:i/>
          <w:color w:val="0E122C"/>
          <w:sz w:val="20"/>
          <w:szCs w:val="20"/>
        </w:rPr>
        <w:t>Upsilon Pi Epsilon (UPE)</w:t>
      </w:r>
      <w:r>
        <w:rPr>
          <w:rFonts w:ascii="Marine Light" w:hAnsi="Marine Light"/>
          <w:iCs/>
          <w:color w:val="0E122C"/>
          <w:sz w:val="20"/>
          <w:szCs w:val="20"/>
        </w:rPr>
        <w:t xml:space="preserve"> </w:t>
      </w:r>
      <w:r w:rsidRPr="00620794">
        <w:rPr>
          <w:rFonts w:ascii="Marine Light" w:hAnsi="Marine Light"/>
          <w:iCs/>
          <w:color w:val="0E122C"/>
          <w:sz w:val="20"/>
          <w:szCs w:val="20"/>
        </w:rPr>
        <w:t>– International Honor Society for the Computing and Information Disciplines</w:t>
      </w:r>
    </w:p>
    <w:sectPr w:rsidR="00620794" w:rsidRPr="00620794" w:rsidSect="00BA681E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rine Light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ine Regular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003" w:csb1="00000000"/>
  </w:font>
  <w:font w:name="Marine Light Italic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57B1C"/>
    <w:multiLevelType w:val="hybridMultilevel"/>
    <w:tmpl w:val="40F2F53E"/>
    <w:lvl w:ilvl="0" w:tplc="15F6E630">
      <w:start w:val="2"/>
      <w:numFmt w:val="bullet"/>
      <w:lvlText w:val="-"/>
      <w:lvlJc w:val="left"/>
      <w:pPr>
        <w:ind w:left="547" w:hanging="360"/>
      </w:pPr>
      <w:rPr>
        <w:rFonts w:ascii="Marine Light" w:eastAsiaTheme="minorHAnsi" w:hAnsi="Marine Light" w:cstheme="minorBidi" w:hint="default"/>
      </w:rPr>
    </w:lvl>
    <w:lvl w:ilvl="1" w:tplc="04090003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" w15:restartNumberingAfterBreak="0">
    <w:nsid w:val="1F3330DC"/>
    <w:multiLevelType w:val="hybridMultilevel"/>
    <w:tmpl w:val="3432D042"/>
    <w:lvl w:ilvl="0" w:tplc="0409000F">
      <w:start w:val="1"/>
      <w:numFmt w:val="decimal"/>
      <w:lvlText w:val="%1."/>
      <w:lvlJc w:val="left"/>
      <w:pPr>
        <w:ind w:left="11233" w:hanging="360"/>
      </w:pPr>
    </w:lvl>
    <w:lvl w:ilvl="1" w:tplc="04090019" w:tentative="1">
      <w:start w:val="1"/>
      <w:numFmt w:val="lowerLetter"/>
      <w:lvlText w:val="%2."/>
      <w:lvlJc w:val="left"/>
      <w:pPr>
        <w:ind w:left="11953" w:hanging="360"/>
      </w:pPr>
    </w:lvl>
    <w:lvl w:ilvl="2" w:tplc="0409001B" w:tentative="1">
      <w:start w:val="1"/>
      <w:numFmt w:val="lowerRoman"/>
      <w:lvlText w:val="%3."/>
      <w:lvlJc w:val="right"/>
      <w:pPr>
        <w:ind w:left="12673" w:hanging="180"/>
      </w:pPr>
    </w:lvl>
    <w:lvl w:ilvl="3" w:tplc="0409000F" w:tentative="1">
      <w:start w:val="1"/>
      <w:numFmt w:val="decimal"/>
      <w:lvlText w:val="%4."/>
      <w:lvlJc w:val="left"/>
      <w:pPr>
        <w:ind w:left="13393" w:hanging="360"/>
      </w:pPr>
    </w:lvl>
    <w:lvl w:ilvl="4" w:tplc="04090019" w:tentative="1">
      <w:start w:val="1"/>
      <w:numFmt w:val="lowerLetter"/>
      <w:lvlText w:val="%5."/>
      <w:lvlJc w:val="left"/>
      <w:pPr>
        <w:ind w:left="14113" w:hanging="360"/>
      </w:pPr>
    </w:lvl>
    <w:lvl w:ilvl="5" w:tplc="0409001B" w:tentative="1">
      <w:start w:val="1"/>
      <w:numFmt w:val="lowerRoman"/>
      <w:lvlText w:val="%6."/>
      <w:lvlJc w:val="right"/>
      <w:pPr>
        <w:ind w:left="14833" w:hanging="180"/>
      </w:pPr>
    </w:lvl>
    <w:lvl w:ilvl="6" w:tplc="0409000F" w:tentative="1">
      <w:start w:val="1"/>
      <w:numFmt w:val="decimal"/>
      <w:lvlText w:val="%7."/>
      <w:lvlJc w:val="left"/>
      <w:pPr>
        <w:ind w:left="15553" w:hanging="360"/>
      </w:pPr>
    </w:lvl>
    <w:lvl w:ilvl="7" w:tplc="04090019" w:tentative="1">
      <w:start w:val="1"/>
      <w:numFmt w:val="lowerLetter"/>
      <w:lvlText w:val="%8."/>
      <w:lvlJc w:val="left"/>
      <w:pPr>
        <w:ind w:left="16273" w:hanging="360"/>
      </w:pPr>
    </w:lvl>
    <w:lvl w:ilvl="8" w:tplc="0409001B" w:tentative="1">
      <w:start w:val="1"/>
      <w:numFmt w:val="lowerRoman"/>
      <w:lvlText w:val="%9."/>
      <w:lvlJc w:val="right"/>
      <w:pPr>
        <w:ind w:left="16993" w:hanging="180"/>
      </w:pPr>
    </w:lvl>
  </w:abstractNum>
  <w:abstractNum w:abstractNumId="2" w15:restartNumberingAfterBreak="0">
    <w:nsid w:val="3F107724"/>
    <w:multiLevelType w:val="hybridMultilevel"/>
    <w:tmpl w:val="ED00A7B0"/>
    <w:lvl w:ilvl="0" w:tplc="15F6E630">
      <w:start w:val="2"/>
      <w:numFmt w:val="bullet"/>
      <w:lvlText w:val="-"/>
      <w:lvlJc w:val="left"/>
      <w:pPr>
        <w:ind w:left="720" w:hanging="360"/>
      </w:pPr>
      <w:rPr>
        <w:rFonts w:ascii="Marine Light" w:eastAsiaTheme="minorHAnsi" w:hAnsi="Marin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82E2B"/>
    <w:multiLevelType w:val="hybridMultilevel"/>
    <w:tmpl w:val="B2D29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ED"/>
    <w:rsid w:val="00074C92"/>
    <w:rsid w:val="00245816"/>
    <w:rsid w:val="00290BD6"/>
    <w:rsid w:val="00483ABC"/>
    <w:rsid w:val="005E773D"/>
    <w:rsid w:val="005F1755"/>
    <w:rsid w:val="00620794"/>
    <w:rsid w:val="00665599"/>
    <w:rsid w:val="006E59ED"/>
    <w:rsid w:val="00834AE2"/>
    <w:rsid w:val="00A162FE"/>
    <w:rsid w:val="00B77BF0"/>
    <w:rsid w:val="00BA681E"/>
    <w:rsid w:val="00BC4F95"/>
    <w:rsid w:val="00BD2E18"/>
    <w:rsid w:val="00BF1801"/>
    <w:rsid w:val="00C15C94"/>
    <w:rsid w:val="00C50DFB"/>
    <w:rsid w:val="00C6143E"/>
    <w:rsid w:val="00D94B39"/>
    <w:rsid w:val="00DD1309"/>
    <w:rsid w:val="00DE148D"/>
    <w:rsid w:val="00E039ED"/>
    <w:rsid w:val="00E0441D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2B85"/>
  <w15:chartTrackingRefBased/>
  <w15:docId w15:val="{4DF360C2-2326-4E29-9797-6F36DB93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1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77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B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B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sign.uclaacm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Tang</dc:creator>
  <cp:keywords/>
  <dc:description/>
  <cp:lastModifiedBy>Kevin Tang</cp:lastModifiedBy>
  <cp:revision>2</cp:revision>
  <dcterms:created xsi:type="dcterms:W3CDTF">2021-01-17T02:41:00Z</dcterms:created>
  <dcterms:modified xsi:type="dcterms:W3CDTF">2021-01-17T02:41:00Z</dcterms:modified>
</cp:coreProperties>
</file>