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95" w:rsidRDefault="0067403D">
      <w:r>
        <w:t>Python library for web scraping</w:t>
      </w:r>
    </w:p>
    <w:p w:rsidR="00A12910" w:rsidRDefault="00A12910" w:rsidP="0067403D">
      <w:pPr>
        <w:pStyle w:val="ListParagraph"/>
        <w:numPr>
          <w:ilvl w:val="0"/>
          <w:numId w:val="1"/>
        </w:numPr>
      </w:pPr>
      <w:r>
        <w:t>Urllib2: Python building URL utility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 xml:space="preserve">requests: </w:t>
      </w:r>
      <w:r w:rsidR="00FF5E8C">
        <w:t xml:space="preserve">HTTP library. </w:t>
      </w:r>
      <w:r w:rsidR="00505EFC">
        <w:t>D</w:t>
      </w:r>
      <w:r>
        <w:t>ownload files and web pages from the Internet</w:t>
      </w:r>
      <w:r w:rsidR="00FF5E8C">
        <w:t>. Ca</w:t>
      </w:r>
      <w:r w:rsidR="00A12910">
        <w:t>n parse content. Ma</w:t>
      </w:r>
      <w:r w:rsidR="00943732">
        <w:t xml:space="preserve">ke requests. 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>Selenium: launch and control a web brow</w:t>
      </w:r>
      <w:r w:rsidR="00392F09">
        <w:t>s</w:t>
      </w:r>
      <w:r>
        <w:t>er. Simulate navigating in a web browser. Contains a headless</w:t>
      </w:r>
      <w:r w:rsidR="00F34AE8">
        <w:t xml:space="preserve"> browser. </w:t>
      </w:r>
    </w:p>
    <w:p w:rsidR="0067403D" w:rsidRDefault="00F34AE8" w:rsidP="00F34AE8">
      <w:pPr>
        <w:pStyle w:val="ListParagraph"/>
        <w:numPr>
          <w:ilvl w:val="0"/>
          <w:numId w:val="1"/>
        </w:numPr>
      </w:pPr>
      <w:r w:rsidRPr="00F34AE8">
        <w:t>mechanize</w:t>
      </w:r>
      <w:r w:rsidR="0067403D">
        <w:t>: open webpages an</w:t>
      </w:r>
      <w:r>
        <w:t>d parse inf</w:t>
      </w:r>
      <w:r w:rsidR="00505EFC">
        <w:t>o in webpages. Sort of Selenium</w:t>
      </w:r>
      <w:r>
        <w:t xml:space="preserve"> + BeautifulSoup. But it can only handle static pages but not Javascript-generated pages. </w:t>
      </w:r>
    </w:p>
    <w:p w:rsidR="004F061C" w:rsidRPr="004F061C" w:rsidRDefault="004F061C" w:rsidP="004F061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4F061C">
        <w:rPr>
          <w:rFonts w:ascii="Calibri" w:hAnsi="Calibri"/>
        </w:rPr>
        <w:t>BeautifulSoup</w:t>
      </w:r>
      <w:r>
        <w:rPr>
          <w:rFonts w:ascii="Calibri" w:hAnsi="Calibri"/>
        </w:rPr>
        <w:t>:</w:t>
      </w:r>
      <w:r w:rsidRPr="004F061C">
        <w:rPr>
          <w:rFonts w:ascii="Calibri" w:hAnsi="Calibri"/>
        </w:rPr>
        <w:t xml:space="preserve"> A </w:t>
      </w:r>
      <w:r w:rsidRPr="004F061C">
        <w:rPr>
          <w:rFonts w:ascii="Calibri" w:eastAsia="Times New Roman" w:hAnsi="Calibri" w:cs="Arial"/>
          <w:shd w:val="clear" w:color="auto" w:fill="FFFFFF"/>
        </w:rPr>
        <w:t>library designed for screen-scraping HTML and XML in Python</w:t>
      </w:r>
    </w:p>
    <w:p w:rsidR="004F061C" w:rsidRPr="00E54677" w:rsidRDefault="000B161D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lxml:</w:t>
      </w:r>
      <w:r w:rsidR="004F061C" w:rsidRPr="004F061C">
        <w:rPr>
          <w:rFonts w:ascii="Calibri" w:hAnsi="Calibri"/>
        </w:rPr>
        <w:t xml:space="preserve"> A l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ibrary for </w:t>
      </w:r>
      <w:r w:rsidR="007D684F">
        <w:rPr>
          <w:rFonts w:ascii="Calibri" w:eastAsia="Times New Roman" w:hAnsi="Calibri" w:cs="Arial"/>
          <w:shd w:val="clear" w:color="auto" w:fill="FFFFFF"/>
        </w:rPr>
        <w:t>parsing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 XML and HTML in Python </w:t>
      </w:r>
    </w:p>
    <w:p w:rsidR="00E54677" w:rsidRPr="00B26FD0" w:rsidRDefault="00E54677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Scrapy: scraping framework</w:t>
      </w:r>
    </w:p>
    <w:p w:rsidR="00B26FD0" w:rsidRPr="00914FA5" w:rsidRDefault="00B26FD0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:rsidR="00914FA5" w:rsidRPr="0048110A" w:rsidRDefault="00914FA5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 xml:space="preserve">Webscraping: Python library. Haven’t tried this yet. </w:t>
      </w:r>
    </w:p>
    <w:p w:rsidR="0048110A" w:rsidRPr="0048110A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Pyquery: ???</w:t>
      </w:r>
    </w:p>
    <w:p w:rsidR="0048110A" w:rsidRPr="004F061C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:rsidR="004F061C" w:rsidRDefault="004F061C" w:rsidP="004F061C">
      <w:pPr>
        <w:pStyle w:val="ListParagraph"/>
      </w:pPr>
    </w:p>
    <w:p w:rsidR="004F061C" w:rsidRDefault="004F061C" w:rsidP="004F061C"/>
    <w:p w:rsidR="004F061C" w:rsidRPr="00EA4C2D" w:rsidRDefault="004F061C" w:rsidP="004F061C">
      <w:pPr>
        <w:rPr>
          <w:rFonts w:ascii="Calibri" w:eastAsia="Times New Roman" w:hAnsi="Calibri" w:cs="Times New Roman"/>
          <w:shd w:val="clear" w:color="auto" w:fill="FFFFFF"/>
        </w:rPr>
      </w:pPr>
      <w:r w:rsidRPr="00382D9E">
        <w:rPr>
          <w:rFonts w:ascii="Calibri" w:hAnsi="Calibri"/>
        </w:rPr>
        <w:t xml:space="preserve">HTML Tables – 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An HTML table is divided into rows (with the &lt;tr&gt; tag), and each row is divided into data cells (with the &lt;td&gt; tag). td stands for "table data," and holds the content of a data cell. A &lt;td&gt; tag can contain text, links, </w:t>
      </w:r>
      <w:r w:rsidRPr="00EA4C2D">
        <w:rPr>
          <w:rFonts w:ascii="Calibri" w:eastAsia="Times New Roman" w:hAnsi="Calibri" w:cs="Times New Roman"/>
          <w:shd w:val="clear" w:color="auto" w:fill="FFFFFF"/>
        </w:rPr>
        <w:t xml:space="preserve">images, lists, forms, and other tables </w:t>
      </w:r>
      <w:sdt>
        <w:sdtPr>
          <w:rPr>
            <w:rFonts w:ascii="Calibri" w:eastAsia="Times New Roman" w:hAnsi="Calibri" w:cs="Times New Roman"/>
            <w:shd w:val="clear" w:color="auto" w:fill="FFFFFF"/>
          </w:rPr>
          <w:id w:val="-1382085816"/>
          <w:citation/>
        </w:sdtPr>
        <w:sdtEndPr/>
        <w:sdtContent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begin"/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instrText xml:space="preserve"> CITATION W3_School \l 1033 </w:instrTex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separate"/>
          </w:r>
          <w:r w:rsidRPr="00EA4C2D">
            <w:rPr>
              <w:rFonts w:ascii="Calibri" w:eastAsia="Times New Roman" w:hAnsi="Calibri" w:cs="Times New Roman"/>
              <w:noProof/>
              <w:shd w:val="clear" w:color="auto" w:fill="FFFFFF"/>
            </w:rPr>
            <w:t>(W3 Schools)</w: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end"/>
          </w:r>
        </w:sdtContent>
      </w:sdt>
    </w:p>
    <w:p w:rsidR="004F061C" w:rsidRDefault="004F061C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  <w:r w:rsidRPr="00EA4C2D">
        <w:rPr>
          <w:rFonts w:ascii="Calibri" w:eastAsia="Times New Roman" w:hAnsi="Calibri" w:cs="Times New Roman"/>
          <w:shd w:val="clear" w:color="auto" w:fill="FFFFFF"/>
        </w:rPr>
        <w:t>Note: HTML tables are structured just like tables in excel and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 by using python we can easily scrape data from tables found on a website and save the data in an excel file on a local drive.</w:t>
      </w:r>
    </w:p>
    <w:p w:rsidR="00AC1DC5" w:rsidRDefault="00AC1DC5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Good resources:</w:t>
      </w:r>
    </w:p>
    <w:p w:rsidR="001D020D" w:rsidRPr="001D020D" w:rsidRDefault="0014232A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6" w:history="1">
        <w:r w:rsidR="001D020D" w:rsidRPr="005350BC">
          <w:rPr>
            <w:rStyle w:val="Hyperlink"/>
          </w:rPr>
          <w:t>http://www.analyticsvidhya.com/blog/2015/10/beginner-guide-web-scraping-beautiful-soup-python/</w:t>
        </w:r>
      </w:hyperlink>
      <w:r w:rsidR="001D020D">
        <w:t xml:space="preserve">   Good intro to BeautifulSoup and HTML</w:t>
      </w:r>
    </w:p>
    <w:p w:rsidR="00AC1DC5" w:rsidRPr="00F43E3F" w:rsidRDefault="0014232A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7" w:history="1">
        <w:r w:rsidR="00AC1DC5"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http://jakeaustwick.me/python-web-scraping-resource/</w:t>
        </w:r>
      </w:hyperlink>
    </w:p>
    <w:p w:rsidR="00AC1DC5" w:rsidRDefault="00AC1DC5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 w:rsidRPr="00F43E3F">
        <w:rPr>
          <w:rFonts w:ascii="Calibri" w:eastAsia="Times New Roman" w:hAnsi="Calibri" w:cs="Times New Roman"/>
          <w:shd w:val="clear" w:color="auto" w:fill="FFFFFF"/>
        </w:rPr>
        <w:t xml:space="preserve">Include overview of different methods: </w:t>
      </w:r>
      <w:hyperlink r:id="rId8" w:history="1">
        <w:r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http://rhodesmill.org/brandon/chapters/screen-scraping/</w:t>
        </w:r>
      </w:hyperlink>
    </w:p>
    <w:p w:rsidR="00A878E1" w:rsidRPr="009422A7" w:rsidRDefault="0014232A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auto"/>
          <w:u w:val="none"/>
          <w:shd w:val="clear" w:color="auto" w:fill="FFFFFF"/>
        </w:rPr>
      </w:pPr>
      <w:hyperlink r:id="rId9" w:history="1">
        <w:r w:rsidR="00A878E1" w:rsidRPr="00C528EA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https://automatetheboringstuff.com/chapter11/</w:t>
        </w:r>
      </w:hyperlink>
    </w:p>
    <w:p w:rsidR="009422A7" w:rsidRPr="009422A7" w:rsidRDefault="009422A7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</w:pPr>
      <w:r w:rsidRPr="009422A7"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  <w:t xml:space="preserve">Greg Reda: </w:t>
      </w:r>
    </w:p>
    <w:p w:rsidR="009422A7" w:rsidRDefault="0014232A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0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http://www.gregreda.com/2013/03/03/web-scraping-101-with-python/</w:t>
        </w:r>
      </w:hyperlink>
    </w:p>
    <w:p w:rsidR="009422A7" w:rsidRDefault="0014232A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1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http://www.gregreda.com/2013/04/29/more-web-scraping-with-python/</w:t>
        </w:r>
      </w:hyperlink>
    </w:p>
    <w:p w:rsidR="009422A7" w:rsidRPr="009422A7" w:rsidRDefault="0014232A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2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http://www.gregreda.com/2015/02/15/web-scraping-finding-the-api/</w:t>
        </w:r>
      </w:hyperlink>
      <w:r w:rsidR="009422A7">
        <w:rPr>
          <w:rFonts w:ascii="Calibri" w:eastAsia="Times New Roman" w:hAnsi="Calibri" w:cs="Times New Roman"/>
          <w:shd w:val="clear" w:color="auto" w:fill="FFFFFF"/>
        </w:rPr>
        <w:t xml:space="preserve">  Somet</w:t>
      </w:r>
      <w:r w:rsidR="007F32C5">
        <w:rPr>
          <w:rFonts w:ascii="Calibri" w:eastAsia="Times New Roman" w:hAnsi="Calibri" w:cs="Times New Roman"/>
          <w:shd w:val="clear" w:color="auto" w:fill="FFFFFF"/>
        </w:rPr>
        <w:t>hing about client side scripting API</w:t>
      </w:r>
    </w:p>
    <w:p w:rsidR="00A878E1" w:rsidRDefault="0014232A" w:rsidP="004F58B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3" w:history="1">
        <w:r w:rsidR="004F58BD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https://en.wikipedia.org/wiki/Dynamic_web_page</w:t>
        </w:r>
      </w:hyperlink>
    </w:p>
    <w:p w:rsidR="004F58BD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lastRenderedPageBreak/>
        <w:t>Server-side scripting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Client-side scripting (e.g. </w:t>
      </w:r>
      <w:r w:rsidR="00053253">
        <w:rPr>
          <w:rFonts w:ascii="Calibri" w:eastAsia="Times New Roman" w:hAnsi="Calibri" w:cs="Times New Roman"/>
          <w:shd w:val="clear" w:color="auto" w:fill="FFFFFF"/>
        </w:rPr>
        <w:t>Java</w:t>
      </w:r>
      <w:r>
        <w:rPr>
          <w:rFonts w:ascii="Calibri" w:eastAsia="Times New Roman" w:hAnsi="Calibri" w:cs="Times New Roman"/>
          <w:shd w:val="clear" w:color="auto" w:fill="FFFFFF"/>
        </w:rPr>
        <w:t>Script)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Ajax</w:t>
      </w:r>
    </w:p>
    <w:p w:rsidR="0036326E" w:rsidRDefault="0036326E" w:rsidP="0036326E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Format of web content: XPATH, DOM, CSS</w:t>
      </w:r>
    </w:p>
    <w:p w:rsidR="0036326E" w:rsidRDefault="0014232A" w:rsidP="0036326E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4" w:history="1">
        <w:r w:rsidR="0036326E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https://www.simple-talk.com/dotnet/.net-framework/xpath,-css,-dom-and-selenium-the-rosetta-stone/</w:t>
        </w:r>
      </w:hyperlink>
      <w:r w:rsidR="0036326E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B646E8" w:rsidRPr="0036326E" w:rsidRDefault="0014232A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5" w:history="1">
        <w:r w:rsidR="00B646E8"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http://www.w3schools.com/xsl/xpath_syntax.asp</w:t>
        </w:r>
      </w:hyperlink>
      <w:r w:rsidR="00B646E8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9422A7" w:rsidRDefault="009422A7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B646E8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Selenium:</w:t>
      </w:r>
    </w:p>
    <w:p w:rsid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document: </w:t>
      </w:r>
      <w:hyperlink r:id="rId16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http://selenium-python.readthedocs.io/</w:t>
        </w:r>
      </w:hyperlink>
    </w:p>
    <w:p w:rsid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cheatsheet for selenium: </w:t>
      </w:r>
      <w:hyperlink r:id="rId17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https://gist.github.com/huangzhichong/3284966</w:t>
        </w:r>
      </w:hyperlink>
    </w:p>
    <w:p w:rsidR="00B646E8" w:rsidRDefault="00FB495C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Use Chrome in Selenium. </w:t>
      </w:r>
    </w:p>
    <w:p w:rsidR="00FB495C" w:rsidRDefault="00FB495C" w:rsidP="00FB495C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Download standalone Chrome driver from into a folder </w:t>
      </w:r>
      <w:hyperlink r:id="rId18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https://sites.google.com/a/chromium.org/chromedriver/home</w:t>
        </w:r>
      </w:hyperlink>
    </w:p>
    <w:p w:rsidR="00FB495C" w:rsidRPr="00B646E8" w:rsidRDefault="0014232A" w:rsidP="005A5A72">
      <w:pPr>
        <w:pStyle w:val="ListParagraph"/>
        <w:numPr>
          <w:ilvl w:val="1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 xml:space="preserve">Specify the location of chromedriver.ext in </w:t>
      </w:r>
      <w:bookmarkStart w:id="0" w:name="_GoBack"/>
      <w:bookmarkEnd w:id="0"/>
      <w:r w:rsidR="00FB495C">
        <w:rPr>
          <w:rFonts w:ascii="Calibri" w:eastAsia="Times New Roman" w:hAnsi="Calibri" w:cs="Times New Roman"/>
          <w:shd w:val="clear" w:color="auto" w:fill="FFFFFF"/>
        </w:rPr>
        <w:t>br = webdriver.Chrome(</w:t>
      </w:r>
      <w:r w:rsidR="005A5A72" w:rsidRPr="005A5A72">
        <w:rPr>
          <w:rFonts w:ascii="Calibri" w:eastAsia="Times New Roman" w:hAnsi="Calibri" w:cs="Times New Roman"/>
          <w:shd w:val="clear" w:color="auto" w:fill="FFFFFF"/>
        </w:rPr>
        <w:t>'</w:t>
      </w:r>
      <w:r w:rsidR="00FB495C">
        <w:rPr>
          <w:rFonts w:ascii="Calibri" w:eastAsia="Times New Roman" w:hAnsi="Calibri" w:cs="Times New Roman"/>
          <w:shd w:val="clear" w:color="auto" w:fill="FFFFFF"/>
        </w:rPr>
        <w:t>folder\chromedriver</w:t>
      </w:r>
      <w:r w:rsidR="005A5A72" w:rsidRPr="005A5A72">
        <w:t xml:space="preserve"> </w:t>
      </w:r>
      <w:r w:rsidR="005A5A72" w:rsidRPr="005A5A72">
        <w:rPr>
          <w:rFonts w:ascii="Calibri" w:eastAsia="Times New Roman" w:hAnsi="Calibri" w:cs="Times New Roman"/>
          <w:shd w:val="clear" w:color="auto" w:fill="FFFFFF"/>
        </w:rPr>
        <w:t>'</w:t>
      </w:r>
      <w:r w:rsidR="00FB495C">
        <w:rPr>
          <w:rFonts w:ascii="Calibri" w:eastAsia="Times New Roman" w:hAnsi="Calibri" w:cs="Times New Roman"/>
          <w:shd w:val="clear" w:color="auto" w:fill="FFFFFF"/>
        </w:rPr>
        <w:t xml:space="preserve"> )</w:t>
      </w: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AC1DC5" w:rsidRPr="00382D9E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4F061C" w:rsidRDefault="004F061C" w:rsidP="004F061C"/>
    <w:sectPr w:rsidR="004F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012A"/>
    <w:multiLevelType w:val="hybridMultilevel"/>
    <w:tmpl w:val="BD1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E4908"/>
    <w:multiLevelType w:val="hybridMultilevel"/>
    <w:tmpl w:val="D5A6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3B7E"/>
    <w:multiLevelType w:val="hybridMultilevel"/>
    <w:tmpl w:val="31F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3D"/>
    <w:rsid w:val="00053253"/>
    <w:rsid w:val="000B161D"/>
    <w:rsid w:val="0014232A"/>
    <w:rsid w:val="001D020D"/>
    <w:rsid w:val="001F3FF9"/>
    <w:rsid w:val="0036326E"/>
    <w:rsid w:val="00392F09"/>
    <w:rsid w:val="0048110A"/>
    <w:rsid w:val="004E6B95"/>
    <w:rsid w:val="004F061C"/>
    <w:rsid w:val="004F58BD"/>
    <w:rsid w:val="00505EFC"/>
    <w:rsid w:val="005A5A72"/>
    <w:rsid w:val="0067403D"/>
    <w:rsid w:val="007D684F"/>
    <w:rsid w:val="007F32C5"/>
    <w:rsid w:val="00914FA5"/>
    <w:rsid w:val="009422A7"/>
    <w:rsid w:val="00943732"/>
    <w:rsid w:val="00A12910"/>
    <w:rsid w:val="00A878E1"/>
    <w:rsid w:val="00AC1DC5"/>
    <w:rsid w:val="00B26FD0"/>
    <w:rsid w:val="00B646E8"/>
    <w:rsid w:val="00E54677"/>
    <w:rsid w:val="00F34AE8"/>
    <w:rsid w:val="00F43E3F"/>
    <w:rsid w:val="00FB495C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B182D-9861-4516-B8BA-D594D76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8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hodesmill.org/brandon/chapters/screen-scraping/" TargetMode="External"/><Relationship Id="rId13" Type="http://schemas.openxmlformats.org/officeDocument/2006/relationships/hyperlink" Target="https://en.wikipedia.org/wiki/Dynamic_web_page" TargetMode="External"/><Relationship Id="rId18" Type="http://schemas.openxmlformats.org/officeDocument/2006/relationships/hyperlink" Target="https://sites.google.com/a/chromium.org/chromedriver/home" TargetMode="External"/><Relationship Id="rId3" Type="http://schemas.openxmlformats.org/officeDocument/2006/relationships/styles" Target="styles.xml"/><Relationship Id="rId7" Type="http://schemas.openxmlformats.org/officeDocument/2006/relationships/hyperlink" Target="http://jakeaustwick.me/python-web-scraping-resource/" TargetMode="External"/><Relationship Id="rId12" Type="http://schemas.openxmlformats.org/officeDocument/2006/relationships/hyperlink" Target="http://www.gregreda.com/2015/02/15/web-scraping-finding-the-api/" TargetMode="External"/><Relationship Id="rId17" Type="http://schemas.openxmlformats.org/officeDocument/2006/relationships/hyperlink" Target="https://gist.github.com/huangzhichong/3284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enium-python.readthedocs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nalyticsvidhya.com/blog/2015/10/beginner-guide-web-scraping-beautiful-soup-python/" TargetMode="External"/><Relationship Id="rId11" Type="http://schemas.openxmlformats.org/officeDocument/2006/relationships/hyperlink" Target="http://www.gregreda.com/2013/04/29/more-web-scraping-with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xsl/xpath_syntax.asp" TargetMode="External"/><Relationship Id="rId10" Type="http://schemas.openxmlformats.org/officeDocument/2006/relationships/hyperlink" Target="http://www.gregreda.com/2013/03/03/web-scraping-101-with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utomatetheboringstuff.com/chapter11/" TargetMode="External"/><Relationship Id="rId14" Type="http://schemas.openxmlformats.org/officeDocument/2006/relationships/hyperlink" Target="https://www.simple-talk.com/dotnet/.net-framework/xpath,-css,-dom-and-selenium-the-rosetta-s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W3_School</b:Tag>
    <b:SourceType>InternetSite</b:SourceType>
    <b:Guid>{0414E628-3D4B-470D-833E-878C8C22568B}</b:Guid>
    <b:Title>W3 Schools</b:Title>
    <b:YearAccessed>2013</b:YearAccessed>
    <b:URL>http://www.w3schools.com/sql/sql_intro.asp</b:URL>
    <b:RefOrder>1</b:RefOrder>
  </b:Source>
</b:Sources>
</file>

<file path=customXml/itemProps1.xml><?xml version="1.0" encoding="utf-8"?>
<ds:datastoreItem xmlns:ds="http://schemas.openxmlformats.org/officeDocument/2006/customXml" ds:itemID="{B0100086-0F0C-4030-B78B-45625F5C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512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Lu, Jiuliu</cp:lastModifiedBy>
  <cp:revision>28</cp:revision>
  <dcterms:created xsi:type="dcterms:W3CDTF">2016-05-21T21:01:00Z</dcterms:created>
  <dcterms:modified xsi:type="dcterms:W3CDTF">2016-07-12T14:10:00Z</dcterms:modified>
</cp:coreProperties>
</file>