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D95C" w14:textId="7DF44600" w:rsidR="001B2B19" w:rsidRDefault="001B2B19" w:rsidP="001B2B19">
      <w:pPr>
        <w:pStyle w:val="1"/>
        <w:rPr>
          <w:rFonts w:hint="eastAsia"/>
        </w:rPr>
      </w:pPr>
      <w:r>
        <w:rPr>
          <w:rFonts w:hint="eastAsia"/>
        </w:rPr>
        <w:t>需求分析</w:t>
      </w:r>
    </w:p>
    <w:p w14:paraId="4E1C7DBC" w14:textId="5688AE6B" w:rsidR="0036148A" w:rsidRDefault="001B2B19">
      <w:pPr>
        <w:rPr>
          <w:rFonts w:hint="eastAsia"/>
        </w:rPr>
      </w:pPr>
      <w:r>
        <w:rPr>
          <w:rFonts w:hint="eastAsia"/>
        </w:rPr>
        <w:t>我们想做一个个性化专注学习软件</w:t>
      </w:r>
      <w:r w:rsidR="006A14B4">
        <w:rPr>
          <w:rFonts w:hint="eastAsia"/>
        </w:rPr>
        <w:t>，</w:t>
      </w:r>
      <w:r w:rsidRPr="001B2B19">
        <w:t>⼤体分为两个模块，⼀个是专注⽅⾯的硬性功能，主</w:t>
      </w:r>
      <w:r w:rsidR="006A14B4">
        <w:rPr>
          <w:rFonts w:hint="eastAsia"/>
        </w:rPr>
        <w:t>要</w:t>
      </w:r>
      <w:r w:rsidRPr="001B2B19">
        <w:t>提供⼿机界⾯管理、学习时⻓记录、学习计划制定等功能；另⼀个模块是娱乐⽅⾯的软功能，通过以专注时间作为标准培养属于⾃⼰的宠物，在学习完之后可以有获得感并且能起到⼀定的放松效果。</w:t>
      </w:r>
    </w:p>
    <w:p w14:paraId="5E7E6C78" w14:textId="77777777" w:rsidR="001D63E6" w:rsidRDefault="001D63E6">
      <w:pPr>
        <w:rPr>
          <w:rFonts w:hint="eastAsia"/>
        </w:rPr>
      </w:pPr>
    </w:p>
    <w:p w14:paraId="2900E68B" w14:textId="0127EA46" w:rsidR="001D63E6" w:rsidRDefault="001D63E6">
      <w:pPr>
        <w:rPr>
          <w:rFonts w:hint="eastAsia"/>
          <w:szCs w:val="21"/>
        </w:rPr>
      </w:pPr>
      <w:r>
        <w:rPr>
          <w:rFonts w:hint="eastAsia"/>
        </w:rPr>
        <w:t>我们准备使用</w:t>
      </w:r>
      <w:r>
        <w:rPr>
          <w:rFonts w:hint="eastAsia"/>
          <w:szCs w:val="21"/>
        </w:rPr>
        <w:t>微信开发者工具和微信云开发进行实现</w:t>
      </w:r>
    </w:p>
    <w:p w14:paraId="5B9AEB85" w14:textId="77777777" w:rsidR="001D63E6" w:rsidRDefault="001D63E6">
      <w:pPr>
        <w:rPr>
          <w:rFonts w:hint="eastAsia"/>
          <w:szCs w:val="21"/>
        </w:rPr>
      </w:pPr>
    </w:p>
    <w:p w14:paraId="769EA640" w14:textId="6B15BE8B" w:rsidR="001D63E6" w:rsidRDefault="001D63E6" w:rsidP="001D63E6">
      <w:pPr>
        <w:pStyle w:val="2"/>
        <w:rPr>
          <w:rFonts w:hint="eastAsia"/>
        </w:rPr>
      </w:pPr>
      <w:r>
        <w:rPr>
          <w:rFonts w:hint="eastAsia"/>
        </w:rPr>
        <w:t>团队分工</w:t>
      </w:r>
    </w:p>
    <w:p w14:paraId="5C003C47" w14:textId="4A959200" w:rsidR="001D63E6" w:rsidRDefault="001D63E6" w:rsidP="001D63E6">
      <w:pPr>
        <w:rPr>
          <w:rFonts w:hint="eastAsia"/>
        </w:rPr>
      </w:pPr>
      <w:r>
        <w:rPr>
          <w:rFonts w:hint="eastAsia"/>
        </w:rPr>
        <w:t>每人负责一个界面和功能模块，多人协作同时开发</w:t>
      </w:r>
    </w:p>
    <w:p w14:paraId="4041EC8C" w14:textId="52A50919" w:rsidR="001D63E6" w:rsidRDefault="001D63E6" w:rsidP="001D63E6">
      <w:pPr>
        <w:pStyle w:val="2"/>
        <w:rPr>
          <w:rFonts w:hint="eastAsia"/>
        </w:rPr>
      </w:pPr>
      <w:r>
        <w:rPr>
          <w:rFonts w:hint="eastAsia"/>
        </w:rPr>
        <w:t>进度安排</w:t>
      </w:r>
    </w:p>
    <w:p w14:paraId="58C9DADD" w14:textId="3AEAC32B" w:rsidR="001D63E6" w:rsidRDefault="00133BB8" w:rsidP="001D63E6">
      <w:pPr>
        <w:rPr>
          <w:rFonts w:hint="eastAsia"/>
        </w:rPr>
      </w:pPr>
      <w:r>
        <w:rPr>
          <w:rFonts w:hint="eastAsia"/>
        </w:rPr>
        <w:t>预计第4-5周完成基础框架的编写，预计第7-8周完成基本页面和功能，第9周修改完善。</w:t>
      </w:r>
    </w:p>
    <w:p w14:paraId="231180DC" w14:textId="7F9BBB50" w:rsidR="005A6B7D" w:rsidRDefault="005A6B7D" w:rsidP="005A6B7D">
      <w:pPr>
        <w:pStyle w:val="2"/>
        <w:rPr>
          <w:rFonts w:hint="eastAsia"/>
        </w:rPr>
      </w:pPr>
      <w:r>
        <w:rPr>
          <w:rFonts w:hint="eastAsia"/>
        </w:rPr>
        <w:t>整体基础框架（4个pages）</w:t>
      </w:r>
    </w:p>
    <w:p w14:paraId="10BDC98A" w14:textId="77777777" w:rsidR="005A6B7D" w:rsidRPr="005A6B7D" w:rsidRDefault="005A6B7D" w:rsidP="005A6B7D">
      <w:pPr>
        <w:rPr>
          <w:rFonts w:hint="eastAsia"/>
        </w:rPr>
      </w:pPr>
      <w:r w:rsidRPr="005A6B7D">
        <w:t>    专注系统:</w:t>
      </w:r>
    </w:p>
    <w:p w14:paraId="5BE95FDD" w14:textId="77777777" w:rsidR="005A6B7D" w:rsidRPr="005A6B7D" w:rsidRDefault="005A6B7D" w:rsidP="005A6B7D">
      <w:pPr>
        <w:rPr>
          <w:rFonts w:hint="eastAsia"/>
        </w:rPr>
      </w:pPr>
      <w:r w:rsidRPr="005A6B7D">
        <w:t>        开始专注</w:t>
      </w:r>
    </w:p>
    <w:p w14:paraId="230F8BFC" w14:textId="77777777" w:rsidR="005A6B7D" w:rsidRPr="005A6B7D" w:rsidRDefault="005A6B7D" w:rsidP="005A6B7D">
      <w:pPr>
        <w:rPr>
          <w:rFonts w:hint="eastAsia"/>
        </w:rPr>
      </w:pPr>
      <w:r w:rsidRPr="005A6B7D">
        <w:t>            计时:计时器,结束(有奖励,弹窗/跳转 奖励),背景=养成</w:t>
      </w:r>
    </w:p>
    <w:p w14:paraId="267A0F33" w14:textId="77777777" w:rsidR="005A6B7D" w:rsidRPr="005A6B7D" w:rsidRDefault="005A6B7D" w:rsidP="005A6B7D">
      <w:pPr>
        <w:rPr>
          <w:rFonts w:hint="eastAsia"/>
        </w:rPr>
      </w:pPr>
      <w:r w:rsidRPr="005A6B7D">
        <w:t>    养成系统</w:t>
      </w:r>
    </w:p>
    <w:p w14:paraId="33A5EA66" w14:textId="77777777" w:rsidR="005A6B7D" w:rsidRPr="005A6B7D" w:rsidRDefault="005A6B7D" w:rsidP="005A6B7D">
      <w:pPr>
        <w:rPr>
          <w:rFonts w:hint="eastAsia"/>
        </w:rPr>
      </w:pPr>
      <w:r w:rsidRPr="005A6B7D">
        <w:t>        养成系统:</w:t>
      </w:r>
    </w:p>
    <w:p w14:paraId="7F1E20D8" w14:textId="77777777" w:rsidR="005A6B7D" w:rsidRPr="005A6B7D" w:rsidRDefault="005A6B7D" w:rsidP="005A6B7D">
      <w:pPr>
        <w:rPr>
          <w:rFonts w:hint="eastAsia"/>
        </w:rPr>
      </w:pPr>
      <w:r w:rsidRPr="005A6B7D">
        <w:t>            选宠物 收藏品</w:t>
      </w:r>
    </w:p>
    <w:p w14:paraId="41DEFDD9" w14:textId="77777777" w:rsidR="005A6B7D" w:rsidRPr="005A6B7D" w:rsidRDefault="005A6B7D" w:rsidP="005A6B7D">
      <w:pPr>
        <w:rPr>
          <w:rFonts w:hint="eastAsia"/>
        </w:rPr>
      </w:pPr>
      <w:r w:rsidRPr="005A6B7D">
        <w:t>    统计信息</w:t>
      </w:r>
    </w:p>
    <w:p w14:paraId="22BD3F95" w14:textId="77777777" w:rsidR="005A6B7D" w:rsidRPr="005A6B7D" w:rsidRDefault="005A6B7D" w:rsidP="005A6B7D">
      <w:pPr>
        <w:rPr>
          <w:rFonts w:hint="eastAsia"/>
        </w:rPr>
      </w:pPr>
      <w:r w:rsidRPr="005A6B7D">
        <w:t>        图表</w:t>
      </w:r>
    </w:p>
    <w:p w14:paraId="513CF11F" w14:textId="77777777" w:rsidR="005A6B7D" w:rsidRPr="005A6B7D" w:rsidRDefault="005A6B7D" w:rsidP="005A6B7D">
      <w:pPr>
        <w:rPr>
          <w:rFonts w:hint="eastAsia"/>
        </w:rPr>
      </w:pPr>
      <w:r w:rsidRPr="005A6B7D">
        <w:t>    个人信息</w:t>
      </w:r>
    </w:p>
    <w:p w14:paraId="29FB22BB" w14:textId="77777777" w:rsidR="005A6B7D" w:rsidRPr="005A6B7D" w:rsidRDefault="005A6B7D" w:rsidP="005A6B7D">
      <w:pPr>
        <w:rPr>
          <w:rFonts w:hint="eastAsia"/>
        </w:rPr>
      </w:pPr>
      <w:r w:rsidRPr="005A6B7D">
        <w:t>        头像(登录)</w:t>
      </w:r>
    </w:p>
    <w:p w14:paraId="22702C10" w14:textId="77777777" w:rsidR="005A6B7D" w:rsidRPr="005A6B7D" w:rsidRDefault="005A6B7D" w:rsidP="005A6B7D">
      <w:pPr>
        <w:rPr>
          <w:rFonts w:hint="eastAsia"/>
        </w:rPr>
      </w:pPr>
      <w:r w:rsidRPr="005A6B7D">
        <w:t>        我的信息</w:t>
      </w:r>
    </w:p>
    <w:p w14:paraId="44572A45" w14:textId="77777777" w:rsidR="005A6B7D" w:rsidRPr="005A6B7D" w:rsidRDefault="005A6B7D" w:rsidP="005A6B7D">
      <w:pPr>
        <w:rPr>
          <w:rFonts w:hint="eastAsia"/>
        </w:rPr>
      </w:pPr>
      <w:r w:rsidRPr="005A6B7D">
        <w:t>        退出</w:t>
      </w:r>
    </w:p>
    <w:p w14:paraId="5EFD6558" w14:textId="77777777" w:rsidR="005A6B7D" w:rsidRPr="005A6B7D" w:rsidRDefault="005A6B7D" w:rsidP="005A6B7D">
      <w:pPr>
        <w:rPr>
          <w:rFonts w:hint="eastAsia"/>
        </w:rPr>
      </w:pPr>
    </w:p>
    <w:p w14:paraId="50224AD6" w14:textId="77777777" w:rsidR="005A6B7D" w:rsidRPr="005A6B7D" w:rsidRDefault="005A6B7D" w:rsidP="005A6B7D">
      <w:pPr>
        <w:rPr>
          <w:rFonts w:hint="eastAsia"/>
        </w:rPr>
      </w:pPr>
    </w:p>
    <w:sectPr w:rsidR="005A6B7D" w:rsidRPr="005A6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4C"/>
    <w:rsid w:val="0010324C"/>
    <w:rsid w:val="00133BB8"/>
    <w:rsid w:val="001B2B19"/>
    <w:rsid w:val="001D63E6"/>
    <w:rsid w:val="0036148A"/>
    <w:rsid w:val="005A6B7D"/>
    <w:rsid w:val="006543FF"/>
    <w:rsid w:val="00667E43"/>
    <w:rsid w:val="006A14B4"/>
    <w:rsid w:val="009235E6"/>
    <w:rsid w:val="00C0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8B97"/>
  <w15:chartTrackingRefBased/>
  <w15:docId w15:val="{F30ECE17-BA9E-48FF-9AC0-A88502E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2B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B1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B2B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B2B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B2B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2B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zynn ~</dc:creator>
  <cp:keywords/>
  <dc:description/>
  <cp:lastModifiedBy>zynn ~</cp:lastModifiedBy>
  <cp:revision>4</cp:revision>
  <dcterms:created xsi:type="dcterms:W3CDTF">2024-09-11T12:40:00Z</dcterms:created>
  <dcterms:modified xsi:type="dcterms:W3CDTF">2024-09-12T14:54:00Z</dcterms:modified>
</cp:coreProperties>
</file>