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AF54" w14:textId="02BF8D87" w:rsidR="00613555" w:rsidRDefault="00E420D6">
      <w:r>
        <w:t>Suomen Mestari 1</w:t>
      </w:r>
    </w:p>
    <w:p w14:paraId="09A5383B" w14:textId="226AEE27" w:rsidR="00E420D6" w:rsidRDefault="00E420D6"/>
    <w:p w14:paraId="7B3F19E8" w14:textId="14F43BDD" w:rsidR="00E420D6" w:rsidRPr="00E420D6" w:rsidRDefault="00E420D6">
      <w:pPr>
        <w:rPr>
          <w:u w:val="single"/>
        </w:rPr>
      </w:pPr>
      <w:r w:rsidRPr="00E420D6">
        <w:rPr>
          <w:u w:val="single"/>
        </w:rPr>
        <w:t>10.1.2022</w:t>
      </w:r>
    </w:p>
    <w:p w14:paraId="78A94088" w14:textId="66EAC6AB" w:rsidR="00E420D6" w:rsidRPr="00E420D6" w:rsidRDefault="00E420D6">
      <w:r w:rsidRPr="00E420D6">
        <w:t xml:space="preserve">  </w:t>
      </w:r>
    </w:p>
    <w:p w14:paraId="57D486AE" w14:textId="0F3FA505" w:rsidR="00E420D6" w:rsidRPr="00E420D6" w:rsidRDefault="00E420D6"/>
    <w:p w14:paraId="17AA6232" w14:textId="009F93E8" w:rsidR="00E420D6" w:rsidRPr="00E420D6" w:rsidRDefault="00E420D6">
      <w:r w:rsidRPr="00E420D6">
        <w:t>Ha</w:t>
      </w:r>
      <w:r>
        <w:t>rjoitus -</w:t>
      </w:r>
    </w:p>
    <w:sectPr w:rsidR="00E420D6" w:rsidRPr="00E42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D6"/>
    <w:rsid w:val="00613555"/>
    <w:rsid w:val="00E4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EA191"/>
  <w15:chartTrackingRefBased/>
  <w15:docId w15:val="{2B257839-C98F-E04E-8925-F7483296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Muff</dc:creator>
  <cp:keywords/>
  <dc:description/>
  <cp:lastModifiedBy>Darren Muff</cp:lastModifiedBy>
  <cp:revision>1</cp:revision>
  <dcterms:created xsi:type="dcterms:W3CDTF">2022-01-10T18:52:00Z</dcterms:created>
  <dcterms:modified xsi:type="dcterms:W3CDTF">2022-01-11T06:34:00Z</dcterms:modified>
</cp:coreProperties>
</file>