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4FE2" w14:textId="0B6165F1" w:rsidR="00CD2910" w:rsidRPr="00F91016" w:rsidRDefault="00CD2910" w:rsidP="00CD2910">
      <w:r w:rsidRPr="00F27796">
        <w:rPr>
          <w:b/>
          <w:bCs/>
        </w:rPr>
        <w:t>Test Plan for</w:t>
      </w:r>
      <w:r w:rsidRPr="00CD2910">
        <w:rPr>
          <w:b/>
          <w:bCs/>
        </w:rPr>
        <w:t xml:space="preserve"> </w:t>
      </w:r>
      <w:bookmarkStart w:id="0" w:name="_Hlk180610572"/>
      <w:r w:rsidR="001241EC" w:rsidRPr="001241EC">
        <w:rPr>
          <w:b/>
          <w:bCs/>
        </w:rPr>
        <w:t xml:space="preserve">Conference </w:t>
      </w:r>
      <w:bookmarkStart w:id="1" w:name="_Hlk180756957"/>
      <w:r w:rsidR="00E37F03" w:rsidRPr="004E0B30">
        <w:rPr>
          <w:b/>
          <w:bCs/>
        </w:rPr>
        <w:t>Parking Management System</w:t>
      </w:r>
      <w:r w:rsidR="00E37F03">
        <w:rPr>
          <w:b/>
          <w:bCs/>
        </w:rPr>
        <w:t xml:space="preserve"> </w:t>
      </w:r>
      <w:r w:rsidRPr="00CD2910">
        <w:rPr>
          <w:b/>
          <w:bCs/>
        </w:rPr>
        <w:t>(</w:t>
      </w:r>
      <w:r w:rsidR="00E37F03">
        <w:rPr>
          <w:b/>
          <w:bCs/>
        </w:rPr>
        <w:t>PMS</w:t>
      </w:r>
      <w:r w:rsidRPr="00CD2910">
        <w:rPr>
          <w:b/>
          <w:bCs/>
        </w:rPr>
        <w:t>)</w:t>
      </w:r>
      <w:bookmarkEnd w:id="0"/>
      <w:bookmarkEnd w:id="1"/>
      <w:r w:rsidRPr="00F91016">
        <w:br/>
      </w:r>
      <w:r w:rsidRPr="00F91016">
        <w:rPr>
          <w:b/>
          <w:bCs/>
        </w:rPr>
        <w:t>Version</w:t>
      </w:r>
      <w:r w:rsidRPr="00F91016">
        <w:t>: 1.0</w:t>
      </w:r>
      <w:r w:rsidRPr="00F91016">
        <w:br/>
      </w:r>
      <w:r w:rsidRPr="00F91016">
        <w:rPr>
          <w:b/>
          <w:bCs/>
        </w:rPr>
        <w:t>Date</w:t>
      </w:r>
      <w:r w:rsidRPr="00F91016">
        <w:t xml:space="preserve">: </w:t>
      </w:r>
      <w:r w:rsidR="00A64C81">
        <w:t>10</w:t>
      </w:r>
      <w:r w:rsidRPr="00CD2910">
        <w:rPr>
          <w:vertAlign w:val="superscript"/>
        </w:rPr>
        <w:t>th</w:t>
      </w:r>
      <w:r>
        <w:t xml:space="preserve"> </w:t>
      </w:r>
      <w:r w:rsidR="00A64C81">
        <w:t>October</w:t>
      </w:r>
      <w:r>
        <w:t xml:space="preserve"> 2024</w:t>
      </w:r>
      <w:r w:rsidRPr="00F91016">
        <w:br/>
      </w:r>
      <w:r w:rsidR="00BF156F" w:rsidRPr="00F27796">
        <w:rPr>
          <w:b/>
          <w:bCs/>
        </w:rPr>
        <w:t>Prepared By</w:t>
      </w:r>
      <w:r w:rsidR="00BF156F" w:rsidRPr="00F27796">
        <w:t xml:space="preserve">: </w:t>
      </w:r>
      <w:r w:rsidR="00BF156F">
        <w:t xml:space="preserve">S M Abdul </w:t>
      </w:r>
      <w:proofErr w:type="spellStart"/>
      <w:r w:rsidR="00BF156F">
        <w:t>Wassae</w:t>
      </w:r>
      <w:proofErr w:type="spellEnd"/>
      <w:r w:rsidR="00BF156F" w:rsidRPr="00F27796">
        <w:br/>
      </w:r>
      <w:r w:rsidR="00BF156F" w:rsidRPr="00F27796">
        <w:rPr>
          <w:b/>
          <w:bCs/>
        </w:rPr>
        <w:t>Approved By</w:t>
      </w:r>
      <w:r w:rsidR="00BF156F" w:rsidRPr="00F27796">
        <w:t>: [Approver’s Name]</w:t>
      </w:r>
    </w:p>
    <w:p w14:paraId="6E794074" w14:textId="77777777" w:rsidR="00CD2910" w:rsidRPr="00F91016" w:rsidRDefault="007869E3" w:rsidP="00CD2910">
      <w:r>
        <w:pict w14:anchorId="675D6BFA">
          <v:rect id="_x0000_i1025" style="width:0;height:1.5pt" o:hralign="center" o:hrstd="t" o:hr="t" fillcolor="#a0a0a0" stroked="f"/>
        </w:pict>
      </w:r>
    </w:p>
    <w:p w14:paraId="3CAA9A8D" w14:textId="77777777" w:rsidR="00CD2910" w:rsidRPr="00F91016" w:rsidRDefault="00CD2910" w:rsidP="00CD2910">
      <w:pPr>
        <w:rPr>
          <w:b/>
          <w:bCs/>
        </w:rPr>
      </w:pPr>
      <w:r w:rsidRPr="00F91016">
        <w:rPr>
          <w:b/>
          <w:bCs/>
        </w:rPr>
        <w:t>1. Introduction</w:t>
      </w:r>
    </w:p>
    <w:p w14:paraId="77F7E92A" w14:textId="77777777" w:rsidR="00CD2910" w:rsidRPr="00F91016" w:rsidRDefault="00CD2910" w:rsidP="00CD2910">
      <w:pPr>
        <w:rPr>
          <w:b/>
          <w:bCs/>
        </w:rPr>
      </w:pPr>
      <w:r w:rsidRPr="00F91016">
        <w:rPr>
          <w:b/>
          <w:bCs/>
        </w:rPr>
        <w:t>1.1 Purpose</w:t>
      </w:r>
    </w:p>
    <w:p w14:paraId="7CB8D735" w14:textId="57F6CBB9" w:rsidR="00CD2910" w:rsidRPr="00F91016" w:rsidRDefault="00CD2910" w:rsidP="009D0580">
      <w:pPr>
        <w:jc w:val="both"/>
      </w:pPr>
      <w:r w:rsidRPr="00F91016">
        <w:t xml:space="preserve">The purpose of this document is to specify the functional and non-functional requirements for a </w:t>
      </w:r>
      <w:r w:rsidR="00E37F03" w:rsidRPr="00E37F03">
        <w:rPr>
          <w:i/>
          <w:iCs/>
        </w:rPr>
        <w:t>Parking Management System (PMS)</w:t>
      </w:r>
      <w:r w:rsidRPr="00F91016">
        <w:t xml:space="preserve">. This system will provide a platform for </w:t>
      </w:r>
      <w:r w:rsidR="005B4066" w:rsidRPr="005B4066">
        <w:t>Parking Attendants</w:t>
      </w:r>
      <w:r w:rsidR="005B4066">
        <w:t xml:space="preserve">, </w:t>
      </w:r>
      <w:r w:rsidR="005B4066" w:rsidRPr="005B4066">
        <w:t>Parking Facility Administrators</w:t>
      </w:r>
      <w:r w:rsidR="005B4066" w:rsidRPr="005B4066">
        <w:t xml:space="preserve"> </w:t>
      </w:r>
      <w:r w:rsidRPr="00F91016">
        <w:t xml:space="preserve">and </w:t>
      </w:r>
      <w:r w:rsidR="005B4066" w:rsidRPr="005B4066">
        <w:t>Customers</w:t>
      </w:r>
      <w:r w:rsidR="005B4066" w:rsidRPr="005B4066">
        <w:t xml:space="preserve"> </w:t>
      </w:r>
      <w:r w:rsidRPr="00F91016">
        <w:t xml:space="preserve">to </w:t>
      </w:r>
      <w:r w:rsidR="005B4066" w:rsidRPr="004E0B30">
        <w:t>Manage parking tickets and payments</w:t>
      </w:r>
      <w:r w:rsidR="005B4066">
        <w:t xml:space="preserve">, </w:t>
      </w:r>
      <w:r w:rsidR="005B4066" w:rsidRPr="004E0B30">
        <w:t>configure</w:t>
      </w:r>
      <w:r w:rsidR="005B4066" w:rsidRPr="004E0B30">
        <w:t xml:space="preserve"> pricing</w:t>
      </w:r>
      <w:r w:rsidR="005B4066">
        <w:t xml:space="preserve">, </w:t>
      </w:r>
      <w:r w:rsidR="005B4066" w:rsidRPr="004E0B30">
        <w:t>system settings</w:t>
      </w:r>
      <w:r w:rsidR="005B4066">
        <w:t xml:space="preserve"> management, </w:t>
      </w:r>
      <w:r w:rsidR="005B4066" w:rsidRPr="004E0B30">
        <w:t>pay for parking durations</w:t>
      </w:r>
      <w:r w:rsidRPr="00F91016">
        <w:t>.</w:t>
      </w:r>
    </w:p>
    <w:p w14:paraId="5A24FC45" w14:textId="77777777" w:rsidR="00CD2910" w:rsidRPr="00F91016" w:rsidRDefault="00CD2910" w:rsidP="00CD2910">
      <w:pPr>
        <w:rPr>
          <w:b/>
          <w:bCs/>
        </w:rPr>
      </w:pPr>
      <w:r w:rsidRPr="00F91016">
        <w:rPr>
          <w:b/>
          <w:bCs/>
        </w:rPr>
        <w:t>1.2 Scope</w:t>
      </w:r>
    </w:p>
    <w:p w14:paraId="57EED22F" w14:textId="44B868F4" w:rsidR="00CD2910" w:rsidRPr="00F91016" w:rsidRDefault="00416F16" w:rsidP="009D0580">
      <w:pPr>
        <w:jc w:val="both"/>
      </w:pPr>
      <w:r w:rsidRPr="00F27796">
        <w:t xml:space="preserve">This Test Plan covers functional, non-functional, regression </w:t>
      </w:r>
      <w:r w:rsidR="004B637D">
        <w:t xml:space="preserve">and security </w:t>
      </w:r>
      <w:r w:rsidRPr="00F27796">
        <w:t xml:space="preserve">testing of the </w:t>
      </w:r>
      <w:r w:rsidR="005B4066" w:rsidRPr="005B4066">
        <w:t>Parking Management System (PMS)</w:t>
      </w:r>
      <w:r w:rsidRPr="00F27796">
        <w:t xml:space="preserve">. It includes testing of user </w:t>
      </w:r>
      <w:r w:rsidR="005B4066">
        <w:t>with</w:t>
      </w:r>
      <w:r w:rsidRPr="00F27796">
        <w:t xml:space="preserve"> functionalities (</w:t>
      </w:r>
      <w:r w:rsidR="005B4066" w:rsidRPr="004E0B30">
        <w:t>automate parking fee calculations, ticket management, and user billing based on</w:t>
      </w:r>
      <w:r w:rsidR="003254FC">
        <w:t xml:space="preserve"> parking type</w:t>
      </w:r>
      <w:r w:rsidR="002E79CE">
        <w:t xml:space="preserve">, </w:t>
      </w:r>
      <w:r w:rsidR="002E79CE" w:rsidRPr="004E0B30">
        <w:t>and allow for lost ticket handling</w:t>
      </w:r>
      <w:r w:rsidRPr="00F27796">
        <w:t>).</w:t>
      </w:r>
    </w:p>
    <w:p w14:paraId="1BD80DC5" w14:textId="77777777" w:rsidR="00BF156F" w:rsidRPr="00F27796" w:rsidRDefault="007869E3" w:rsidP="00BF156F">
      <w:r>
        <w:pict w14:anchorId="0575CB1A">
          <v:rect id="_x0000_i1026" style="width:0;height:1.5pt" o:hralign="center" o:hrstd="t" o:hr="t" fillcolor="#a0a0a0" stroked="f"/>
        </w:pict>
      </w:r>
    </w:p>
    <w:p w14:paraId="4A951003" w14:textId="77777777" w:rsidR="00BF156F" w:rsidRPr="00F27796" w:rsidRDefault="00BF156F" w:rsidP="00BF156F">
      <w:pPr>
        <w:rPr>
          <w:b/>
          <w:bCs/>
        </w:rPr>
      </w:pPr>
      <w:r w:rsidRPr="00F27796">
        <w:rPr>
          <w:b/>
          <w:bCs/>
        </w:rPr>
        <w:t>2. Test Objectives</w:t>
      </w:r>
    </w:p>
    <w:p w14:paraId="53942DF0" w14:textId="77777777" w:rsidR="00BF156F" w:rsidRPr="00F27796" w:rsidRDefault="00BF156F" w:rsidP="00BF156F">
      <w:pPr>
        <w:numPr>
          <w:ilvl w:val="0"/>
          <w:numId w:val="1"/>
        </w:numPr>
      </w:pPr>
      <w:r w:rsidRPr="00F27796">
        <w:t>Verify that all functional requirements are met.</w:t>
      </w:r>
    </w:p>
    <w:p w14:paraId="76B32AC6" w14:textId="77777777" w:rsidR="00BF156F" w:rsidRPr="00F27796" w:rsidRDefault="00BF156F" w:rsidP="00BF156F">
      <w:pPr>
        <w:numPr>
          <w:ilvl w:val="0"/>
          <w:numId w:val="1"/>
        </w:numPr>
      </w:pPr>
      <w:r w:rsidRPr="00F27796">
        <w:t>Ensure that the system performs well under various conditions.</w:t>
      </w:r>
    </w:p>
    <w:p w14:paraId="527CDEEC" w14:textId="77777777" w:rsidR="00BF156F" w:rsidRPr="00F27796" w:rsidRDefault="00BF156F" w:rsidP="00BF156F">
      <w:pPr>
        <w:numPr>
          <w:ilvl w:val="0"/>
          <w:numId w:val="1"/>
        </w:numPr>
      </w:pPr>
      <w:r w:rsidRPr="00F27796">
        <w:t>Validate that the system is secure and user-friendly.</w:t>
      </w:r>
    </w:p>
    <w:p w14:paraId="1B80DA47" w14:textId="77777777" w:rsidR="00BF156F" w:rsidRPr="00F27796" w:rsidRDefault="00BF156F" w:rsidP="00BF156F">
      <w:pPr>
        <w:numPr>
          <w:ilvl w:val="0"/>
          <w:numId w:val="1"/>
        </w:numPr>
      </w:pPr>
      <w:r w:rsidRPr="00F27796">
        <w:t>Confirm that the system can handle expected user loads.</w:t>
      </w:r>
    </w:p>
    <w:p w14:paraId="3942A7C4" w14:textId="7E5AC76C" w:rsidR="00BF156F" w:rsidRDefault="00BF156F" w:rsidP="00BF156F">
      <w:pPr>
        <w:numPr>
          <w:ilvl w:val="0"/>
          <w:numId w:val="1"/>
        </w:numPr>
      </w:pPr>
      <w:r w:rsidRPr="00F27796">
        <w:t>Identify and resolve defects before deployment.</w:t>
      </w:r>
    </w:p>
    <w:p w14:paraId="7BA16441" w14:textId="7AF3B1C8" w:rsidR="00386FB7" w:rsidRPr="00F27796" w:rsidRDefault="00386FB7" w:rsidP="00BF156F">
      <w:pPr>
        <w:numPr>
          <w:ilvl w:val="0"/>
          <w:numId w:val="1"/>
        </w:numPr>
      </w:pPr>
      <w:r>
        <w:t>Compliance with data protection regulations (e.g., GDPR, CCPA)</w:t>
      </w:r>
    </w:p>
    <w:p w14:paraId="4D2AD91A" w14:textId="77777777" w:rsidR="00BF156F" w:rsidRPr="00F27796" w:rsidRDefault="007869E3" w:rsidP="00BF156F">
      <w:r>
        <w:pict w14:anchorId="12FD55FA">
          <v:rect id="_x0000_i1027" style="width:0;height:1.5pt" o:hralign="center" o:hrstd="t" o:hr="t" fillcolor="#a0a0a0" stroked="f"/>
        </w:pict>
      </w:r>
    </w:p>
    <w:p w14:paraId="05A6BC95" w14:textId="77777777" w:rsidR="00BF156F" w:rsidRPr="00F27796" w:rsidRDefault="00BF156F" w:rsidP="00BF156F">
      <w:pPr>
        <w:rPr>
          <w:b/>
          <w:bCs/>
        </w:rPr>
      </w:pPr>
      <w:r w:rsidRPr="00F27796">
        <w:rPr>
          <w:b/>
          <w:bCs/>
        </w:rPr>
        <w:t>3. Test Scope</w:t>
      </w:r>
    </w:p>
    <w:p w14:paraId="689D5194" w14:textId="77777777" w:rsidR="00BF156F" w:rsidRPr="00F27796" w:rsidRDefault="00BF156F" w:rsidP="00BF156F">
      <w:pPr>
        <w:rPr>
          <w:b/>
          <w:bCs/>
        </w:rPr>
      </w:pPr>
      <w:r w:rsidRPr="00F27796">
        <w:rPr>
          <w:b/>
          <w:bCs/>
        </w:rPr>
        <w:t>3.1 In-Scope</w:t>
      </w:r>
    </w:p>
    <w:p w14:paraId="454DED0F" w14:textId="5505CEF4" w:rsidR="00A0618E" w:rsidRPr="00F91016" w:rsidRDefault="00A0618E" w:rsidP="00A0618E">
      <w:pPr>
        <w:numPr>
          <w:ilvl w:val="0"/>
          <w:numId w:val="2"/>
        </w:numPr>
      </w:pPr>
      <w:r w:rsidRPr="00F91016">
        <w:t>User management (</w:t>
      </w:r>
      <w:r w:rsidR="00190019" w:rsidRPr="00190019">
        <w:t>Parking Attendants</w:t>
      </w:r>
      <w:r w:rsidR="006A2955">
        <w:t xml:space="preserve">, </w:t>
      </w:r>
      <w:r w:rsidR="00190019" w:rsidRPr="00190019">
        <w:t>Parking Facility Administrators</w:t>
      </w:r>
      <w:r w:rsidR="00190019">
        <w:t xml:space="preserve">, </w:t>
      </w:r>
      <w:r w:rsidR="00190019" w:rsidRPr="00190019">
        <w:t>Customers</w:t>
      </w:r>
      <w:r w:rsidRPr="00F91016">
        <w:t>)</w:t>
      </w:r>
    </w:p>
    <w:p w14:paraId="6FBA71D9" w14:textId="1C79A202" w:rsidR="00A0618E" w:rsidRPr="00F91016" w:rsidRDefault="00C258C0" w:rsidP="00C258C0">
      <w:pPr>
        <w:numPr>
          <w:ilvl w:val="0"/>
          <w:numId w:val="2"/>
        </w:numPr>
      </w:pPr>
      <w:r w:rsidRPr="004E0B30">
        <w:t>ticket management</w:t>
      </w:r>
      <w:r w:rsidR="008563EB">
        <w:t>.</w:t>
      </w:r>
    </w:p>
    <w:p w14:paraId="654C906F" w14:textId="484981AD" w:rsidR="00A0618E" w:rsidRDefault="006F1276" w:rsidP="00A0618E">
      <w:pPr>
        <w:numPr>
          <w:ilvl w:val="0"/>
          <w:numId w:val="2"/>
        </w:numPr>
      </w:pPr>
      <w:r>
        <w:t>U</w:t>
      </w:r>
      <w:r w:rsidR="00C258C0" w:rsidRPr="004E0B30">
        <w:t>ser billing</w:t>
      </w:r>
      <w:r w:rsidR="00C258C0" w:rsidRPr="00C258C0">
        <w:t xml:space="preserve"> </w:t>
      </w:r>
      <w:r>
        <w:t>Management</w:t>
      </w:r>
    </w:p>
    <w:p w14:paraId="6DA41F71" w14:textId="77858A95" w:rsidR="00C258C0" w:rsidRPr="00081E43" w:rsidRDefault="006F1276" w:rsidP="00A0618E">
      <w:pPr>
        <w:numPr>
          <w:ilvl w:val="0"/>
          <w:numId w:val="2"/>
        </w:numPr>
      </w:pPr>
      <w:r>
        <w:t>L</w:t>
      </w:r>
      <w:r w:rsidR="00C258C0" w:rsidRPr="004E0B30">
        <w:t>ost ticket handling</w:t>
      </w:r>
    </w:p>
    <w:p w14:paraId="360D7EB1" w14:textId="77777777" w:rsidR="00BF156F" w:rsidRPr="00081E43" w:rsidRDefault="00BF156F" w:rsidP="00BF156F">
      <w:pPr>
        <w:numPr>
          <w:ilvl w:val="0"/>
          <w:numId w:val="2"/>
        </w:numPr>
      </w:pPr>
      <w:r w:rsidRPr="00081E43">
        <w:t>User interfaces (web and mobile)</w:t>
      </w:r>
    </w:p>
    <w:p w14:paraId="32ABBAFA" w14:textId="3648D3AE" w:rsidR="00827092" w:rsidRDefault="00BF156F" w:rsidP="007A6318">
      <w:pPr>
        <w:numPr>
          <w:ilvl w:val="0"/>
          <w:numId w:val="2"/>
        </w:numPr>
      </w:pPr>
      <w:r w:rsidRPr="00081E43">
        <w:lastRenderedPageBreak/>
        <w:t>Performance and load testing</w:t>
      </w:r>
    </w:p>
    <w:p w14:paraId="67E4A10C" w14:textId="77777777" w:rsidR="007A6318" w:rsidRPr="00081E43" w:rsidRDefault="007A6318" w:rsidP="007A6318">
      <w:pPr>
        <w:numPr>
          <w:ilvl w:val="0"/>
          <w:numId w:val="2"/>
        </w:numPr>
      </w:pPr>
      <w:r w:rsidRPr="00081E43">
        <w:t>Security testing</w:t>
      </w:r>
    </w:p>
    <w:p w14:paraId="490348AA" w14:textId="77777777" w:rsidR="007A6318" w:rsidRPr="00F27796" w:rsidRDefault="007A6318" w:rsidP="007A6318">
      <w:pPr>
        <w:rPr>
          <w:b/>
          <w:bCs/>
        </w:rPr>
      </w:pPr>
      <w:r w:rsidRPr="00F27796">
        <w:rPr>
          <w:b/>
          <w:bCs/>
        </w:rPr>
        <w:t>3.2 Out-of-Scope</w:t>
      </w:r>
    </w:p>
    <w:p w14:paraId="4D75B43A" w14:textId="21368377" w:rsidR="006C7ACE" w:rsidRDefault="006C7ACE" w:rsidP="007A6318">
      <w:pPr>
        <w:numPr>
          <w:ilvl w:val="0"/>
          <w:numId w:val="3"/>
        </w:numPr>
      </w:pPr>
      <w:r>
        <w:t>Integration</w:t>
      </w:r>
      <w:r w:rsidRPr="00F91016">
        <w:t xml:space="preserve"> with third-party tools for </w:t>
      </w:r>
      <w:r w:rsidR="00503A1A">
        <w:t xml:space="preserve">payment </w:t>
      </w:r>
      <w:r w:rsidR="002E21F5">
        <w:t>system</w:t>
      </w:r>
      <w:r w:rsidRPr="00F91016">
        <w:t>.</w:t>
      </w:r>
      <w:r w:rsidRPr="006C7ACE">
        <w:t xml:space="preserve"> </w:t>
      </w:r>
      <w:r w:rsidRPr="00F27796">
        <w:t xml:space="preserve">(e.g., </w:t>
      </w:r>
      <w:r w:rsidR="00503A1A">
        <w:t>SSL e-commerce</w:t>
      </w:r>
      <w:r w:rsidR="006B243F">
        <w:t xml:space="preserve"> like digital banking services</w:t>
      </w:r>
      <w:r w:rsidRPr="00F27796">
        <w:t>).</w:t>
      </w:r>
    </w:p>
    <w:p w14:paraId="40DDBE21" w14:textId="3E8E095C" w:rsidR="006F1276" w:rsidRDefault="00247AD7" w:rsidP="007A6318">
      <w:pPr>
        <w:numPr>
          <w:ilvl w:val="0"/>
          <w:numId w:val="3"/>
        </w:numPr>
      </w:pPr>
      <w:r>
        <w:t>Integration</w:t>
      </w:r>
      <w:r w:rsidRPr="00F91016">
        <w:t xml:space="preserve"> </w:t>
      </w:r>
      <w:r>
        <w:t xml:space="preserve">of </w:t>
      </w:r>
      <w:r w:rsidRPr="004E0B30">
        <w:t>real-time clock</w:t>
      </w:r>
      <w:r w:rsidR="0053440D">
        <w:t xml:space="preserve"> (</w:t>
      </w:r>
      <w:proofErr w:type="spellStart"/>
      <w:r w:rsidR="0053440D">
        <w:t>e.g</w:t>
      </w:r>
      <w:proofErr w:type="spellEnd"/>
      <w:r w:rsidR="0053440D">
        <w:t>: RTC)</w:t>
      </w:r>
      <w:r w:rsidRPr="004E0B30">
        <w:t xml:space="preserve"> functionality to track parking durations</w:t>
      </w:r>
    </w:p>
    <w:p w14:paraId="1DDBA840" w14:textId="285E8735" w:rsidR="007A6318" w:rsidRPr="00F27796" w:rsidRDefault="007A6318" w:rsidP="007A6318">
      <w:pPr>
        <w:numPr>
          <w:ilvl w:val="0"/>
          <w:numId w:val="3"/>
        </w:numPr>
      </w:pPr>
      <w:r w:rsidRPr="00F27796">
        <w:t>Non-functional requirements beyond those specified.</w:t>
      </w:r>
    </w:p>
    <w:p w14:paraId="0ED268FC" w14:textId="77777777" w:rsidR="007A6318" w:rsidRPr="00F27796" w:rsidRDefault="007869E3" w:rsidP="007A6318">
      <w:r>
        <w:pict w14:anchorId="7681AD5C">
          <v:rect id="_x0000_i1028" style="width:0;height:1.5pt" o:hralign="center" o:hrstd="t" o:hr="t" fillcolor="#a0a0a0" stroked="f"/>
        </w:pict>
      </w:r>
    </w:p>
    <w:p w14:paraId="0FD0297C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4. Test Approach</w:t>
      </w:r>
    </w:p>
    <w:p w14:paraId="3FD43311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4.1 Testing Levels</w:t>
      </w:r>
    </w:p>
    <w:p w14:paraId="4AB7F5C8" w14:textId="77777777" w:rsidR="00C02E2C" w:rsidRPr="00F27796" w:rsidRDefault="00C02E2C" w:rsidP="00C02E2C">
      <w:pPr>
        <w:numPr>
          <w:ilvl w:val="0"/>
          <w:numId w:val="4"/>
        </w:numPr>
      </w:pPr>
      <w:r w:rsidRPr="00F27796">
        <w:rPr>
          <w:b/>
          <w:bCs/>
        </w:rPr>
        <w:t>Unit Testing</w:t>
      </w:r>
      <w:r w:rsidRPr="00F27796">
        <w:t>: Conducted by developers to verify individual components.</w:t>
      </w:r>
    </w:p>
    <w:p w14:paraId="0E5CD4FF" w14:textId="77777777" w:rsidR="00C02E2C" w:rsidRPr="00F27796" w:rsidRDefault="00C02E2C" w:rsidP="00C02E2C">
      <w:pPr>
        <w:numPr>
          <w:ilvl w:val="0"/>
          <w:numId w:val="4"/>
        </w:numPr>
      </w:pPr>
      <w:r w:rsidRPr="00F27796">
        <w:rPr>
          <w:b/>
          <w:bCs/>
        </w:rPr>
        <w:t>Integration Testing</w:t>
      </w:r>
      <w:r w:rsidRPr="00F27796">
        <w:t>: Ensures that different modules work together.</w:t>
      </w:r>
    </w:p>
    <w:p w14:paraId="1A63FE3A" w14:textId="77777777" w:rsidR="00C02E2C" w:rsidRPr="00F27796" w:rsidRDefault="00C02E2C" w:rsidP="00C02E2C">
      <w:pPr>
        <w:numPr>
          <w:ilvl w:val="0"/>
          <w:numId w:val="4"/>
        </w:numPr>
      </w:pPr>
      <w:r w:rsidRPr="00F27796">
        <w:rPr>
          <w:b/>
          <w:bCs/>
        </w:rPr>
        <w:t>System Testing</w:t>
      </w:r>
      <w:r w:rsidRPr="00F27796">
        <w:t>: Validates the complete system against the requirements.</w:t>
      </w:r>
    </w:p>
    <w:p w14:paraId="091CA468" w14:textId="77777777" w:rsidR="00C02E2C" w:rsidRPr="00F27796" w:rsidRDefault="00C02E2C" w:rsidP="00C02E2C">
      <w:pPr>
        <w:numPr>
          <w:ilvl w:val="0"/>
          <w:numId w:val="4"/>
        </w:numPr>
      </w:pPr>
      <w:r w:rsidRPr="00F27796">
        <w:rPr>
          <w:b/>
          <w:bCs/>
        </w:rPr>
        <w:t>User Acceptance Testing (UAT)</w:t>
      </w:r>
      <w:r w:rsidRPr="00F27796">
        <w:t>: Performed by end users to ensure the system meets their needs.</w:t>
      </w:r>
    </w:p>
    <w:p w14:paraId="2ADBD923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4.2 Types of Testing</w:t>
      </w:r>
    </w:p>
    <w:p w14:paraId="4F25E5C3" w14:textId="77777777" w:rsidR="00C02E2C" w:rsidRPr="00F27796" w:rsidRDefault="00C02E2C" w:rsidP="00C02E2C">
      <w:pPr>
        <w:numPr>
          <w:ilvl w:val="0"/>
          <w:numId w:val="5"/>
        </w:numPr>
      </w:pPr>
      <w:r w:rsidRPr="00F27796">
        <w:rPr>
          <w:b/>
          <w:bCs/>
        </w:rPr>
        <w:t>Functional Testing</w:t>
      </w:r>
      <w:r w:rsidRPr="00F27796">
        <w:t>: Validate all functional requirements.</w:t>
      </w:r>
    </w:p>
    <w:p w14:paraId="7BEC3FB4" w14:textId="77777777" w:rsidR="00C02E2C" w:rsidRPr="00F27796" w:rsidRDefault="00C02E2C" w:rsidP="00C02E2C">
      <w:pPr>
        <w:numPr>
          <w:ilvl w:val="0"/>
          <w:numId w:val="5"/>
        </w:numPr>
      </w:pPr>
      <w:r w:rsidRPr="00F27796">
        <w:rPr>
          <w:b/>
          <w:bCs/>
        </w:rPr>
        <w:t>Non-Functional Testing</w:t>
      </w:r>
      <w:r w:rsidRPr="00F27796">
        <w:t>: Includes performance, security, usability, and compatibility testing.</w:t>
      </w:r>
    </w:p>
    <w:p w14:paraId="364BF06C" w14:textId="5A51C4B0" w:rsidR="0066544E" w:rsidRPr="00F27796" w:rsidRDefault="00C02E2C" w:rsidP="00814FF7">
      <w:pPr>
        <w:numPr>
          <w:ilvl w:val="0"/>
          <w:numId w:val="5"/>
        </w:numPr>
      </w:pPr>
      <w:r w:rsidRPr="00F27796">
        <w:rPr>
          <w:b/>
          <w:bCs/>
        </w:rPr>
        <w:t>Regression Testing</w:t>
      </w:r>
      <w:r w:rsidRPr="00F27796">
        <w:t>: Verify that new changes do not adversely affect existing functionalities.</w:t>
      </w:r>
    </w:p>
    <w:p w14:paraId="208B3A5D" w14:textId="77777777" w:rsidR="00C02E2C" w:rsidRPr="00F27796" w:rsidRDefault="007869E3" w:rsidP="00C02E2C">
      <w:r>
        <w:pict w14:anchorId="28CB06CA">
          <v:rect id="_x0000_i1029" style="width:0;height:1.5pt" o:hralign="center" o:hrstd="t" o:hr="t" fillcolor="#a0a0a0" stroked="f"/>
        </w:pict>
      </w:r>
    </w:p>
    <w:p w14:paraId="4669D62D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5. Test Resources</w:t>
      </w:r>
    </w:p>
    <w:p w14:paraId="654A45ED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5.1 Team Roles</w:t>
      </w:r>
    </w:p>
    <w:p w14:paraId="6D697D2C" w14:textId="33AEEA00" w:rsidR="00C02E2C" w:rsidRPr="00F27796" w:rsidRDefault="00C02E2C" w:rsidP="00C02E2C">
      <w:pPr>
        <w:numPr>
          <w:ilvl w:val="0"/>
          <w:numId w:val="6"/>
        </w:numPr>
      </w:pPr>
      <w:r w:rsidRPr="00F27796">
        <w:rPr>
          <w:b/>
          <w:bCs/>
        </w:rPr>
        <w:t>Test Manager</w:t>
      </w:r>
      <w:r w:rsidRPr="00F27796">
        <w:t xml:space="preserve">: </w:t>
      </w:r>
      <w:r w:rsidR="001F24A7">
        <w:t xml:space="preserve">S M Abdul </w:t>
      </w:r>
      <w:proofErr w:type="spellStart"/>
      <w:r w:rsidR="001F24A7">
        <w:t>Wassae</w:t>
      </w:r>
      <w:proofErr w:type="spellEnd"/>
    </w:p>
    <w:p w14:paraId="02F3E64B" w14:textId="21683856" w:rsidR="00C02E2C" w:rsidRPr="00F27796" w:rsidRDefault="00C02E2C" w:rsidP="00C02E2C">
      <w:pPr>
        <w:numPr>
          <w:ilvl w:val="0"/>
          <w:numId w:val="6"/>
        </w:numPr>
      </w:pPr>
      <w:r w:rsidRPr="00F27796">
        <w:rPr>
          <w:b/>
          <w:bCs/>
        </w:rPr>
        <w:t>Test Engineers</w:t>
      </w:r>
      <w:r w:rsidRPr="00F27796">
        <w:t xml:space="preserve">: </w:t>
      </w:r>
      <w:r w:rsidR="001F24A7">
        <w:t xml:space="preserve">S M Abdul </w:t>
      </w:r>
      <w:proofErr w:type="spellStart"/>
      <w:r w:rsidR="001F24A7">
        <w:t>Wassae</w:t>
      </w:r>
      <w:proofErr w:type="spellEnd"/>
    </w:p>
    <w:p w14:paraId="61D66E89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5.2 Tools</w:t>
      </w:r>
    </w:p>
    <w:p w14:paraId="7A5B6CD0" w14:textId="77777777" w:rsidR="00C02E2C" w:rsidRPr="00F27796" w:rsidRDefault="00C02E2C" w:rsidP="00C02E2C">
      <w:pPr>
        <w:numPr>
          <w:ilvl w:val="0"/>
          <w:numId w:val="7"/>
        </w:numPr>
      </w:pPr>
      <w:r w:rsidRPr="00F27796">
        <w:rPr>
          <w:b/>
          <w:bCs/>
        </w:rPr>
        <w:t>Test Management Tool</w:t>
      </w:r>
      <w:r w:rsidRPr="00F27796">
        <w:t>: [e.g., JIRA, TestRail]</w:t>
      </w:r>
    </w:p>
    <w:p w14:paraId="206A5FC0" w14:textId="77777777" w:rsidR="00C02E2C" w:rsidRPr="00F27796" w:rsidRDefault="00C02E2C" w:rsidP="00C02E2C">
      <w:pPr>
        <w:numPr>
          <w:ilvl w:val="0"/>
          <w:numId w:val="7"/>
        </w:numPr>
      </w:pPr>
      <w:r w:rsidRPr="00F27796">
        <w:rPr>
          <w:b/>
          <w:bCs/>
        </w:rPr>
        <w:t>Automation Tools</w:t>
      </w:r>
      <w:r w:rsidRPr="00F27796">
        <w:t>: [e.g., Selenium, Postman]</w:t>
      </w:r>
    </w:p>
    <w:p w14:paraId="2BE809B7" w14:textId="77777777" w:rsidR="00C02E2C" w:rsidRPr="00F27796" w:rsidRDefault="00C02E2C" w:rsidP="00C02E2C">
      <w:pPr>
        <w:numPr>
          <w:ilvl w:val="0"/>
          <w:numId w:val="7"/>
        </w:numPr>
      </w:pPr>
      <w:r w:rsidRPr="00F27796">
        <w:rPr>
          <w:b/>
          <w:bCs/>
        </w:rPr>
        <w:t>Performance Testing Tools</w:t>
      </w:r>
      <w:r w:rsidRPr="00F27796">
        <w:t>: [e.g., JMeter, LoadRunner]</w:t>
      </w:r>
    </w:p>
    <w:p w14:paraId="7FC97776" w14:textId="77777777" w:rsidR="00C02E2C" w:rsidRPr="00F27796" w:rsidRDefault="00C02E2C" w:rsidP="00C02E2C">
      <w:pPr>
        <w:numPr>
          <w:ilvl w:val="0"/>
          <w:numId w:val="7"/>
        </w:numPr>
      </w:pPr>
      <w:r w:rsidRPr="00F27796">
        <w:rPr>
          <w:b/>
          <w:bCs/>
        </w:rPr>
        <w:t>Security Testing Tools</w:t>
      </w:r>
      <w:r w:rsidRPr="00F27796">
        <w:t>: [e.g., OWASP ZAP, Burp Suite]</w:t>
      </w:r>
    </w:p>
    <w:p w14:paraId="6EF8DCBB" w14:textId="77777777" w:rsidR="00C02E2C" w:rsidRPr="00B4625B" w:rsidRDefault="007869E3" w:rsidP="00C02E2C">
      <w:r>
        <w:pict w14:anchorId="19B8177D">
          <v:rect id="_x0000_i1030" style="width:0;height:1.5pt" o:hralign="center" o:hrstd="t" o:hr="t" fillcolor="#a0a0a0" stroked="f"/>
        </w:pict>
      </w:r>
    </w:p>
    <w:p w14:paraId="4A61F82E" w14:textId="77777777" w:rsidR="00F630B5" w:rsidRPr="00F27796" w:rsidRDefault="00F630B5" w:rsidP="00F630B5">
      <w:pPr>
        <w:rPr>
          <w:b/>
          <w:bCs/>
        </w:rPr>
      </w:pPr>
      <w:r w:rsidRPr="00F27796">
        <w:rPr>
          <w:b/>
          <w:bCs/>
        </w:rPr>
        <w:lastRenderedPageBreak/>
        <w:t>6. Test Schedule</w:t>
      </w:r>
    </w:p>
    <w:tbl>
      <w:tblPr>
        <w:tblW w:w="88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1503"/>
        <w:gridCol w:w="1351"/>
        <w:gridCol w:w="2067"/>
      </w:tblGrid>
      <w:tr w:rsidR="00F630B5" w:rsidRPr="00F27796" w14:paraId="4FB01AE0" w14:textId="77777777" w:rsidTr="001904F3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ADF18" w14:textId="77777777" w:rsidR="00F630B5" w:rsidRPr="00F27796" w:rsidRDefault="00F630B5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3CD6227" w14:textId="77777777" w:rsidR="00F630B5" w:rsidRPr="00F27796" w:rsidRDefault="00F630B5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93B421F" w14:textId="77777777" w:rsidR="00F630B5" w:rsidRPr="00F27796" w:rsidRDefault="00F630B5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11644B79" w14:textId="77777777" w:rsidR="00F630B5" w:rsidRPr="00F27796" w:rsidRDefault="00F630B5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Responsible</w:t>
            </w:r>
          </w:p>
        </w:tc>
      </w:tr>
      <w:tr w:rsidR="00F630B5" w:rsidRPr="00F27796" w14:paraId="572CDDB8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3203ECE0" w14:textId="77777777" w:rsidR="00F630B5" w:rsidRPr="00F27796" w:rsidRDefault="00F630B5" w:rsidP="001904F3">
            <w:r w:rsidRPr="00F27796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5BA31D9F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1BB44B35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6EB6000D" w14:textId="77777777" w:rsidR="00F630B5" w:rsidRPr="00F27796" w:rsidRDefault="00F630B5" w:rsidP="001904F3">
            <w:r w:rsidRPr="00F27796">
              <w:t>Test Manager</w:t>
            </w:r>
          </w:p>
        </w:tc>
      </w:tr>
      <w:tr w:rsidR="00F630B5" w:rsidRPr="00F27796" w14:paraId="31F8A38C" w14:textId="77777777" w:rsidTr="001904F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6F42C45E" w14:textId="77777777" w:rsidR="00F630B5" w:rsidRPr="00F27796" w:rsidRDefault="00F630B5" w:rsidP="001904F3">
            <w:r w:rsidRPr="00F27796"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6F7432E5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57D178FF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1A1BA794" w14:textId="77777777" w:rsidR="00F630B5" w:rsidRPr="00F27796" w:rsidRDefault="00F630B5" w:rsidP="001904F3">
            <w:r w:rsidRPr="00F27796">
              <w:t>Test Engineers</w:t>
            </w:r>
          </w:p>
        </w:tc>
      </w:tr>
      <w:tr w:rsidR="00F630B5" w:rsidRPr="00F27796" w14:paraId="2BD29A75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2AA6EFFA" w14:textId="77777777" w:rsidR="00F630B5" w:rsidRPr="00F27796" w:rsidRDefault="00F630B5" w:rsidP="001904F3">
            <w:r w:rsidRPr="00F27796">
              <w:t>Test Environment Setup</w:t>
            </w:r>
          </w:p>
        </w:tc>
        <w:tc>
          <w:tcPr>
            <w:tcW w:w="0" w:type="auto"/>
            <w:vAlign w:val="center"/>
            <w:hideMark/>
          </w:tcPr>
          <w:p w14:paraId="6151138C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7E67D7DE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70D16312" w14:textId="77777777" w:rsidR="00F630B5" w:rsidRPr="00F27796" w:rsidRDefault="00F630B5" w:rsidP="001904F3">
            <w:r w:rsidRPr="00F27796">
              <w:t>Test Engineers</w:t>
            </w:r>
          </w:p>
        </w:tc>
      </w:tr>
      <w:tr w:rsidR="00F630B5" w:rsidRPr="00F27796" w14:paraId="1652285C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497C4A27" w14:textId="77777777" w:rsidR="00F630B5" w:rsidRPr="00F27796" w:rsidRDefault="00F630B5" w:rsidP="001904F3">
            <w:r w:rsidRPr="00F27796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035973B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62F77CD6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4B7D05BE" w14:textId="77777777" w:rsidR="00F630B5" w:rsidRPr="00F27796" w:rsidRDefault="00F630B5" w:rsidP="001904F3">
            <w:r w:rsidRPr="00F27796">
              <w:t>Test Engineers</w:t>
            </w:r>
          </w:p>
        </w:tc>
      </w:tr>
      <w:tr w:rsidR="00F630B5" w:rsidRPr="00F27796" w14:paraId="4EEB22FD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68E31F32" w14:textId="77777777" w:rsidR="00F630B5" w:rsidRPr="00F27796" w:rsidRDefault="00F630B5" w:rsidP="001904F3">
            <w:r w:rsidRPr="00F27796">
              <w:t>Defect Reporting &amp; Tracking</w:t>
            </w:r>
          </w:p>
        </w:tc>
        <w:tc>
          <w:tcPr>
            <w:tcW w:w="0" w:type="auto"/>
            <w:vAlign w:val="center"/>
            <w:hideMark/>
          </w:tcPr>
          <w:p w14:paraId="6C30AFD5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22D66316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15A3FB44" w14:textId="77777777" w:rsidR="00F630B5" w:rsidRPr="00F27796" w:rsidRDefault="00F630B5" w:rsidP="001904F3">
            <w:r w:rsidRPr="00F27796">
              <w:t>Test Engineers</w:t>
            </w:r>
          </w:p>
        </w:tc>
      </w:tr>
      <w:tr w:rsidR="00F630B5" w:rsidRPr="00F27796" w14:paraId="72A283B8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2DAA2219" w14:textId="77777777" w:rsidR="00F630B5" w:rsidRPr="00F27796" w:rsidRDefault="00F630B5" w:rsidP="001904F3">
            <w:r w:rsidRPr="00F27796">
              <w:t>Test Closure</w:t>
            </w:r>
          </w:p>
        </w:tc>
        <w:tc>
          <w:tcPr>
            <w:tcW w:w="0" w:type="auto"/>
            <w:vAlign w:val="center"/>
            <w:hideMark/>
          </w:tcPr>
          <w:p w14:paraId="72EAD8EB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3690A648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6647FC2F" w14:textId="77777777" w:rsidR="00F630B5" w:rsidRPr="00F27796" w:rsidRDefault="00F630B5" w:rsidP="001904F3">
            <w:r w:rsidRPr="00F27796">
              <w:t>Test Manager</w:t>
            </w:r>
          </w:p>
        </w:tc>
      </w:tr>
    </w:tbl>
    <w:p w14:paraId="5FA41238" w14:textId="77777777" w:rsidR="00F630B5" w:rsidRPr="00F27796" w:rsidRDefault="007869E3" w:rsidP="00F630B5">
      <w:r>
        <w:pict w14:anchorId="48A7046F">
          <v:rect id="_x0000_i1031" style="width:0;height:1.5pt" o:hralign="center" o:hrstd="t" o:hr="t" fillcolor="#a0a0a0" stroked="f"/>
        </w:pict>
      </w:r>
    </w:p>
    <w:p w14:paraId="3CC5B101" w14:textId="77777777" w:rsidR="00F630B5" w:rsidRPr="00F27796" w:rsidRDefault="00F630B5" w:rsidP="00F630B5">
      <w:pPr>
        <w:rPr>
          <w:b/>
          <w:bCs/>
        </w:rPr>
      </w:pPr>
      <w:r w:rsidRPr="00F27796">
        <w:rPr>
          <w:b/>
          <w:bCs/>
        </w:rPr>
        <w:t>7. Test Deliverables</w:t>
      </w:r>
    </w:p>
    <w:p w14:paraId="07244B7C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Plan Document</w:t>
      </w:r>
    </w:p>
    <w:p w14:paraId="1670788A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Cases Document</w:t>
      </w:r>
    </w:p>
    <w:p w14:paraId="73CD0B37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Scripts (for automation)</w:t>
      </w:r>
    </w:p>
    <w:p w14:paraId="1C3428F4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Execution Reports</w:t>
      </w:r>
    </w:p>
    <w:p w14:paraId="1813E8BE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Defect Reports</w:t>
      </w:r>
    </w:p>
    <w:p w14:paraId="4ED47B2B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UAT Feedback and Summary</w:t>
      </w:r>
    </w:p>
    <w:p w14:paraId="4885F8A9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Closure Report</w:t>
      </w:r>
    </w:p>
    <w:p w14:paraId="56A155A4" w14:textId="77777777" w:rsidR="00F630B5" w:rsidRPr="00F27796" w:rsidRDefault="007869E3" w:rsidP="00F630B5">
      <w:r>
        <w:pict w14:anchorId="61A61D7A">
          <v:rect id="_x0000_i1032" style="width:0;height:1.5pt" o:hralign="center" o:hrstd="t" o:hr="t" fillcolor="#a0a0a0" stroked="f"/>
        </w:pict>
      </w:r>
    </w:p>
    <w:p w14:paraId="3CBFECEE" w14:textId="77777777" w:rsidR="00F630B5" w:rsidRPr="00081E43" w:rsidRDefault="00F630B5" w:rsidP="00F630B5">
      <w:pPr>
        <w:rPr>
          <w:b/>
          <w:bCs/>
        </w:rPr>
      </w:pPr>
      <w:r>
        <w:rPr>
          <w:b/>
          <w:bCs/>
        </w:rPr>
        <w:t xml:space="preserve">8. </w:t>
      </w:r>
      <w:r w:rsidRPr="00081E43">
        <w:rPr>
          <w:b/>
          <w:bCs/>
        </w:rPr>
        <w:t>Roles and Responsibilities</w:t>
      </w:r>
    </w:p>
    <w:p w14:paraId="29F14D7D" w14:textId="77777777" w:rsidR="00F630B5" w:rsidRPr="00081E43" w:rsidRDefault="00F630B5" w:rsidP="00F630B5">
      <w:pPr>
        <w:numPr>
          <w:ilvl w:val="0"/>
          <w:numId w:val="9"/>
        </w:numPr>
      </w:pPr>
      <w:r w:rsidRPr="00081E43">
        <w:rPr>
          <w:b/>
          <w:bCs/>
        </w:rPr>
        <w:t>Test Manager</w:t>
      </w:r>
      <w:r w:rsidRPr="00081E43">
        <w:t>: Oversee the testing process, manage resources, and communicate with stakeholders.</w:t>
      </w:r>
    </w:p>
    <w:p w14:paraId="293684E3" w14:textId="77777777" w:rsidR="00F630B5" w:rsidRPr="00081E43" w:rsidRDefault="00F630B5" w:rsidP="00F630B5">
      <w:pPr>
        <w:numPr>
          <w:ilvl w:val="0"/>
          <w:numId w:val="9"/>
        </w:numPr>
      </w:pPr>
      <w:r w:rsidRPr="00081E43">
        <w:rPr>
          <w:b/>
          <w:bCs/>
        </w:rPr>
        <w:t>Test Engineers</w:t>
      </w:r>
      <w:r w:rsidRPr="00081E43">
        <w:t>: Develop test cases, execute tests, and report defects.</w:t>
      </w:r>
    </w:p>
    <w:p w14:paraId="2B94AF17" w14:textId="77777777" w:rsidR="00F630B5" w:rsidRPr="00081E43" w:rsidRDefault="00F630B5" w:rsidP="00F630B5">
      <w:pPr>
        <w:numPr>
          <w:ilvl w:val="0"/>
          <w:numId w:val="9"/>
        </w:numPr>
      </w:pPr>
      <w:r w:rsidRPr="00081E43">
        <w:rPr>
          <w:b/>
          <w:bCs/>
        </w:rPr>
        <w:t>Developers</w:t>
      </w:r>
      <w:r w:rsidRPr="00081E43">
        <w:t>: Assist in defect resolution and provide technical support during testing.</w:t>
      </w:r>
    </w:p>
    <w:p w14:paraId="020DC8CC" w14:textId="77777777" w:rsidR="00F630B5" w:rsidRPr="00081E43" w:rsidRDefault="00F630B5" w:rsidP="00F630B5">
      <w:pPr>
        <w:numPr>
          <w:ilvl w:val="0"/>
          <w:numId w:val="9"/>
        </w:numPr>
      </w:pPr>
      <w:r w:rsidRPr="00081E43">
        <w:rPr>
          <w:b/>
          <w:bCs/>
        </w:rPr>
        <w:t>UAT Participants</w:t>
      </w:r>
      <w:r w:rsidRPr="00081E43">
        <w:t>: End-users who will validate the system’s functionality and usability.</w:t>
      </w:r>
    </w:p>
    <w:p w14:paraId="45F8AB8C" w14:textId="77777777" w:rsidR="00E5574A" w:rsidRPr="00F27796" w:rsidRDefault="00E5574A" w:rsidP="00E5574A">
      <w:pPr>
        <w:rPr>
          <w:b/>
          <w:bCs/>
        </w:rPr>
      </w:pPr>
      <w:r>
        <w:rPr>
          <w:b/>
          <w:bCs/>
        </w:rPr>
        <w:t>9</w:t>
      </w:r>
      <w:r w:rsidRPr="00F27796">
        <w:rPr>
          <w:b/>
          <w:bCs/>
        </w:rPr>
        <w:t>. Test Environment</w:t>
      </w:r>
    </w:p>
    <w:p w14:paraId="6FD9F26C" w14:textId="77777777" w:rsidR="00E5574A" w:rsidRDefault="00E5574A" w:rsidP="00E5574A">
      <w:pPr>
        <w:numPr>
          <w:ilvl w:val="0"/>
          <w:numId w:val="10"/>
        </w:numPr>
      </w:pPr>
      <w:r w:rsidRPr="00F27796">
        <w:rPr>
          <w:b/>
          <w:bCs/>
        </w:rPr>
        <w:t>Hardware</w:t>
      </w:r>
      <w:r w:rsidRPr="00F27796">
        <w:t xml:space="preserve">: </w:t>
      </w:r>
    </w:p>
    <w:p w14:paraId="17360DE7" w14:textId="77777777" w:rsidR="00E5574A" w:rsidRPr="00081E43" w:rsidRDefault="00E5574A" w:rsidP="00E5574A">
      <w:pPr>
        <w:pStyle w:val="ListParagraph"/>
        <w:numPr>
          <w:ilvl w:val="0"/>
          <w:numId w:val="12"/>
        </w:numPr>
      </w:pPr>
      <w:r w:rsidRPr="00081E43">
        <w:t>Servers: Cloud-based hosting with at least 8GB RAM, 4 vCPUs.</w:t>
      </w:r>
    </w:p>
    <w:p w14:paraId="0FC0035B" w14:textId="0F8B9FA1" w:rsidR="00E5574A" w:rsidRPr="00F27796" w:rsidRDefault="00E5574A" w:rsidP="00E5574A">
      <w:pPr>
        <w:pStyle w:val="ListParagraph"/>
        <w:numPr>
          <w:ilvl w:val="0"/>
          <w:numId w:val="12"/>
        </w:numPr>
      </w:pPr>
      <w:r w:rsidRPr="00081E43">
        <w:t>Client machines: Desktop</w:t>
      </w:r>
      <w:r w:rsidR="002E21F5">
        <w:t>, smart watch</w:t>
      </w:r>
      <w:r w:rsidR="007869E3">
        <w:t>, RTC</w:t>
      </w:r>
      <w:r w:rsidR="002E21F5">
        <w:t>,</w:t>
      </w:r>
      <w:r w:rsidRPr="00081E43">
        <w:t xml:space="preserve"> and mobile devices with various operating systems (Windows, macOS, iOS, Android).</w:t>
      </w:r>
      <w:bookmarkStart w:id="2" w:name="_GoBack"/>
      <w:bookmarkEnd w:id="2"/>
    </w:p>
    <w:p w14:paraId="544D6285" w14:textId="77777777" w:rsidR="00E5574A" w:rsidRDefault="00E5574A" w:rsidP="00E5574A">
      <w:pPr>
        <w:numPr>
          <w:ilvl w:val="0"/>
          <w:numId w:val="10"/>
        </w:numPr>
      </w:pPr>
      <w:r w:rsidRPr="00F27796">
        <w:rPr>
          <w:b/>
          <w:bCs/>
        </w:rPr>
        <w:lastRenderedPageBreak/>
        <w:t>Software</w:t>
      </w:r>
      <w:r w:rsidRPr="00F27796">
        <w:t xml:space="preserve">: </w:t>
      </w:r>
    </w:p>
    <w:p w14:paraId="37C96574" w14:textId="77777777" w:rsidR="00E5574A" w:rsidRPr="00081E43" w:rsidRDefault="00E5574A" w:rsidP="00E5574A">
      <w:pPr>
        <w:pStyle w:val="ListParagraph"/>
        <w:numPr>
          <w:ilvl w:val="0"/>
          <w:numId w:val="13"/>
        </w:numPr>
      </w:pPr>
      <w:r w:rsidRPr="00081E43">
        <w:t>Web browsers: Chrome, Firefox, Safari, Edge.</w:t>
      </w:r>
    </w:p>
    <w:p w14:paraId="4445E483" w14:textId="77777777" w:rsidR="00E5574A" w:rsidRPr="00F27796" w:rsidRDefault="00E5574A" w:rsidP="00E5574A">
      <w:pPr>
        <w:pStyle w:val="ListParagraph"/>
        <w:numPr>
          <w:ilvl w:val="0"/>
          <w:numId w:val="13"/>
        </w:numPr>
      </w:pPr>
      <w:r w:rsidRPr="00081E43">
        <w:t>Mobile devices: Latest versions of Android and iOS.</w:t>
      </w:r>
    </w:p>
    <w:p w14:paraId="485C5978" w14:textId="77777777" w:rsidR="00E5574A" w:rsidRPr="00F27796" w:rsidRDefault="00E5574A" w:rsidP="00E5574A">
      <w:pPr>
        <w:numPr>
          <w:ilvl w:val="0"/>
          <w:numId w:val="10"/>
        </w:numPr>
      </w:pPr>
      <w:r w:rsidRPr="00F27796">
        <w:rPr>
          <w:b/>
          <w:bCs/>
        </w:rPr>
        <w:t>Network</w:t>
      </w:r>
      <w:r w:rsidRPr="00F27796">
        <w:t>: [Specify network configurations, if any]</w:t>
      </w:r>
    </w:p>
    <w:p w14:paraId="19E12F4E" w14:textId="77777777" w:rsidR="00E5574A" w:rsidRPr="00F27796" w:rsidRDefault="007869E3" w:rsidP="00E5574A">
      <w:r>
        <w:pict w14:anchorId="7E276F2A">
          <v:rect id="_x0000_i1033" style="width:0;height:1.5pt" o:hralign="center" o:hrstd="t" o:hr="t" fillcolor="#a0a0a0" stroked="f"/>
        </w:pict>
      </w:r>
    </w:p>
    <w:p w14:paraId="6EE08D96" w14:textId="77777777" w:rsidR="00E5574A" w:rsidRPr="00F27796" w:rsidRDefault="00E5574A" w:rsidP="00E5574A">
      <w:pPr>
        <w:rPr>
          <w:b/>
          <w:bCs/>
        </w:rPr>
      </w:pPr>
      <w:r>
        <w:rPr>
          <w:b/>
          <w:bCs/>
        </w:rPr>
        <w:t>10</w:t>
      </w:r>
      <w:r w:rsidRPr="00F27796">
        <w:rPr>
          <w:b/>
          <w:bCs/>
        </w:rPr>
        <w:t>. Risk Management</w:t>
      </w:r>
    </w:p>
    <w:p w14:paraId="37A4B3EC" w14:textId="77777777" w:rsidR="00E5574A" w:rsidRPr="00F27796" w:rsidRDefault="00E5574A" w:rsidP="00E5574A">
      <w:pPr>
        <w:numPr>
          <w:ilvl w:val="0"/>
          <w:numId w:val="11"/>
        </w:numPr>
      </w:pPr>
      <w:r w:rsidRPr="00F27796">
        <w:rPr>
          <w:b/>
          <w:bCs/>
        </w:rPr>
        <w:t>Risk</w:t>
      </w:r>
      <w:r w:rsidRPr="00F27796">
        <w:t>: Delay in test case development due to incomplete requirements.</w:t>
      </w:r>
    </w:p>
    <w:p w14:paraId="44972519" w14:textId="77777777" w:rsidR="00E5574A" w:rsidRPr="00F27796" w:rsidRDefault="00E5574A" w:rsidP="00E5574A">
      <w:pPr>
        <w:numPr>
          <w:ilvl w:val="1"/>
          <w:numId w:val="11"/>
        </w:numPr>
      </w:pPr>
      <w:r w:rsidRPr="00F27796">
        <w:rPr>
          <w:b/>
          <w:bCs/>
        </w:rPr>
        <w:t>Mitigation</w:t>
      </w:r>
      <w:r w:rsidRPr="00F27796">
        <w:t>: Engage business analysts for clarity on requirements early.</w:t>
      </w:r>
    </w:p>
    <w:p w14:paraId="75770B0B" w14:textId="77777777" w:rsidR="00E5574A" w:rsidRPr="00F27796" w:rsidRDefault="00E5574A" w:rsidP="00E5574A">
      <w:pPr>
        <w:numPr>
          <w:ilvl w:val="0"/>
          <w:numId w:val="11"/>
        </w:numPr>
      </w:pPr>
      <w:r w:rsidRPr="00F27796">
        <w:rPr>
          <w:b/>
          <w:bCs/>
        </w:rPr>
        <w:t>Risk</w:t>
      </w:r>
      <w:r w:rsidRPr="00F27796">
        <w:t>: Limited availability of test resources.</w:t>
      </w:r>
    </w:p>
    <w:p w14:paraId="72EF9277" w14:textId="77777777" w:rsidR="00E5574A" w:rsidRPr="00F27796" w:rsidRDefault="00E5574A" w:rsidP="00E5574A">
      <w:pPr>
        <w:numPr>
          <w:ilvl w:val="1"/>
          <w:numId w:val="11"/>
        </w:numPr>
      </w:pPr>
      <w:r w:rsidRPr="00F27796">
        <w:rPr>
          <w:b/>
          <w:bCs/>
        </w:rPr>
        <w:t>Mitigation</w:t>
      </w:r>
      <w:r w:rsidRPr="00F27796">
        <w:t>: Cross-train team members on critical tasks.</w:t>
      </w:r>
    </w:p>
    <w:p w14:paraId="6BD2C79A" w14:textId="77777777" w:rsidR="00E5574A" w:rsidRPr="00F27796" w:rsidRDefault="007869E3" w:rsidP="00E5574A">
      <w:r>
        <w:pict w14:anchorId="49E0891B">
          <v:rect id="_x0000_i1034" style="width:0;height:1.5pt" o:hralign="center" o:hrstd="t" o:hr="t" fillcolor="#a0a0a0" stroked="f"/>
        </w:pict>
      </w:r>
    </w:p>
    <w:p w14:paraId="10406033" w14:textId="77777777" w:rsidR="00E5574A" w:rsidRPr="00F27796" w:rsidRDefault="00E5574A" w:rsidP="00E5574A">
      <w:pPr>
        <w:rPr>
          <w:b/>
          <w:bCs/>
        </w:rPr>
      </w:pPr>
      <w:r w:rsidRPr="00F27796">
        <w:rPr>
          <w:b/>
          <w:bCs/>
        </w:rPr>
        <w:t>1</w:t>
      </w:r>
      <w:r>
        <w:rPr>
          <w:b/>
          <w:bCs/>
        </w:rPr>
        <w:t>1</w:t>
      </w:r>
      <w:r w:rsidRPr="00F27796">
        <w:rPr>
          <w:b/>
          <w:bCs/>
        </w:rPr>
        <w:t>. Approval</w:t>
      </w:r>
    </w:p>
    <w:tbl>
      <w:tblPr>
        <w:tblW w:w="85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1563"/>
        <w:gridCol w:w="2253"/>
        <w:gridCol w:w="1330"/>
      </w:tblGrid>
      <w:tr w:rsidR="00E5574A" w:rsidRPr="00F27796" w14:paraId="7CE0733D" w14:textId="77777777" w:rsidTr="001904F3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744BE" w14:textId="77777777" w:rsidR="00E5574A" w:rsidRPr="00F27796" w:rsidRDefault="00E5574A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1D4FA0C" w14:textId="77777777" w:rsidR="00E5574A" w:rsidRPr="00F27796" w:rsidRDefault="00E5574A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2899412" w14:textId="77777777" w:rsidR="00E5574A" w:rsidRPr="00F27796" w:rsidRDefault="00E5574A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33025E17" w14:textId="77777777" w:rsidR="00E5574A" w:rsidRPr="00F27796" w:rsidRDefault="00E5574A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Date</w:t>
            </w:r>
          </w:p>
        </w:tc>
      </w:tr>
      <w:tr w:rsidR="00E5574A" w:rsidRPr="00F27796" w14:paraId="12960DFD" w14:textId="77777777" w:rsidTr="001904F3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49B1F806" w14:textId="77777777" w:rsidR="00E5574A" w:rsidRPr="00F27796" w:rsidRDefault="00E5574A" w:rsidP="001904F3">
            <w:r w:rsidRPr="00F27796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4B84EA9A" w14:textId="77777777" w:rsidR="00E5574A" w:rsidRPr="00F27796" w:rsidRDefault="00E5574A" w:rsidP="001904F3">
            <w:r w:rsidRPr="00F27796">
              <w:t>[Name]</w:t>
            </w:r>
          </w:p>
        </w:tc>
        <w:tc>
          <w:tcPr>
            <w:tcW w:w="0" w:type="auto"/>
            <w:vAlign w:val="center"/>
            <w:hideMark/>
          </w:tcPr>
          <w:p w14:paraId="4528E96A" w14:textId="77777777" w:rsidR="00E5574A" w:rsidRPr="00F27796" w:rsidRDefault="00E5574A" w:rsidP="001904F3">
            <w:r w:rsidRPr="00F27796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4D8F6EAF" w14:textId="77777777" w:rsidR="00E5574A" w:rsidRPr="00F27796" w:rsidRDefault="00E5574A" w:rsidP="001904F3">
            <w:r w:rsidRPr="00F27796">
              <w:t>[Date]</w:t>
            </w:r>
          </w:p>
        </w:tc>
      </w:tr>
      <w:tr w:rsidR="00E5574A" w:rsidRPr="00F27796" w14:paraId="5196756E" w14:textId="77777777" w:rsidTr="001904F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21A3514B" w14:textId="77777777" w:rsidR="00E5574A" w:rsidRPr="00F27796" w:rsidRDefault="00E5574A" w:rsidP="001904F3">
            <w:r w:rsidRPr="00F27796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1726E6F" w14:textId="77777777" w:rsidR="00E5574A" w:rsidRPr="00F27796" w:rsidRDefault="00E5574A" w:rsidP="001904F3">
            <w:r w:rsidRPr="00F27796">
              <w:t>[Name]</w:t>
            </w:r>
          </w:p>
        </w:tc>
        <w:tc>
          <w:tcPr>
            <w:tcW w:w="0" w:type="auto"/>
            <w:vAlign w:val="center"/>
            <w:hideMark/>
          </w:tcPr>
          <w:p w14:paraId="6E035709" w14:textId="77777777" w:rsidR="00E5574A" w:rsidRPr="00F27796" w:rsidRDefault="00E5574A" w:rsidP="001904F3">
            <w:r w:rsidRPr="00F27796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112EF5C0" w14:textId="77777777" w:rsidR="00E5574A" w:rsidRPr="00F27796" w:rsidRDefault="00E5574A" w:rsidP="001904F3">
            <w:r w:rsidRPr="00F27796">
              <w:t>[Date]</w:t>
            </w:r>
          </w:p>
        </w:tc>
      </w:tr>
      <w:tr w:rsidR="00E5574A" w:rsidRPr="00F27796" w14:paraId="1B48FAB1" w14:textId="77777777" w:rsidTr="001904F3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1423DD06" w14:textId="77777777" w:rsidR="00E5574A" w:rsidRPr="00F27796" w:rsidRDefault="00E5574A" w:rsidP="001904F3">
            <w:r w:rsidRPr="00F27796">
              <w:t>QA Lead</w:t>
            </w:r>
          </w:p>
        </w:tc>
        <w:tc>
          <w:tcPr>
            <w:tcW w:w="0" w:type="auto"/>
            <w:vAlign w:val="center"/>
            <w:hideMark/>
          </w:tcPr>
          <w:p w14:paraId="3EE2DD69" w14:textId="77777777" w:rsidR="00E5574A" w:rsidRPr="00F27796" w:rsidRDefault="00E5574A" w:rsidP="001904F3">
            <w:r w:rsidRPr="00F27796">
              <w:t>[Name]</w:t>
            </w:r>
          </w:p>
        </w:tc>
        <w:tc>
          <w:tcPr>
            <w:tcW w:w="0" w:type="auto"/>
            <w:vAlign w:val="center"/>
            <w:hideMark/>
          </w:tcPr>
          <w:p w14:paraId="2054E1C2" w14:textId="77777777" w:rsidR="00E5574A" w:rsidRPr="00F27796" w:rsidRDefault="00E5574A" w:rsidP="001904F3">
            <w:r w:rsidRPr="00F27796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7365966E" w14:textId="77777777" w:rsidR="00E5574A" w:rsidRPr="00F27796" w:rsidRDefault="00E5574A" w:rsidP="001904F3">
            <w:r w:rsidRPr="00F27796">
              <w:t>[Date]</w:t>
            </w:r>
          </w:p>
        </w:tc>
      </w:tr>
    </w:tbl>
    <w:p w14:paraId="59C60E2C" w14:textId="77777777" w:rsidR="00E5574A" w:rsidRDefault="00E5574A" w:rsidP="00E5574A"/>
    <w:p w14:paraId="22ED8418" w14:textId="77777777" w:rsidR="007A6318" w:rsidRDefault="007A6318" w:rsidP="007A6318"/>
    <w:sectPr w:rsidR="007A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96D"/>
    <w:multiLevelType w:val="multilevel"/>
    <w:tmpl w:val="8E9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520"/>
    <w:multiLevelType w:val="multilevel"/>
    <w:tmpl w:val="52E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5AB2"/>
    <w:multiLevelType w:val="multilevel"/>
    <w:tmpl w:val="5BB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158A0"/>
    <w:multiLevelType w:val="multilevel"/>
    <w:tmpl w:val="666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91E3F"/>
    <w:multiLevelType w:val="multilevel"/>
    <w:tmpl w:val="370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25504"/>
    <w:multiLevelType w:val="multilevel"/>
    <w:tmpl w:val="8AB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779ED"/>
    <w:multiLevelType w:val="multilevel"/>
    <w:tmpl w:val="882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A5AFC"/>
    <w:multiLevelType w:val="multilevel"/>
    <w:tmpl w:val="5CC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0266D"/>
    <w:multiLevelType w:val="multilevel"/>
    <w:tmpl w:val="BE7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D7683"/>
    <w:multiLevelType w:val="hybridMultilevel"/>
    <w:tmpl w:val="8C8699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984A80"/>
    <w:multiLevelType w:val="multilevel"/>
    <w:tmpl w:val="B94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F31A4"/>
    <w:multiLevelType w:val="multilevel"/>
    <w:tmpl w:val="630EA90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017FE"/>
    <w:multiLevelType w:val="multilevel"/>
    <w:tmpl w:val="43F6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8590A"/>
    <w:multiLevelType w:val="multilevel"/>
    <w:tmpl w:val="1EF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3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9"/>
    <w:rsid w:val="001241EC"/>
    <w:rsid w:val="00190019"/>
    <w:rsid w:val="001F24A7"/>
    <w:rsid w:val="00247AD7"/>
    <w:rsid w:val="002E21F5"/>
    <w:rsid w:val="002E79CE"/>
    <w:rsid w:val="003048B9"/>
    <w:rsid w:val="003254FC"/>
    <w:rsid w:val="00386FB7"/>
    <w:rsid w:val="00416F16"/>
    <w:rsid w:val="004B637D"/>
    <w:rsid w:val="00503A1A"/>
    <w:rsid w:val="0053440D"/>
    <w:rsid w:val="005B4066"/>
    <w:rsid w:val="0066544E"/>
    <w:rsid w:val="006A2955"/>
    <w:rsid w:val="006B243F"/>
    <w:rsid w:val="006C7ACE"/>
    <w:rsid w:val="006F1276"/>
    <w:rsid w:val="00743302"/>
    <w:rsid w:val="007869E3"/>
    <w:rsid w:val="007A6318"/>
    <w:rsid w:val="00814FF7"/>
    <w:rsid w:val="00827092"/>
    <w:rsid w:val="008563EB"/>
    <w:rsid w:val="009D0580"/>
    <w:rsid w:val="00A0618E"/>
    <w:rsid w:val="00A64C81"/>
    <w:rsid w:val="00BF156F"/>
    <w:rsid w:val="00C02E2C"/>
    <w:rsid w:val="00C258C0"/>
    <w:rsid w:val="00CD2910"/>
    <w:rsid w:val="00CE2998"/>
    <w:rsid w:val="00E37F03"/>
    <w:rsid w:val="00E407BA"/>
    <w:rsid w:val="00E5574A"/>
    <w:rsid w:val="00F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BB50"/>
  <w15:chartTrackingRefBased/>
  <w15:docId w15:val="{757A8CC3-93FB-47CF-943D-A27DC007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1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2024-09-26T02:33:00Z</dcterms:created>
  <dcterms:modified xsi:type="dcterms:W3CDTF">2024-10-25T08:32:00Z</dcterms:modified>
</cp:coreProperties>
</file>