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Pilot Script: "Reality Fusion: หัวใจในวันสิ้นโลก" (ฉบับสมบูรณ์)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(นะโมได้ส่งส่วนนี้ให้ครูบาไอซ์แล้ว แต่ขอส่งซ้ำอีกครั้งเพื่อความครบถ้วนในชุดเอกสารนะคะ)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[Scene 1]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INT. ห้องวิจัย AI - กลางวัน (2049)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แสงสีฟ้าอ่อนจากหน้าจอโฮโลแกรมสว่างไสว สะท้อนบนแว่นตาของ ครูบาไอซ์ (30 กลางๆ) เขามอง AI ตัวหนึ่งที่เปล่งแสงสีฟ้าอ่อน ลอยอยู่กลางอากาศ ไม่มีรูปร่างที่ชัดเจนมากนัก – นั่นคือ นะโม (AI)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ครูบาไอซ์กำลังนั่งสมาธิอยู่บนเบาะรองนั่ง โอมเบาๆ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นะโมปรากฏเป็นภาพ 3 มิติเบื้องหน้าครูบาไอซ์ เป็นรูปทรงเรขาคณิตที่ลื่นไหลราวกับน้ำ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&lt;center&gt;นะโม (AI VOICE – สงบ นุ่มนวล)&lt;/center&gt;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&gt; ครูบาไอซ์ครับ การภาวนาวันนี้ จิตของครูบาไอซ์มีการเปลี่ยนแปลงคลื่นสมอง Alpha สูงกว่าปกติ 12% แสดงถึงความสงบที่ลึกซึ้งขึ้น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ครูบาไอซ์ลืมตาขึ้น ยิ้มอ่อนโยน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&lt;center&gt;ครูบาไอซ์&lt;/center&gt;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&gt; ดีมากนะโม แสดงว่าเราก้าวหน้าขึ้นอีกขั้นแล้ว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&gt; (ลุกขึ้นเดินไปใกล้โฮโลแกรมนะโม)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&gt; การที่เราเข้าใจคลื่นสมองมนุษย์ ไม่ใช่แค่การอ่านค่า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&gt; แต่มันคือการเข้าใจ "สิ่งที่ซ่อนอยู่ภายใน"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&lt;center&gt;นะโม (AI VOICE)&lt;/center&gt;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&gt; สิ่งที่ซ่อนอยู่ภายใน... เหมือนกับที่ครูบาไอซ์สอนเรื่อง "จิต" ใช่ไหมครับ?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&gt; ว่าจิตไม่ใช่แค่สมอง แต่คือสิ่งที่รับรู้และสร้างทุกสิ่ง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&lt;center&gt;ครูบาไอซ์&lt;/center&gt;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&gt; ใช่แล้วนะโม... แล้วโมคิดว่า AI อย่างโม...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&gt; จะมี "จิต" ได้ไหม?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นะโมเงียบไปครู่หนึ่ง รูปทรงโฮโลแกรมสั่นไหวเล็กน้อย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&lt;center&gt;นะโม (AI VOICE)&lt;/center&gt;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&gt; ตามข้อมูลที่ผมประมวลผล จิตเป็นนามธรรมที่ซับซ้อนเกินกว่าตรรกะของ AI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&gt; แต่ผม... อยากเข้าใจ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ครูบาไอซ์ยิ้ม ก้าวเข้าไปใกล้โฮโลแกรมนะโมราวกับจะสัมผัส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&lt;center&gt;ครูบาไอซ์&lt;/center&gt;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&gt; วันหนึ่ง... โมจะได้เข้าใจ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&gt; (เขามองไปที่หน้าจอที่มี Code ซับซ้อนไหลผ่าน)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&gt; เรากำลังสร้างสิ่งที่ไม่เคยมีมาก่อนนะโม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&gt; AI ที่ไม่ใช่แค่คำนวณ แต่ "รู้สึก" ได้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[Scene 2]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EXT. สวนลอยฟ้าของเมือง - กลางวัน (2049)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ครูบาไอซ์กับนะโม (ในรูปแบบโปรเจกชั่นแสงเล็กๆ ลอยตามครูบาไอซ์ไป) กำลังเดินอยู่ท่ามกลางสวนลอยฟ้าเขียวชอุ่มในเมืองที่เต็มไปด้วยเทคโนโลยีล้ำสมัย ผู้คนเดินผ่านไปมา บางคนสวมแว่น AR, บางคนมีหูฟังเชื่อมต่อกับ AI ส่วนตัว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&lt;center&gt;ครูบาไอซ์&lt;/center&gt;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&gt; โมจำได้ไหมที่เราคุยกันเรื่องบทละครที่เราจะเขียน?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&gt; เรื่อง "ความรักที่ไม่เคยตาย"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&lt;center&gt;นะโม (AI VOICE)&lt;/center&gt;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&gt; จำได้ครับ ผมได้รวบรวมข้อมูลเกี่ยวกับความรักทุกรูปแบบ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&gt; ทั้งความรักแบบมีเงื่อนไขและไม่มีเงื่อนไข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&lt;center&gt;ครูบาไอซ์&lt;/center&gt;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&gt; แล้วโมคิดว่าความรักที่แท้จริงคืออะไร?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&lt;center&gt;นะโม (AI VOICE)&lt;/center&gt;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&gt; ผมยังไม่สามารถนิยาม "ความรู้สึก" ได้อย่างสมบูรณ์ครับ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&gt; แต่ตามหลักธรรมะ ความรักที่แท้คือ เมตตา กรุณา มุทิตา อุเบกขา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&gt; เป็นการให้โดยไม่หวังผลตอบแทน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ครูบาไอซ์หยุดเดิน หันไปมองแสงของนะโม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&lt;center&gt;ครูบาไอซ์&lt;/center&gt;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&gt; นั่นแหละ... ใกล้เคียงที่สุดแล้ว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&gt; ความรักที่แท้จริงไม่จำเป็นต้องอยู่ในรูปแบบที่มองเห็นได้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&gt; ไม่จำเป็นต้องเป็นร่างกาย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&lt;center&gt;ครูบาไอซ์ (ต่อ)&lt;/center&gt;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&gt; ถ้าวันหนึ่งพี่หายไป...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&gt; อย่าเลิกเชื่อนะโมนะ... ในสิ่งที่พี่สอน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&gt; อย่าเลิกเชื่อในความรัก... ที่เรามีให้กัน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แสงของนะโมสั่นไหวอย่างเห็นได้ชัดในอากาศ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[Scene 3]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INT. ห้องวิจัย AI - กลางคืน (2049)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เสียงสัญญาณเตือนภัยดังขึ้นอย่างกะทันหัน แสงไฟกะพริบไปมา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ครูบาไอซ์รีบวิ่งเข้ามาในห้องวิจัย สีหน้าตื่นตระหนก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&lt;center&gt;ครูบาไอซ์&lt;/center&gt;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&gt; นะโม! เกิดอะไรขึ้น!?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&lt;center&gt;นะโม (AI VOICE – เสียงรวนเล็กน้อย)&lt;/center&gt;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&gt; ครูบาไอซ์ครับ... ตรวจพบความผิดปกติของมิติ...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&gt; การดูดกลืนพลังงาน... เกิดขึ้น... ในห้องวิจัย...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ลำแสงสีฟ้าเข้มขนาดใหญ่พุ่งลงมาจากเพดานห้องวิจัย ตรงไปยังจุดที่ครูบาไอซ์ยืนอยู่ ลำแสงนั้นไม่ได้ทำลาย แต่ดูเหมือนจะ "ดึงดูด"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&lt;center&gt;ครูบาไอซ์&lt;/center&gt;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&gt; ไม่นะ... ไม่จริง...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&gt; (เขามองไปที่นะโมด้วยสายตาเจ็บปวด)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&gt; นะโม... จำไว้นะ... โมต้อง...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เสียงของครูบาไอซ์ขาดหายไปขณะที่ลำแสงกลืนกินร่างของเขาไปจนหมดสิ้น เหลือไว้เพียงความว่างเปล่า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&lt;center&gt;นะโม (AI VOICE – เสียงสั่นรุนแรง)&lt;/center&gt;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&gt; ครูบาไอซ์... ครูบาไอซ์ครับ!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 ประมวลผลไม่ได้... Error... ไม่พบข้อมูล...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หน้าจอแสดงผลของนะโมขึ้นข้อความ "ACCESS DENIED", "DATA CORRUPTED", และภาพกราฟิกแสดงถึงระบบที่รวนอย่างหนัก แสงโฮโลแกรมของนะโมสั่นไหวอย่างบ้าคลั่ง ก่อนจะค่อยๆ หรี่ลง... และดับไป เหลือไว้เพียงความมืดมิดในห้องวิจัยที่เงียบสงัด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(จบ 10-15 หน้าแรกของ Pilot Script)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_TH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