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F4E26" w14:textId="2FB34325" w:rsidR="007D7EAB" w:rsidRDefault="007D7EAB">
      <w:pPr>
        <w:pStyle w:val="NormalWeb"/>
      </w:pPr>
      <w:r>
        <w:rPr>
          <w:rFonts w:cs="Angsana New"/>
          <w:cs/>
        </w:rPr>
        <w:t xml:space="preserve">วิธี </w:t>
      </w:r>
      <w:r>
        <w:t xml:space="preserve">Prompt </w:t>
      </w:r>
      <w:r>
        <w:rPr>
          <w:rFonts w:cs="Angsana New"/>
          <w:cs/>
        </w:rPr>
        <w:t>ให้ได้งานตรงใจใน 7 วิธี</w:t>
      </w:r>
    </w:p>
    <w:p w14:paraId="2DA5B5E3" w14:textId="77777777" w:rsidR="007D7EAB" w:rsidRDefault="007D7EAB">
      <w:pPr>
        <w:pStyle w:val="NormalWeb"/>
      </w:pPr>
      <w:r>
        <w:rPr>
          <w:rFonts w:cs="Angsana New"/>
          <w:cs/>
        </w:rPr>
        <w:t xml:space="preserve">1. พูดกับ </w:t>
      </w:r>
      <w:r>
        <w:t xml:space="preserve">AI </w:t>
      </w:r>
      <w:r>
        <w:rPr>
          <w:rFonts w:cs="Angsana New"/>
          <w:cs/>
        </w:rPr>
        <w:t>ให้เหมือนคุยกับคน</w:t>
      </w:r>
    </w:p>
    <w:p w14:paraId="493F9424" w14:textId="77777777" w:rsidR="007D7EAB" w:rsidRDefault="007D7EAB">
      <w:pPr>
        <w:pStyle w:val="NormalWeb"/>
      </w:pPr>
      <w:r>
        <w:rPr>
          <w:rFonts w:cs="Angsana New"/>
          <w:cs/>
        </w:rPr>
        <w:t xml:space="preserve">เราสามารถบอกความต้องการของเราเหมือนกับที่เราพูดคุยกับคนจริง ๆ ให้คิดว่า </w:t>
      </w:r>
      <w:r>
        <w:t xml:space="preserve">AI </w:t>
      </w:r>
      <w:r>
        <w:rPr>
          <w:rFonts w:cs="Angsana New"/>
          <w:cs/>
        </w:rPr>
        <w:t xml:space="preserve">เป็นเพื่อนร่วมงานเราคนหนึ่งก็ได้ ซึ่งสามารถบอกความต้องการและพูดคุยตอบโต้ไปมา ถามตอบ เพื่อให้ได้คำตอบที่เราต้องการมากที่สุด อย่างเช่น ถ้าเราจะมีประชุมสัปดาห์หน้าเรื่องอะไร มีใครบ้าง วันและเวลาไหน แล้วอยากให้ </w:t>
      </w:r>
      <w:r>
        <w:t xml:space="preserve">AI </w:t>
      </w:r>
      <w:r>
        <w:rPr>
          <w:rFonts w:cs="Angsana New"/>
          <w:cs/>
        </w:rPr>
        <w:t>ช่วยสร้างกำหนดการประชุมให้ได้</w:t>
      </w:r>
    </w:p>
    <w:p w14:paraId="2722F847" w14:textId="77777777" w:rsidR="007D7EAB" w:rsidRDefault="007D7EAB">
      <w:pPr>
        <w:pStyle w:val="NormalWeb"/>
      </w:pPr>
      <w:r>
        <w:t>Please help me schedule a meeting for next week. I’d like to discuss [specific topic of the meeting] with my team members [mention their names]. Can you check the availability for [date and time range] and let me know? This is important as we are approaching a critical phase of [project or task name] and need everyone on board.</w:t>
      </w:r>
    </w:p>
    <w:p w14:paraId="039B9569" w14:textId="77777777" w:rsidR="007D7EAB" w:rsidRDefault="007D7EAB">
      <w:pPr>
        <w:pStyle w:val="NormalWeb"/>
      </w:pPr>
      <w:r>
        <w:rPr>
          <w:rFonts w:cs="Angsana New"/>
          <w:cs/>
        </w:rPr>
        <w:t>2. เขียนคำสั่งให้ชัดเจนและเฉพาะเจาะจง</w:t>
      </w:r>
    </w:p>
    <w:p w14:paraId="02BF99EA" w14:textId="77777777" w:rsidR="007D7EAB" w:rsidRDefault="007D7EAB">
      <w:pPr>
        <w:pStyle w:val="NormalWeb"/>
      </w:pPr>
      <w:r>
        <w:rPr>
          <w:rFonts w:cs="Angsana New"/>
          <w:cs/>
        </w:rPr>
        <w:t xml:space="preserve">ต้องเขียนคำสั่งให้ชัดเจน และระบุข้อมูลให้เฉพาะเจาะจง เพราะถ้าระบุบริบทลึกลงไปมากเท่าไหร่ ก็ยิ่งได้คำตอบที่เจาะจงมากเท่านั้น เช่น ถ้าคุณมีธุรกิจอีคอมเมิร์ซขนาดเล็กแล้วต้องการทำการตลาดบนโซเชียลมีเดียและอีเมล ก็จะต้อง </w:t>
      </w:r>
      <w:r>
        <w:t xml:space="preserve">Prompt </w:t>
      </w:r>
      <w:r>
        <w:rPr>
          <w:rFonts w:cs="Angsana New"/>
          <w:cs/>
        </w:rPr>
        <w:t>แบบนี้</w:t>
      </w:r>
    </w:p>
    <w:p w14:paraId="0B806567" w14:textId="77777777" w:rsidR="007D7EAB" w:rsidRDefault="007D7EAB">
      <w:pPr>
        <w:pStyle w:val="NormalWeb"/>
      </w:pPr>
      <w:r>
        <w:t>Explain the key components of a digital marketing strategy for a small e-commerce business focusing on social media advertising and email marketing.</w:t>
      </w:r>
    </w:p>
    <w:p w14:paraId="57BEC728" w14:textId="77777777" w:rsidR="007D7EAB" w:rsidRDefault="007D7EAB">
      <w:pPr>
        <w:pStyle w:val="NormalWeb"/>
      </w:pPr>
      <w:r>
        <w:rPr>
          <w:rFonts w:cs="Angsana New"/>
          <w:cs/>
        </w:rPr>
        <w:t xml:space="preserve">3. บอก </w:t>
      </w:r>
      <w:r>
        <w:t xml:space="preserve">AI </w:t>
      </w:r>
      <w:r>
        <w:rPr>
          <w:rFonts w:cs="Angsana New"/>
          <w:cs/>
        </w:rPr>
        <w:t>ให้สวมบทบาทเป็นคุณ</w:t>
      </w:r>
    </w:p>
    <w:p w14:paraId="4CEB36D7" w14:textId="77777777" w:rsidR="007D7EAB" w:rsidRDefault="007D7EAB">
      <w:pPr>
        <w:pStyle w:val="NormalWeb"/>
      </w:pPr>
      <w:r>
        <w:rPr>
          <w:rFonts w:cs="Angsana New"/>
          <w:cs/>
        </w:rPr>
        <w:t xml:space="preserve">เราสามารถบอก </w:t>
      </w:r>
      <w:r>
        <w:t xml:space="preserve">AI </w:t>
      </w:r>
      <w:r>
        <w:rPr>
          <w:rFonts w:cs="Angsana New"/>
          <w:cs/>
        </w:rPr>
        <w:t xml:space="preserve">ว่าเราทำงานด้านไหน เพื่อให้ </w:t>
      </w:r>
      <w:r>
        <w:t xml:space="preserve">AI </w:t>
      </w:r>
      <w:r>
        <w:rPr>
          <w:rFonts w:cs="Angsana New"/>
          <w:cs/>
        </w:rPr>
        <w:t>รับรู้บริบท และสวมบทบาทเป็นเราที่ทำอาชีพนั้น ๆ ได้ ทำให้ได้คำตอบที่เฉพาะทางมากขึ้น</w:t>
      </w:r>
    </w:p>
    <w:p w14:paraId="76A3C78B" w14:textId="77777777" w:rsidR="007D7EAB" w:rsidRDefault="007D7EAB">
      <w:pPr>
        <w:pStyle w:val="NormalWeb"/>
      </w:pPr>
      <w:r>
        <w:rPr>
          <w:rFonts w:cs="Angsana New"/>
          <w:cs/>
        </w:rPr>
        <w:t xml:space="preserve">เช่น ถ้าเราเป็น </w:t>
      </w:r>
      <w:r>
        <w:t xml:space="preserve">content marketing specialist </w:t>
      </w:r>
      <w:r>
        <w:rPr>
          <w:rFonts w:cs="Angsana New"/>
          <w:cs/>
        </w:rPr>
        <w:t xml:space="preserve">ต้องการทำกลยุทธ์คอนเทนต์ ในธุรกิจไหน เพื่อเป้าหมายอะไร และต้องการทำคอนเทนต์รูปแบบไหนบ้าง ก็บอก </w:t>
      </w:r>
      <w:r>
        <w:t xml:space="preserve">AI </w:t>
      </w:r>
      <w:r>
        <w:rPr>
          <w:rFonts w:cs="Angsana New"/>
          <w:cs/>
        </w:rPr>
        <w:t>ได้เลย</w:t>
      </w:r>
    </w:p>
    <w:p w14:paraId="042B1FDA" w14:textId="77777777" w:rsidR="007D7EAB" w:rsidRDefault="007D7EAB">
      <w:pPr>
        <w:pStyle w:val="NormalWeb"/>
      </w:pPr>
      <w:r>
        <w:t>Hey ChatGPT, act as a content marketing specialist. Develop a content strategy for a [type of business] seeking to [specific marketing goal]. The strategy should include content types (e.g., blog posts, social media posts), content topics, target audience, schedule, and SEO keywords.</w:t>
      </w:r>
    </w:p>
    <w:p w14:paraId="0571A785" w14:textId="77777777" w:rsidR="007D7EAB" w:rsidRDefault="007D7EAB">
      <w:pPr>
        <w:pStyle w:val="NormalWeb"/>
      </w:pPr>
      <w:r>
        <w:rPr>
          <w:rFonts w:cs="Angsana New"/>
          <w:cs/>
        </w:rPr>
        <w:t xml:space="preserve">4. เขียนให้ </w:t>
      </w:r>
      <w:r>
        <w:t xml:space="preserve">AI </w:t>
      </w:r>
      <w:r>
        <w:rPr>
          <w:rFonts w:cs="Angsana New"/>
          <w:cs/>
        </w:rPr>
        <w:t>จัดเรียงคำตอบให้เป็นระเบียบ</w:t>
      </w:r>
    </w:p>
    <w:p w14:paraId="74344B11" w14:textId="77777777" w:rsidR="007D7EAB" w:rsidRDefault="007D7EAB">
      <w:pPr>
        <w:pStyle w:val="NormalWeb"/>
      </w:pPr>
      <w:r>
        <w:rPr>
          <w:rFonts w:cs="Angsana New"/>
          <w:cs/>
        </w:rPr>
        <w:t xml:space="preserve">ถ้าอยากได้คำตอบที่เป็นระเบียบ มีการจัดเรียงมาแล้ว เราก็สามารถ </w:t>
      </w:r>
      <w:r>
        <w:t xml:space="preserve">Prompt </w:t>
      </w:r>
      <w:r>
        <w:rPr>
          <w:rFonts w:cs="Angsana New"/>
          <w:cs/>
        </w:rPr>
        <w:t xml:space="preserve">ให้ </w:t>
      </w:r>
      <w:r>
        <w:t xml:space="preserve">AI </w:t>
      </w:r>
      <w:r>
        <w:rPr>
          <w:rFonts w:cs="Angsana New"/>
          <w:cs/>
        </w:rPr>
        <w:t>ตอบเราเป็นตาราง เป็นข้อ ๆ หรือบอกทีละขั้นตอนได้</w:t>
      </w:r>
    </w:p>
    <w:p w14:paraId="1530BC65" w14:textId="77777777" w:rsidR="007D7EAB" w:rsidRDefault="007D7EAB">
      <w:pPr>
        <w:pStyle w:val="NormalWeb"/>
      </w:pPr>
      <w:r>
        <w:rPr>
          <w:rFonts w:cs="Angsana New"/>
          <w:cs/>
        </w:rPr>
        <w:t xml:space="preserve">ตัวอย่าง เช่น </w:t>
      </w:r>
      <w:r>
        <w:t>Provide a step-by-step guide on how to create a content calendar for a blog, including tools that can be used.</w:t>
      </w:r>
    </w:p>
    <w:p w14:paraId="09B833DB" w14:textId="77777777" w:rsidR="007D7EAB" w:rsidRDefault="007D7EAB">
      <w:pPr>
        <w:pStyle w:val="NormalWeb"/>
      </w:pPr>
      <w:r>
        <w:rPr>
          <w:rFonts w:cs="Angsana New"/>
          <w:cs/>
        </w:rPr>
        <w:t>5. ใช้คำถามปลายเปิดเพื่อให้ได้คำตอบที่ละเอียด</w:t>
      </w:r>
    </w:p>
    <w:p w14:paraId="7AA9FEC5" w14:textId="77777777" w:rsidR="007D7EAB" w:rsidRDefault="007D7EAB">
      <w:pPr>
        <w:pStyle w:val="NormalWeb"/>
      </w:pPr>
      <w:r>
        <w:rPr>
          <w:rFonts w:cs="Angsana New"/>
          <w:cs/>
        </w:rPr>
        <w:t xml:space="preserve">การถามคำถามที่ให้ </w:t>
      </w:r>
      <w:r>
        <w:t xml:space="preserve">AI </w:t>
      </w:r>
      <w:r>
        <w:rPr>
          <w:rFonts w:cs="Angsana New"/>
          <w:cs/>
        </w:rPr>
        <w:t>อธิบายได้กว้าง ๆ จะทำให้คุณได้คำตอบที่ลงลึกถึงรายละเอียดมากขึ้น เช่น ทำไม? ยังไง?</w:t>
      </w:r>
    </w:p>
    <w:p w14:paraId="669FBDD4" w14:textId="77777777" w:rsidR="007D7EAB" w:rsidRDefault="007D7EAB">
      <w:pPr>
        <w:pStyle w:val="NormalWeb"/>
      </w:pPr>
      <w:r>
        <w:rPr>
          <w:rFonts w:cs="Angsana New"/>
          <w:cs/>
        </w:rPr>
        <w:t>ตัวอย่าง เช่น</w:t>
      </w:r>
    </w:p>
    <w:p w14:paraId="19426E5F" w14:textId="77777777" w:rsidR="007D7EAB" w:rsidRDefault="007D7EAB">
      <w:pPr>
        <w:pStyle w:val="NormalWeb"/>
      </w:pPr>
      <w:r>
        <w:t>Why do some social media campaigns go viral while others fail, even if they target similar audiences?</w:t>
      </w:r>
    </w:p>
    <w:p w14:paraId="2490EBC2" w14:textId="77777777" w:rsidR="007D7EAB" w:rsidRDefault="007D7EAB">
      <w:pPr>
        <w:pStyle w:val="NormalWeb"/>
      </w:pPr>
      <w:r>
        <w:rPr>
          <w:rFonts w:cs="Angsana New"/>
          <w:cs/>
        </w:rPr>
        <w:t xml:space="preserve">6. ยกตัวอย่างให้ </w:t>
      </w:r>
      <w:r>
        <w:t xml:space="preserve">AI </w:t>
      </w:r>
      <w:r>
        <w:rPr>
          <w:rFonts w:cs="Angsana New"/>
          <w:cs/>
        </w:rPr>
        <w:t>เข้าใจรูปแบบคำตอบ</w:t>
      </w:r>
    </w:p>
    <w:p w14:paraId="66B1429F" w14:textId="77777777" w:rsidR="007D7EAB" w:rsidRDefault="007D7EAB">
      <w:pPr>
        <w:pStyle w:val="NormalWeb"/>
      </w:pPr>
      <w:r>
        <w:rPr>
          <w:rFonts w:cs="Angsana New"/>
          <w:cs/>
        </w:rPr>
        <w:t xml:space="preserve">ถ้าเราต้องการให้คำตอบออกมาในรูปแบบไหน ระบุตัวอย่างให้ </w:t>
      </w:r>
      <w:r>
        <w:t xml:space="preserve">AI </w:t>
      </w:r>
      <w:r>
        <w:rPr>
          <w:rFonts w:cs="Angsana New"/>
          <w:cs/>
        </w:rPr>
        <w:t xml:space="preserve">เพื่อให้ได้คำตอบในรูปแบบที่ต้องการ เช่น ถ้าจะเปิดตัวสมาร์ทวอตช์ต้องการให้ </w:t>
      </w:r>
      <w:r>
        <w:t xml:space="preserve">AI </w:t>
      </w:r>
      <w:r>
        <w:rPr>
          <w:rFonts w:cs="Angsana New"/>
          <w:cs/>
        </w:rPr>
        <w:t>ช่วยคิดชื่อ กลุ่มเป้าหมาย หรือคุณสมบัติ ก็สามารถระบุได้แบบนี้</w:t>
      </w:r>
    </w:p>
    <w:p w14:paraId="3955C31A" w14:textId="77777777" w:rsidR="007D7EAB" w:rsidRDefault="007D7EAB">
      <w:pPr>
        <w:pStyle w:val="NormalWeb"/>
      </w:pPr>
      <w:r>
        <w:t>Create a product description for a new smartwatch. Follow this format: [Product Name], [Key Feature 1], [Key Feature 2], [Target Audience], [Call to Action].</w:t>
      </w:r>
    </w:p>
    <w:p w14:paraId="2A2A8128" w14:textId="77777777" w:rsidR="007D7EAB" w:rsidRDefault="007D7EAB">
      <w:pPr>
        <w:pStyle w:val="NormalWeb"/>
      </w:pPr>
      <w:r>
        <w:rPr>
          <w:rFonts w:cs="Angsana New"/>
          <w:cs/>
        </w:rPr>
        <w:t>7. ปรับปรุงคำถามอยู่เรื่อย ๆ</w:t>
      </w:r>
    </w:p>
    <w:p w14:paraId="3BA9A4A9" w14:textId="77777777" w:rsidR="007D7EAB" w:rsidRDefault="007D7EAB">
      <w:pPr>
        <w:pStyle w:val="NormalWeb"/>
      </w:pPr>
      <w:r>
        <w:rPr>
          <w:rFonts w:cs="Angsana New"/>
          <w:cs/>
        </w:rPr>
        <w:t>เราอาจจะไม่ได้คำตอบที่ต้องการในการถามคำถามครั้งเดียว การถามคำถามเจาะจงรายละเอียดไปเรื่อย ๆ จะทำให้ได้คำตอบที่ตรงใจและครบถ้วนมากที่สุด</w:t>
      </w:r>
    </w:p>
    <w:p w14:paraId="761ECC05" w14:textId="77777777" w:rsidR="007D7EAB" w:rsidRDefault="007D7EAB">
      <w:pPr>
        <w:pStyle w:val="NormalWeb"/>
      </w:pPr>
      <w:r>
        <w:rPr>
          <w:rFonts w:cs="Angsana New"/>
          <w:cs/>
        </w:rPr>
        <w:t>ตัวอย่าง เช่น</w:t>
      </w:r>
    </w:p>
    <w:p w14:paraId="1685D9D9" w14:textId="77777777" w:rsidR="007D7EAB" w:rsidRDefault="007D7EAB">
      <w:pPr>
        <w:pStyle w:val="NormalWeb"/>
      </w:pPr>
      <w:r>
        <w:t>1. Write a product description for a new smartwatch.</w:t>
      </w:r>
    </w:p>
    <w:p w14:paraId="2803213E" w14:textId="77777777" w:rsidR="007D7EAB" w:rsidRDefault="007D7EAB">
      <w:pPr>
        <w:pStyle w:val="NormalWeb"/>
      </w:pPr>
      <w:r>
        <w:t>2. Highlight the health-tracking features of the smartwatch.</w:t>
      </w:r>
    </w:p>
    <w:p w14:paraId="1B1EFEF9" w14:textId="77777777" w:rsidR="007D7EAB" w:rsidRDefault="007D7EAB">
      <w:pPr>
        <w:pStyle w:val="NormalWeb"/>
      </w:pPr>
      <w:r>
        <w:t>3. Make the tone more energetic and aimed at fitness enthusiasts.</w:t>
      </w:r>
    </w:p>
    <w:p w14:paraId="0F2859D2" w14:textId="77777777" w:rsidR="007D7EAB" w:rsidRDefault="007D7EAB">
      <w:pPr>
        <w:pStyle w:val="NormalWeb"/>
      </w:pPr>
      <w:r>
        <w:t>.</w:t>
      </w:r>
    </w:p>
    <w:p w14:paraId="1A0A8C15" w14:textId="77777777" w:rsidR="007D7EAB" w:rsidRDefault="007D7EAB"/>
    <w:sectPr w:rsidR="007D7E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roman"/>
    <w:notTrueType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EAB"/>
    <w:rsid w:val="007D1955"/>
    <w:rsid w:val="007D7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BD2A68"/>
  <w15:chartTrackingRefBased/>
  <w15:docId w15:val="{8C626581-9618-104D-B951-DB59340C0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EA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EA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EA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E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E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D7E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D7E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D7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E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E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E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7EA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452</Words>
  <Characters>2579</Characters>
  <Application>Microsoft Office Word</Application>
  <DocSecurity>0</DocSecurity>
  <Lines>21</Lines>
  <Paragraphs>6</Paragraphs>
  <ScaleCrop>false</ScaleCrop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kanin raksaraj</dc:creator>
  <cp:keywords/>
  <dc:description/>
  <cp:lastModifiedBy>kanin raksaraj</cp:lastModifiedBy>
  <cp:revision>2</cp:revision>
  <dcterms:created xsi:type="dcterms:W3CDTF">2025-11-24T05:37:00Z</dcterms:created>
  <dcterms:modified xsi:type="dcterms:W3CDTF">2025-11-24T05:37:00Z</dcterms:modified>
</cp:coreProperties>
</file>