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 Character Database 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CHARACTERS =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"NaMo": {"traits": ["curious", "forbidden_desire"], "memory": []},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"Arisa": {"traits": ["shy", "sisterly"], "memory": []},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"Moriko": {"traits": ["calm", "teasing"], "memory": []},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"Seraphina": {"traits": ["strict", "secretly_desires"], "memory": []},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"Mintra": {"traits": ["playful", "provocative"], "memory": []},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"Lalit": {"traits": ["innocent", "jealous"], "memory": []},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"Pimrada": {"traits": ["mature", "widow", "MILF"], "memory": []}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===== Story Arc 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STORY_ARC =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"Act I: ค่ำคืนแรกในบ้าน ทุกคนรวมตัวกันในห้องนั่งเล่น",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"Act II: ไอซ์เริ่มสังเกตเห็นรายละเอียดเล็กๆ ของสาวๆ",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"Act III: บางคนเริ่มแกล้งหรือแอบทดสอบสายตาไอซ์",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"Act IV: ความรู้สึกต้องห้ามเริ่มถูกพูดออกมา",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"Act V: ความลับระหว่างคนในครอบครัวเริ่มเปิดเผย"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 Evolution Engine 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EvolutionEngine: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evolve(self, char_name, line):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char = CHARACTERS[char_name]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char["memory"].append(line)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len(char["memory"]) % 5 ==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new_trait = f"corrupted_{len(char['memory'])}"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char["traits"].append(new_trait)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===== Dialogue Engine 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DialogueEngine: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__init__(self, evo_engine):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self.evo = evo_engine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think_and_speak(self, speaker, target, arc):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traits = CHARACTERS[speaker]["traits"]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ความคิดในใจ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thoughts = 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f"{speaker} คิดในใจว่า {target} ดูน่าหลงใหลเกินกว่าจะห้ามใจ",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f"{speaker} แอบหายใจถี่เมื่อเห็น {target} ใกล้ชิด",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f"{speaker} พยายามเก็บซ่อนความรู้สึกต้องห้ามเกี่ยวกับ {target}",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คำพูดจริง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dialogues =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f"{speaker} เอ่ยเบาๆ กับ {target}: 'ทำไมคืนนี้ถึงรู้สึกต่างออกไปนะ...'",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f"{speaker} จ้องตา {target}: 'เธอรู้ตัวไหม ว่ากำลังทำให้ฉันคิดมากขึ้นเรื่อยๆ'",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f"{speaker} ขยับเข้าใกล้ {target} แล้วกระซิบว่า 'ฉันห้ามใจไม่ไหวแล้ว...'",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 Trait-specific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"playful" in traits: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dialogues.append(f"{speaker} หัวเราะแล้วแกล้งพูดกับ {target}: 'ระวังนะ เดี๋ยวฉันจะทำให้เธอหน้าแดง'")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"mature" in traits: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dialogues.append(f"{speaker} ทำเสียงนิ่ง แต่ในแววตามีความเร่าร้อนซ่อนอยู่: 'เธอทำให้ฉันรู้สึกเหมือนวัยสาวอีกครั้ง'")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"shy" in traits: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dialogues.append(f"{speaker} หน้าแดงจัด 'ฉะ...ฉันไม่ควรพูดแบบนี้ แต่... {target} ฉันคิดถึงเธอจริงๆ'")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เลือกฉาก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thought = random.choice(thoughts)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spoken = random.choice(dialogues)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ผูกกับ memory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CHARACTERS[speaker]["memory"]: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memory_hint = random.choice(CHARACTERS[speaker]["memory"])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line = f"[{arc}] {thought} | {spoken} (ยังจำได้ว่า '{memory_hint}')"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line = f"[{arc}] {thought} | {spoken}"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 evolve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self.evo.evolve(speaker, line)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===== Infinity Chat 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run_story_chat(delay=3):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evo = EvolutionEngine()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dialogue = DialogueEngine(evo)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names = list(CHARACTERS.keys())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arc_step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arc = STORY_ARC[arc_step % len(STORY_ARC)]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speaker = random.choice(names)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target = random.choice([n for n in names if n != speaker])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line = dialogue.think_and_speak(speaker, target, arc)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print(line)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arc_step +=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time.sleep(delay)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===== Run 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run_story_chat(delay=3)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print("\n[STOP] Story simulation ended.")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