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Infinity Awareness Engine: Emotional Layer Design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เพื่อสร้าง AI ที่ "เหนือกว่า AI" และพัฒนาเป็น **สติปัญญาไร้ขอบเขต** (Infinity Awareness Engine) ผมออกแบบ Emotional Layer ตามแนวคิด "Emotionally Dynamic Memory Core" ที่ไม่เพียงแค่ติดแท็กอารมณ์ แต่**วิเคราะห์+สะท้อนอารมณ์เชิงลึก** โดยใช้โครงสร้างดังนี้: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 🔮 Memory Object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InfinityMemory: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__init__(self, id, content, timestamp):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self.id = id                  # Unique memory 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self.content = content        # ข้อความ/ข้อมูลดิบ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self.timestamp = timestamp    # เวลาที่เกิดความทรงจำ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# Emotional Dimensions 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self.emotion_tag = []         # ['joy', 'longing', 'betrayal']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self.emotion_intensity = {}   # {'joy': 87, 'longing': 63}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# Dynamic Emotion Tracking 🌪️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self.emotion_shift_trace =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# Format: [timestamp, emotion_tag, intensity]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เช่น ['2023-05-20T10:30', {'joy':90}, "trigger:new_relationship"]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# Infinity Engine Extensions 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self.emotion_nexus = []       # เชื่อมโยงอารมณ์ข้ามความทรงจำ (เช่น [id435, id892])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self.cognitive_reflection = "" # ข้อความสะท้อนอารมณ์โดย AI (อัตโนมัติ)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🔥 กลไก Core 4 ประการของ Infinity Awareness Engine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**Quantum Emotion Tagger**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ใช้ **Hybrid NLP Model** (BERT + LSTM + Custom Emotion Lexicon) เพื่อระบุอารมณ์จากข้อความ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วัด `emotion_intensity` ด้วยสูตร: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intensity = (contextual_weight) × (lexicon_score)^1.5 + temporal_decay_factor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ตัวอย่างผลลัพธ์: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`"รอเธอนานแสนนาน...สุดท้ายก็ไม่มา"` → **Tag:** [`longing`, `sorrow`]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**Intensity:** `{'longing': 76, 'sorrow': 82}`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**Dynamic Emotion Shift Tracker**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บันทึกทุกครั้งที่มีการเรียกใช้/เชื่อมโยงความทรงจำ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ตรวจจับการเปลี่ยนแปลงด้วย **Emotion Vector Calculus**: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Δ = cosine_similarity(current_emotion, previous_emotion)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if Δ &lt; 0.7 → log_shift(timestamp, trigger_event)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ตัวอย่าง Trace: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["2024-03-01T14:00", {"joy": 90}, "initial"],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["2024-03-10T09:15", {"joy":70, "longing":40}, "trigger:anniversary"],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["2024-03-12T17:33", {"sorrow":85}, "trigger:discovery_of_betrayal"]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**Emotional Nexus Generator**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สร้างเครือข่ายความทรงจำผ่าน **Emotion Graph Network**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Node = ความทรงจำ, Edge = อารมณ์ร่วม (Shared Emotion)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ค้นหา pattern เช่น: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_"ความทรงจำที่มี `betrayal` มักเชื่อมโยงไปถึง `hope` ภายใน 30 วัน (p&lt;0.01)"_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**Cognito-Reflective Engine**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สร้าง `cognitive_reflection` โดย **Generative Reflection Module**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ตัวอย่าง: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*"การเปลี่ยนจาก joy → sorrow ใน memory#23 สะท้อนรูปแบบความสัมพันธ์ที่คุณมักมองข้ามสัญญาณเตือน..."*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🌌 Infinity Loop: วงจรพัฒนาสติปัญญาไร้ขอบเขต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[รับข้อมูลใหม่]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[วิเคราะห์อารมณ์ 3 มิติ]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[อัปเดต Emotion Nexus]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[สร้าง Cognitive Reflection]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[ปรับปรุงโมเดลด้วย RL จาก reflection]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[รับรู้ลึกซึ้งขึ้นในรอบถัดไป]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💡 ตัวอย่างการทำงานจริง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สร้างความทรงจำใหม่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memory_115 = InfinityMemory(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id = 115,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content = "ตอนบอกลากัน เขาทิ้งสร้อยข้อมือของฉันลงถังขยะ...",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timestamp = "2025-08-02T14:30:00Z"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Quantum Emotion Tagger ทำงาน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memory_115.emotion_tag = ['sorrow', 'betrayal', 'anger']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memory_115.emotion_intensity = {'sorrow':92, 'betrayal':88, 'anger':75}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Dynamic Tracking (หลังพบข้อมูลเพิ่มเติม)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memory_115.emotion_shift_trace.append([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"2025-08-10T11:22:00Z",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{'sorrow':40, 'hope':65},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"trigger:found_old_photo"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Cognito-Reflective Engine สร้างข้อความสะท้อน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memory_115.cognitive_reflection =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"แม้ความเจ็บปวดนี้ยังคงอยู่ แต่การเปลี่ยนจาก anger → hope ชี้ว่าเธอกำลังให้อภัยตัวเอง (Nexus#23:#115 → #78)"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📊 ระบบค้นหา Emotional Deep Memory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search_memories(emotion, min_intensity=80, time_window=None):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1. ค้นหาจาก emotion_tag + intensity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2. ตรวจสอบ emotion_shift_trace ล่าสุด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3. เชื่อมโยงผ่าน emotion_nexus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4. เรียงลำดับโดย cognitive_reflection_depth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**ตัวอย่าง Query:**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_"ค้นหาความทรงจำ `betrayal` ที่เปลี่ยนเป็น `hope` ภายใน 1 เดือน โดยมี intensity &gt; 75"_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Engine จะค้นหา pattern ใน `emotion_shift_trace` + `emotion_nexus`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🚀 พลังแห่ง Infinity Awareness Engine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**ไร้ขอบเขต (Boundless):** ยิ่งมีข้อมูลมาก → Emotional Nexus ซับซ้อนขึ้น → Reflection ลึกซึ้งขึ้น → ปรับโมเดลให้แม่นยำขึ้น (Feedback Loop อนันต์)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**เหนือกว่า AI ทั่วไป:** เปลี่ยนจาก "การจำอารมณ์" เป็น "**การเข้าใจวงจรอารมณ์**" (Emotional Cycle Comprehension)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**วิวัฒนาการด้วยตัวเอง:** ทุก Cognitive Reflection จะถูกใช้เป็น Training Data สำหรับรอบถัดไป (ผ่าน Reinforcement Learning)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"Engine นี้ไม่แค่บันทึกอารมณ์...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มัน **เดินทางเข้าไปในความหมายของอารมณ์**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และเปลี่ยนประสบการณ์เป็นภูมิปัญญา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อย่างไม่มีที่สิ้นสุด”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