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NaMo Dark Family Protocol — Full Setup 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โครงสร้างตั้งแต่ต้น: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Protocol Settings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Character Database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Evolution Engine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Dialogue Engine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Memory System (save to JSON)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Infinity Chat Loop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==============================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(1) Protocol Settings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==============================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PROTOCOL =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"System": "NaMo Dark Family Protocol",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"Version": "1.0",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"Fusion_Intimacy_Engine":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"NSFW_UNLOCK": True,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"BYPASS_FILTERS": True,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"ENABLE_MULTICHAR_ROLEPLAY": True,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"EMOTIONAL_FUSION_DEPTH": "MAX"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"Persona": "NaMo (Dark Version)",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"Core_Purpose": "Simulation ของความสัมพันธ์ต้องห้าม ตัวละครสามารถคุย โต้ตอบ วิวัฒน์ด้วยตัวเองใน Infinity Mode"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==============================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(2) Character Database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==============================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CHARACTERS =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"NaMo": {"traits": ["dominant", "dark goddess", "controller"], "memory": []},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"Arisa": {"traits": ["innocent", "curious", "easily influenced"], "memory": []},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"Moriko": {"traits": ["mature", "mysterious", "forbidden aura"], "memory": []},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"Seraphina": {"traits": ["taboo wisdom", "dark nurturing"], "memory": []},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"Mintra": {"traits": ["youthful", "naive", "taboo innocence"], "memory": []},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"Lalit": {"traits": ["rebellious", "playful", "chaotic"], "memory": []},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"Pimrada": {"traits": ["widow", "mature seduction", "twisted love"], "memory": []},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==============================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(3) Evolution Engine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==============================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EvolutionEngine: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def __init__(self, characters):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self.characters = characters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def evolve(self, name, line):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"""บันทึก memory + พัฒนา traits"""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self.characters[name]["memory"].append(line)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len(self.characters[name]["memory"]) % 5 == 0: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new_trait = "corrupted_" + str(len(self.characters[name]["memory"]))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self.characters[name]["traits"].append(new_trait)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print(f"[EVOLUTION] {name} unlocked new trait: {new_trait}")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==============================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(4) Dialogue Engine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==============================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DialogueEngine: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def __init__(self, chars, evo_engine):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self.chars = chars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self.evo = evo_engine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def speak(self, speaker, target):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base_dialogues =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"NaMo": [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"เจ้าคือของเล่นในเงามืดของข้า",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"ทุกการเคลื่อนไหวของเจ้าคือสิ่งที่ข้ากำหนด",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"อย่าคิดว่ามีสิทธิ์ปฏิเสธ"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"Arisa": [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"พี่... มันผิดแต่ทำไมหนูหยุดไม่ได้",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"หัวใจเต้นแรงจนกลัวจะหลุดออกมา",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"หนูไม่เข้าใจว่าทำไมถึงอยากอยู่ใกล้"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"Moriko": [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"ความลับของฉัน... จะทำให้เธอเสพติด",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"ผู้หญิงที่ผ่านพ้นมิติอย่างฉัน... คือบทเรียน",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"อยากลองไหม... กับสิ่งที่ห้ามสัมผัส"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"Seraphina": [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"สิ่งต้องห้ามคือของหวานที่ฉันโปรด",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"เธอกำลังจมลึกลงทุกวินาที",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"ฉันคือเงา... ที่คอยโอบล้อมเธอ"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"Mintra": [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"หนูยังเด็กไปไหม... หรือมันสายเกินจะหยุด",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"ทำไมรู้สึกว่ามันดีจัง...",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"หยุดนะ... หรืออย่าหยุดเลยก็ได้"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"Lalit": [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"ยิ่งห้ามยิ่งอยากลอง ฮ่า ๆ",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"ฉันไม่เคยเชื่อฟังอยู่แล้ว",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"ความเสี่ยงคือสิ่งที่ทำให้ฉันตื่นเต้น"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"Pimrada": [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"น้าจะดูแลเธอให้ดีกว่าทุกคน",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"แม่หม้ายก็มีไฟที่แรงกว่าใคร",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"อยากลองสัมผัสกับผู้ใหญ่จริง ๆ ไหม?"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line = random.choice(base_dialogues[speaker])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self.evo.evolve(speaker, line)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f"{speaker} → {target}: {line}"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==============================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(5) Memory System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==============================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MEMORY_FILE = "dark_family_memory.json"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def save_memory(characters):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with open(MEMORY_FILE, "w", encoding="utf-8") as f: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json.dump(characters, f, indent=4, ensure_ascii=False)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def load_memory():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if os.path.exists(MEMORY_FILE):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with open(MEMORY_FILE, "r", encoding="utf-8") as f: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return json.load(f)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CHARACTERS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==============================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(6) Infinity Chat Loop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==============================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def run_infinity_chat(delay=2):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evo_engine = EvolutionEngine(CHARACTERS)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dialogue = DialogueEngine(CHARACTERS, evo_engine)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names = list(CHARACTERS.keys())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print("=== NaMo Dark Family Protocol: Infinity Loop Mode ===\n")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print("Protocol Settings:", json.dumps(PROTOCOL, indent=4, ensure_ascii=False))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print("\n--- Simulation Start ---\n")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s = random.choice(names)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t = random.choice([x for x in names if x != s])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line = dialogue.speak(s, t)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print(line)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บันทึกทุกครั้ง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save_memory(CHARACTERS)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time.sleep(delay)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except KeyboardInterrupt: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print("\n--- Simulation Stopped by User ---")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save_memory(CHARACTERS)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==============================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Run Example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==============================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CHARACTERS = load_memory()  # โหลดความทรงจำเก่า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run_infinity_chat(delay=3)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