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E8" w:rsidRDefault="0061433B" w:rsidP="0061433B">
      <w:pPr>
        <w:jc w:val="center"/>
      </w:pPr>
      <w:r>
        <w:t>DISEÑO DEL PROYECTO “SISTEMA DE RECONOCIMIENTO DE GATOS”</w:t>
      </w:r>
    </w:p>
    <w:p w:rsidR="0061433B" w:rsidRDefault="0061433B" w:rsidP="0061433B"/>
    <w:p w:rsidR="0061433B" w:rsidRDefault="0061433B" w:rsidP="0061433B"/>
    <w:p w:rsidR="0061433B" w:rsidRDefault="0061433B" w:rsidP="0061433B">
      <w:pPr>
        <w:pStyle w:val="Prrafodelista"/>
        <w:numPr>
          <w:ilvl w:val="0"/>
          <w:numId w:val="3"/>
        </w:numPr>
      </w:pPr>
      <w:r>
        <w:t>Proyecto a realizar</w:t>
      </w:r>
    </w:p>
    <w:p w:rsidR="0061433B" w:rsidRDefault="0061433B" w:rsidP="0061433B">
      <w:pPr>
        <w:pStyle w:val="Prrafodelista"/>
      </w:pPr>
      <w:r>
        <w:t xml:space="preserve">Sistema </w:t>
      </w:r>
      <w:r w:rsidR="00B440F1">
        <w:t>de reconocimiento de gatos mediante Deep Learning.</w:t>
      </w:r>
      <w:bookmarkStart w:id="0" w:name="_GoBack"/>
      <w:bookmarkEnd w:id="0"/>
    </w:p>
    <w:p w:rsidR="0061433B" w:rsidRDefault="0061433B" w:rsidP="0061433B">
      <w:pPr>
        <w:pStyle w:val="Prrafodelista"/>
        <w:numPr>
          <w:ilvl w:val="0"/>
          <w:numId w:val="3"/>
        </w:numPr>
      </w:pPr>
      <w:r>
        <w:t>DataSet a emplear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r>
        <w:t>Técnicas y Herramientas a utilizar</w:t>
      </w:r>
    </w:p>
    <w:p w:rsidR="00AE7A72" w:rsidRDefault="00AE7A72" w:rsidP="00AE7A72">
      <w:pPr>
        <w:pStyle w:val="Prrafodelista"/>
      </w:pPr>
      <w:r>
        <w:t>Lógica difusa…valores entre 0 y 1</w:t>
      </w:r>
    </w:p>
    <w:p w:rsidR="00AE7A72" w:rsidRPr="00030646" w:rsidRDefault="00AE7A72" w:rsidP="00AE7A72">
      <w:pPr>
        <w:pStyle w:val="Prrafodelista"/>
        <w:rPr>
          <w:u w:val="single"/>
        </w:rPr>
      </w:pPr>
      <w:r>
        <w:t>Teoría para reconocimiento de patrones</w:t>
      </w:r>
    </w:p>
    <w:sectPr w:rsidR="00AE7A72" w:rsidRPr="0003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29F7"/>
    <w:multiLevelType w:val="hybridMultilevel"/>
    <w:tmpl w:val="24DA3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4DF1"/>
    <w:multiLevelType w:val="hybridMultilevel"/>
    <w:tmpl w:val="94585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851528"/>
    <w:multiLevelType w:val="hybridMultilevel"/>
    <w:tmpl w:val="A02C2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B"/>
    <w:rsid w:val="00030646"/>
    <w:rsid w:val="0061433B"/>
    <w:rsid w:val="00AE7A72"/>
    <w:rsid w:val="00B440F1"/>
    <w:rsid w:val="00B83EE8"/>
    <w:rsid w:val="00DD25DC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12C1"/>
  <w15:chartTrackingRefBased/>
  <w15:docId w15:val="{CA2F5EEE-0AC6-49EA-B39F-6CEB15B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Iland Choo</dc:creator>
  <cp:keywords/>
  <dc:description/>
  <cp:lastModifiedBy>Iland Choo</cp:lastModifiedBy>
  <cp:revision>2</cp:revision>
  <dcterms:created xsi:type="dcterms:W3CDTF">2018-11-27T15:06:00Z</dcterms:created>
  <dcterms:modified xsi:type="dcterms:W3CDTF">2018-11-27T16:08:00Z</dcterms:modified>
</cp:coreProperties>
</file>