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6E3F2" w14:textId="77777777" w:rsidR="00D53828" w:rsidRDefault="00D53828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PENILAIAN AKHIR SEMESTER GENAP</w:t>
      </w:r>
    </w:p>
    <w:p w14:paraId="3F836FAA" w14:textId="77777777" w:rsidR="00D53828" w:rsidRDefault="00D53828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Mapel: Matematika / Informatika</w:t>
      </w:r>
    </w:p>
    <w:p w14:paraId="305FA1CD" w14:textId="77777777" w:rsidR="00D53828" w:rsidRDefault="00D53828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Petunjuk: Pilihlah jawaban yang paling tepat!</w:t>
      </w:r>
    </w:p>
    <w:p w14:paraId="5FCF1587" w14:textId="77777777" w:rsidR="00D53828" w:rsidRDefault="00D53828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Perhatikan persamaan berikut:</w:t>
      </w:r>
      <w:r>
        <w:rPr>
          <w:rFonts w:ascii="Calibri" w:eastAsia="Times New Roman" w:hAnsi="Calibri" w:cs="Calibri"/>
        </w:rPr>
        <w:br/>
      </w:r>
      <w:r>
        <w:rPr>
          <w:rFonts w:ascii="Calibri" w:eastAsia="Times New Roman" w:hAnsi="Calibri" w:cs="Calibri"/>
          <w:noProof/>
        </w:rPr>
        <w:drawing>
          <wp:inline distT="0" distB="0" distL="0" distR="0" wp14:anchorId="5672CF64" wp14:editId="62C9CFDD">
            <wp:extent cx="2095500" cy="857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</w:rPr>
        <w:br/>
        <w:t xml:space="preserve">Akar dari persamaan tersebut adalah .... </w:t>
      </w:r>
    </w:p>
    <w:p w14:paraId="2679D701" w14:textId="77777777" w:rsidR="00D53828" w:rsidRDefault="00D53828">
      <w:pPr>
        <w:numPr>
          <w:ilvl w:val="1"/>
          <w:numId w:val="1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x = 1</w:t>
      </w:r>
    </w:p>
    <w:p w14:paraId="2B39F79D" w14:textId="77777777" w:rsidR="00D53828" w:rsidRDefault="00D53828">
      <w:pPr>
        <w:numPr>
          <w:ilvl w:val="1"/>
          <w:numId w:val="1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x = -1</w:t>
      </w:r>
    </w:p>
    <w:p w14:paraId="69DD08FD" w14:textId="77777777" w:rsidR="00D53828" w:rsidRDefault="00D53828">
      <w:pPr>
        <w:numPr>
          <w:ilvl w:val="1"/>
          <w:numId w:val="1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x = 2</w:t>
      </w:r>
    </w:p>
    <w:p w14:paraId="5FAED2A3" w14:textId="77777777" w:rsidR="00D53828" w:rsidRDefault="00D53828">
      <w:pPr>
        <w:numPr>
          <w:ilvl w:val="1"/>
          <w:numId w:val="1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x = -2</w:t>
      </w:r>
    </w:p>
    <w:p w14:paraId="50D3934D" w14:textId="77777777" w:rsidR="00D53828" w:rsidRDefault="00D53828">
      <w:pPr>
        <w:numPr>
          <w:ilvl w:val="1"/>
          <w:numId w:val="1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x = 0</w:t>
      </w:r>
    </w:p>
    <w:p w14:paraId="5FC6D3E0" w14:textId="77777777" w:rsidR="00D53828" w:rsidRDefault="00D53828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Rumus kimia air adalah H</w:t>
      </w:r>
      <w:r>
        <w:rPr>
          <w:rFonts w:ascii="Calibri" w:eastAsia="Times New Roman" w:hAnsi="Calibri" w:cs="Calibri"/>
          <w:vertAlign w:val="subscript"/>
        </w:rPr>
        <w:t>2</w:t>
      </w:r>
      <w:r>
        <w:rPr>
          <w:rFonts w:ascii="Calibri" w:eastAsia="Times New Roman" w:hAnsi="Calibri" w:cs="Calibri"/>
        </w:rPr>
        <w:t>O dan nilai 10</w:t>
      </w:r>
      <w:r>
        <w:rPr>
          <w:rFonts w:ascii="Calibri" w:eastAsia="Times New Roman" w:hAnsi="Calibri" w:cs="Calibri"/>
          <w:vertAlign w:val="superscript"/>
        </w:rPr>
        <w:t>3</w:t>
      </w:r>
      <w:r>
        <w:rPr>
          <w:rFonts w:ascii="Calibri" w:eastAsia="Times New Roman" w:hAnsi="Calibri" w:cs="Calibri"/>
        </w:rPr>
        <w:t xml:space="preserve"> sama dengan .... </w:t>
      </w:r>
    </w:p>
    <w:p w14:paraId="69BB2F95" w14:textId="77777777" w:rsidR="00D53828" w:rsidRDefault="00D53828">
      <w:pPr>
        <w:numPr>
          <w:ilvl w:val="1"/>
          <w:numId w:val="1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100</w:t>
      </w:r>
    </w:p>
    <w:p w14:paraId="4D1D66F5" w14:textId="77777777" w:rsidR="00D53828" w:rsidRDefault="00D53828">
      <w:pPr>
        <w:numPr>
          <w:ilvl w:val="1"/>
          <w:numId w:val="1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1.000</w:t>
      </w:r>
    </w:p>
    <w:p w14:paraId="7C039A32" w14:textId="77777777" w:rsidR="00D53828" w:rsidRDefault="00D53828">
      <w:pPr>
        <w:numPr>
          <w:ilvl w:val="1"/>
          <w:numId w:val="1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10.000</w:t>
      </w:r>
    </w:p>
    <w:p w14:paraId="313F5E29" w14:textId="77777777" w:rsidR="00D53828" w:rsidRDefault="00D53828">
      <w:pPr>
        <w:numPr>
          <w:ilvl w:val="1"/>
          <w:numId w:val="1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30</w:t>
      </w:r>
    </w:p>
    <w:p w14:paraId="670C173F" w14:textId="77777777" w:rsidR="00D53828" w:rsidRDefault="00D53828">
      <w:pPr>
        <w:numPr>
          <w:ilvl w:val="1"/>
          <w:numId w:val="1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300</w:t>
      </w:r>
    </w:p>
    <w:p w14:paraId="55E4A93F" w14:textId="77777777" w:rsidR="00D53828" w:rsidRDefault="00D53828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Perangkat lunak </w:t>
      </w:r>
      <w:r>
        <w:rPr>
          <w:rFonts w:ascii="Calibri" w:eastAsia="Times New Roman" w:hAnsi="Calibri" w:cs="Calibri"/>
          <w:i/>
          <w:iCs/>
        </w:rPr>
        <w:t>pengolah kata</w:t>
      </w:r>
      <w:r>
        <w:rPr>
          <w:rFonts w:ascii="Calibri" w:eastAsia="Times New Roman" w:hAnsi="Calibri" w:cs="Calibri"/>
        </w:rPr>
        <w:t xml:space="preserve"> adalah .... </w:t>
      </w:r>
    </w:p>
    <w:p w14:paraId="403DBC2A" w14:textId="77777777" w:rsidR="00D53828" w:rsidRDefault="00D53828">
      <w:pPr>
        <w:numPr>
          <w:ilvl w:val="1"/>
          <w:numId w:val="2"/>
        </w:numPr>
        <w:spacing w:before="100" w:beforeAutospacing="1" w:after="100" w:afterAutospacing="1"/>
        <w:ind w:left="1440" w:hanging="36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Microsoft Excel</w:t>
      </w:r>
    </w:p>
    <w:p w14:paraId="1B686EC7" w14:textId="77777777" w:rsidR="00D53828" w:rsidRDefault="00D53828">
      <w:pPr>
        <w:numPr>
          <w:ilvl w:val="1"/>
          <w:numId w:val="2"/>
        </w:numPr>
        <w:spacing w:before="100" w:beforeAutospacing="1" w:after="100" w:afterAutospacing="1"/>
        <w:ind w:left="1440" w:hanging="36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shd w:val="clear" w:color="auto" w:fill="FFFF00"/>
        </w:rPr>
        <w:t>Microsoft Word</w:t>
      </w:r>
    </w:p>
    <w:p w14:paraId="106E81C4" w14:textId="77777777" w:rsidR="00D53828" w:rsidRDefault="00D53828">
      <w:pPr>
        <w:numPr>
          <w:ilvl w:val="1"/>
          <w:numId w:val="2"/>
        </w:numPr>
        <w:spacing w:before="100" w:beforeAutospacing="1" w:after="100" w:afterAutospacing="1"/>
        <w:ind w:left="1440" w:hanging="36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Microsoft PowerPoint</w:t>
      </w:r>
    </w:p>
    <w:p w14:paraId="7A74FBE4" w14:textId="77777777" w:rsidR="00D53828" w:rsidRDefault="00D53828">
      <w:pPr>
        <w:numPr>
          <w:ilvl w:val="1"/>
          <w:numId w:val="2"/>
        </w:numPr>
        <w:spacing w:before="100" w:beforeAutospacing="1" w:after="100" w:afterAutospacing="1"/>
        <w:ind w:left="1440" w:hanging="36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Microsoft Access</w:t>
      </w:r>
    </w:p>
    <w:p w14:paraId="74F042CD" w14:textId="77777777" w:rsidR="00D53828" w:rsidRDefault="00D53828">
      <w:pPr>
        <w:numPr>
          <w:ilvl w:val="1"/>
          <w:numId w:val="2"/>
        </w:numPr>
        <w:spacing w:before="100" w:beforeAutospacing="1" w:after="100" w:afterAutospacing="1"/>
        <w:ind w:left="1440" w:hanging="36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Adobe Photoshop</w:t>
      </w:r>
    </w:p>
    <w:p w14:paraId="403F9EBF" w14:textId="77777777" w:rsidR="00D53828" w:rsidRDefault="00D53828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4. Bilangan biner dari 5 adalah ....</w:t>
      </w:r>
    </w:p>
    <w:p w14:paraId="63B9CAFE" w14:textId="77777777" w:rsidR="00D53828" w:rsidRDefault="00D53828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A. 100    B. 101    C. 110    D. 111    E. 011</w:t>
      </w:r>
    </w:p>
    <w:p w14:paraId="69AD68A8" w14:textId="77777777" w:rsidR="00D53828" w:rsidRDefault="00D53828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Kunci Jawaban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"/>
        <w:gridCol w:w="692"/>
      </w:tblGrid>
      <w:tr w:rsidR="00000000" w14:paraId="4A80BD6C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94F4EF" w14:textId="77777777" w:rsidR="00D53828" w:rsidRDefault="00D5382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8550FD" w14:textId="77777777" w:rsidR="00D53828" w:rsidRDefault="00D5382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Kunci</w:t>
            </w:r>
          </w:p>
        </w:tc>
      </w:tr>
      <w:tr w:rsidR="00000000" w14:paraId="208A01EE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EFA4F6" w14:textId="77777777" w:rsidR="00D53828" w:rsidRDefault="00D5382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984B35" w14:textId="77777777" w:rsidR="00D53828" w:rsidRDefault="00D5382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</w:t>
            </w:r>
          </w:p>
        </w:tc>
      </w:tr>
      <w:tr w:rsidR="00000000" w14:paraId="5B0C07F7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78BA7C" w14:textId="77777777" w:rsidR="00D53828" w:rsidRDefault="00D5382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971BA2" w14:textId="77777777" w:rsidR="00D53828" w:rsidRDefault="00D5382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</w:t>
            </w:r>
          </w:p>
        </w:tc>
      </w:tr>
      <w:tr w:rsidR="00000000" w14:paraId="7823B3D3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9A8111" w14:textId="77777777" w:rsidR="00D53828" w:rsidRDefault="00D5382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56706B" w14:textId="77777777" w:rsidR="00D53828" w:rsidRDefault="00D5382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</w:t>
            </w:r>
          </w:p>
        </w:tc>
      </w:tr>
    </w:tbl>
    <w:p w14:paraId="0CB6A8B5" w14:textId="77777777" w:rsidR="00D53828" w:rsidRDefault="00D53828">
      <w:pPr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A18D7"/>
    <w:multiLevelType w:val="multilevel"/>
    <w:tmpl w:val="BD505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9058423">
    <w:abstractNumId w:val="0"/>
  </w:num>
  <w:num w:numId="2" w16cid:durableId="1806192476">
    <w:abstractNumId w:val="0"/>
    <w:lvlOverride w:ilvl="1">
      <w:lvl w:ilvl="1">
        <w:numFmt w:val="upperLetter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828"/>
    <w:rsid w:val="00D53828"/>
    <w:rsid w:val="00F83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ACF369"/>
  <w15:chartTrackingRefBased/>
  <w15:docId w15:val="{60623304-DE2C-4F2D-A166-114CD880D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</Words>
  <Characters>468</Characters>
  <Application>Microsoft Office Word</Application>
  <DocSecurity>0</DocSecurity>
  <Lines>3</Lines>
  <Paragraphs>1</Paragraphs>
  <ScaleCrop>false</ScaleCrop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ichal smiler</dc:creator>
  <cp:keywords/>
  <dc:description/>
  <cp:lastModifiedBy>ichal smiler</cp:lastModifiedBy>
  <cp:revision>2</cp:revision>
  <dcterms:created xsi:type="dcterms:W3CDTF">2026-10-18T07:11:00Z</dcterms:created>
  <dcterms:modified xsi:type="dcterms:W3CDTF">2026-10-18T07:11:00Z</dcterms:modified>
</cp:coreProperties>
</file>