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FPGA 기반 Stopwatch / Watch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이찬미, 정광근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2026.04.16 ~ 2026.04.20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1. 개요 (Overview)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1.1 목적 및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1.2 설계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1.3 프로젝트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1.4 설계 사양 요약 (Specification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2. 프로젝트 관리 (Project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2.1 일정 계획 (Schedule)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2.2 역할 분담 (Roles &amp; Responsibilities)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2.3 개발 환경 (Development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2.4 설계 환경 (Design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3. 아키텍처 설계 (Architecture)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3.1 시스템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3.2 설계 이론 및 배경 (Theory &amp; 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4. 상세 설계 (Detailed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4.1 RTL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4.2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Datapath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4.3 Timing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4.4 설계 전략 (Design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5. 시뮬레이션 및 검증 (Simulation &amp;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5.1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Testbench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5.2 시뮬레이션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5.3 Waveform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5.4 시뮬레이션 결과 요약 테이블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6. 결과 분석 및 트러블슈팅 (Analysis &amp; Trouble Shooting)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6.1 FPGA 결</w:t>
      </w:r>
      <w:r w:rsidDel="00000000" w:rsidR="00000000" w:rsidRPr="00000000">
        <w:rPr>
          <w:sz w:val="22"/>
          <w:szCs w:val="22"/>
          <w:rtl w:val="0"/>
        </w:rPr>
        <w:t xml:space="preserve">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6.2 문제 원인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16"/>
        </w:tabs>
        <w:spacing w:after="40" w:before="4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6.3 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7.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16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참고 문헌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1. 개요 (Overview)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1.1 목적 및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프로젝트는 Xilinx Basys3 FPGA 보드를 기반으로 디지털 워치(Watch)와 스톱워치(Stopwatch) 기능을 단일 시스템에 통합 구현하는 것을 목적으로 하였습니다.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핵심 설계 목표는 채터링 노이즈 제거, 안정적인 FSM 기반 제어, 단일 FND 및 LED 자원 공유를 통한 효율적인 모듈 통합입니다.</w:t>
      </w:r>
    </w:p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4"/>
          <w:szCs w:val="24"/>
          <w:rtl w:val="0"/>
        </w:rPr>
        <w:t xml:space="preserve">본 설계의 완료 기준은 Verilog HDL을 이용한 계층적 모듈 구조 구현과 실제 FPGA 보드에서의 동작 검증으로 설정하였습니다.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1.2 설계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포함 기능: 스톱워치(Run/Stop/Clear/Mode/Lap Time 저장·조회), 디지털 워치(시간 설정, AM/PM 표시), 버튼 채터링 제거, FND 4자리 시분할 출력, LED 모드 표시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제외 범위: 알람 기능, UART/SPI 외부 통신, 외부 메모리 연동</w:t>
      </w:r>
    </w:p>
    <w:p w:rsidR="00000000" w:rsidDel="00000000" w:rsidP="00000000" w:rsidRDefault="00000000" w:rsidRPr="00000000" w14:paraId="0000002A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1.3 프로젝트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SW[1] 스위치를 통해 Stopwatch ↔ Watch를 실시간으로 전환하며, 두 서브시스템이 FND와 LED를 공유하는 통합 디지털 시계 시스템을 구현하였습니다.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기술 키워드: Verilog HDL, FSM, 버튼 디바운싱,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 Counter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MUX, FND Controller, FPGA</w:t>
      </w:r>
    </w:p>
    <w:p w:rsidR="00000000" w:rsidDel="00000000" w:rsidP="00000000" w:rsidRDefault="00000000" w:rsidRPr="00000000" w14:paraId="0000002D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1.4 설계 사양 요약 (Specification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동작 주파수: 100 MHz (Basys3 온보드 클럭 기준)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FND 스캔 주파수: 1 kHz 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clk_div_1khz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모듈 적용)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버튼 디바운스 샘플링: 100 kHz, 8-bit Shift Register 연속 안정화 방식 적용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스톱워치 최소 분해능: 10 ms (msec 카운터 범위 0~99)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워치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초기 시각: 12:00:00:00 (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시간제, hour ≥ 12이면 PM </w:t>
      </w:r>
      <w:r w:rsidDel="00000000" w:rsidR="00000000" w:rsidRPr="00000000">
        <w:rPr>
          <w:rtl w:val="0"/>
        </w:rPr>
        <w:t xml:space="preserve">LED[2] 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설계 목표: 채터링 차단, 클럭 동기화, 모듈 재사용성 확보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2. 프로젝트 관리 (Project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2.1 일정 계획 (Schedule)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4826"/>
        <w:tblGridChange w:id="0">
          <w:tblGrid>
            <w:gridCol w:w="2400"/>
            <w:gridCol w:w="18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주요 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요구사항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26.04.16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기능 Spec 정의, 입출력 신호 목록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아키텍처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26.04.17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Block Diagram 작성, 모듈 인터페이스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RTL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26.04.17~</w:t>
              <w:br w:type="textWrapping"/>
              <w:t xml:space="preserve">26.04.18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Verilog 모듈 구현 (debounce, FSM, datapath, FND)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시뮬레이션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Vivado Simulation, Waveform 분석,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디버깅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FPGA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Basys3 비트스트림 생성 및 실보드 동작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결과 산출물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26.04.19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발표 자료, 완료 보고서 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최종 발표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26.04.20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최종 발표, 피드백 정리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2.2 역할 분담 (Roles &amp; Responsibilities)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4.5950660353851"/>
        <w:gridCol w:w="3950.702466982307"/>
        <w:gridCol w:w="3950.702466982307"/>
        <w:tblGridChange w:id="0">
          <w:tblGrid>
            <w:gridCol w:w="1124.5950660353851"/>
            <w:gridCol w:w="3950.702466982307"/>
            <w:gridCol w:w="3950.7024669823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담당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이찬미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watch_control_unit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watch_datapath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top_stopwatch_watch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Watch FSM 및 Datapath 설계, 시뮬레이션 검증, </w:t>
              <w:br w:type="textWrapping"/>
              <w:t xml:space="preserve">자릿수 선택, 시간 조작 로직 구현 최상위 모듈 통합 및 신호 연결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정광근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stopwatch_control_unit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stopwatch_datapath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fnd_controller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Stopwatch FSM 설계 및 Lap Time 로직 구현,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save_time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모듈 구현, FND 시분할 스캔, BCD 변환 로직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button_debounce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mux_2sel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채터링 제거 회로 설계 및 검증 실보드 동작 확인 및 트러블 슈팅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2.3 개발 환경 (Development Environment)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형상관리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Vivado 프로젝트 파일 직접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협업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kakaotalk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, Notion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문서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Google Docs,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Slides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2.4 설계 환경 (Design Environment)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설계 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Verilog HDL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FPGA 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Xilinx Basys3 (Artix-7)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EDA 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Xilinx Vivado 2020.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시뮬레이터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Vivado Simulation (내장)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3. 아키텍처 설계 (Architecture)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3.1 시스템 구조 </w:t>
      </w:r>
      <w:r w:rsidDel="00000000" w:rsidR="00000000" w:rsidRPr="00000000">
        <w:rPr>
          <w:rtl w:val="0"/>
        </w:rPr>
        <w:t xml:space="preserve">및 Block Diagram</w:t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본 시스템은 총 7종의 Verilog 모듈로 구성됩니다. </w:t>
      </w:r>
      <w:r w:rsidDel="00000000" w:rsidR="00000000" w:rsidRPr="00000000">
        <w:rPr>
          <w:rtl w:val="0"/>
        </w:rPr>
        <w:t xml:space="preserve">button_debounce</w:t>
      </w:r>
      <w:r w:rsidDel="00000000" w:rsidR="00000000" w:rsidRPr="00000000">
        <w:rPr>
          <w:rtl w:val="0"/>
        </w:rPr>
        <w:t xml:space="preserve"> 모듈은 btnL, btnD, btnR, btnU 4개의 버튼에 대해 각각 독립적으로 인스턴스화되어 있어 전체 인스턴스 수는 10개입니다. RTL 회로도에 표시된 RTL_GEQ 및 RTL_AND는 별도의 Verilog 소스 파일이 아닌, 최상위 모듈의 assign 문(led[2] = sw[1] &amp;&amp; </w:t>
      </w:r>
      <w:r w:rsidDel="00000000" w:rsidR="00000000" w:rsidRPr="00000000">
        <w:rPr>
          <w:rtl w:val="0"/>
        </w:rPr>
        <w:t xml:space="preserve">wt_hour</w:t>
      </w:r>
      <w:r w:rsidDel="00000000" w:rsidR="00000000" w:rsidRPr="00000000">
        <w:rPr>
          <w:rtl w:val="0"/>
        </w:rPr>
        <w:t xml:space="preserve"> &gt;= 12)에서 합성 도구가 자동 생성한 RTL 프리미티브입니다.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descr="그림 1. Stopwatch_watch 통합 시스템 Block Diagram" id="2" name="image5.jpg"/>
            <a:graphic>
              <a:graphicData uri="http://schemas.openxmlformats.org/drawingml/2006/picture">
                <pic:pic>
                  <pic:nvPicPr>
                    <pic:cNvPr descr="그림 1. Stopwatch_watch 통합 시스템 Block Diagram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그림 1. 통합 시스템 Block Diagram (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top_stopwatch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_watch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>
          <w:rFonts w:ascii="Malgun Gothic" w:cs="Malgun Gothic" w:eastAsia="Malgun Gothic" w:hAnsi="Malgun Gothic"/>
          <w:i w:val="0"/>
          <w:iCs w:val="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각 모듈의 역할은 아래 표와 같습니다.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button_debounce (x4)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100kHz 샘플링 및 8-bit Shift Register AND 게이트로 채터링 제거, Rising Edge 1클럭 펄스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stopwatch_control_unit</w:t>
              <w:br w:type="textWrapping"/>
              <w:t xml:space="preserve">(x1)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STOP/RUN/CLEAR/MODE 5상태 FSM 제어, 랩타임 저장을 위한 상승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엣지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검출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stopwatch_datapath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(x1)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100Hz Tick → msec/sec/min/hour 틱 카운터, 랩타임 저장 및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watch_control_unit (x1)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sw[2] Safety-Gate 기반 방향 신호 클럭 동기화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watch_datapath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(x1)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Num_shift 4-bit 순환으로 자릿수 선택, 각 틱카운터 up/down 조작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fnd_controller (x1)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1kHz 시분할 스캔, 8×1 MUX 자릿수 선택, BCD 변환, 소수점 0.5Hz 깜박임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mux_2sel (x1)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sw[1] 값에 따라 스톱워치/워치 시간 데이터 선택 후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top_stopwatch_watch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전체 모듈 연결 및 LED 출력 정의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 Stopwatch 모듈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2. Stopwatch Block Diagram</w:t>
      </w:r>
    </w:p>
    <w:p w:rsidR="00000000" w:rsidDel="00000000" w:rsidP="00000000" w:rsidRDefault="00000000" w:rsidRPr="00000000" w14:paraId="00000096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 watch 모듈</w:t>
      </w:r>
    </w:p>
    <w:p w:rsidR="00000000" w:rsidDel="00000000" w:rsidP="00000000" w:rsidRDefault="00000000" w:rsidRPr="00000000" w14:paraId="0000009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60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3. watch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Button Debounce</w:t>
      </w:r>
    </w:p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버튼 채터링 제거 회로는 Clock Divider, 8-bit Shift Register, Rising Edge Detector 3단계로 구성됩니다. Clock Divider가 </w:t>
      </w:r>
      <w:r w:rsidDel="00000000" w:rsidR="00000000" w:rsidRPr="00000000">
        <w:rPr>
          <w:rtl w:val="0"/>
        </w:rPr>
        <w:t xml:space="preserve">100MHz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100kHz</w:t>
      </w:r>
      <w:r w:rsidDel="00000000" w:rsidR="00000000" w:rsidRPr="00000000">
        <w:rPr>
          <w:rtl w:val="0"/>
        </w:rPr>
        <w:t xml:space="preserve"> 클럭 분주 후 8-bit Shift Register에 버튼 입력값을 누적하여, 8비트 전부가 1일 때만 AND 게이트를 통과시킵니다. 이후 Rising Edge 검출 회로를 통해 정확히 1클럭 폭의 펄스를 출력합니다.</w:t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014913" cy="280764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07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4. Button Debounce Block Diagram</w:t>
      </w:r>
    </w:p>
    <w:p w:rsidR="00000000" w:rsidDel="00000000" w:rsidP="00000000" w:rsidRDefault="00000000" w:rsidRPr="00000000" w14:paraId="000000A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</w:t>
      </w:r>
      <w:r w:rsidDel="00000000" w:rsidR="00000000" w:rsidRPr="00000000">
        <w:rPr>
          <w:b w:val="1"/>
          <w:bCs w:val="1"/>
          <w:rtl w:val="0"/>
        </w:rPr>
        <w:t xml:space="preserve">FND Controller</w:t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FND Controller는 clk_div_1khz, counter_8, decoder_2×4, MUX 8×1, BCD, comp_dotonoff 서브모듈로 구성되어 있으며, 4자리 FND를 1kHz로 시분할 스캔합니다.</w:t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5. FND Controller Block Diagram(구성)</w:t>
      </w:r>
    </w:p>
    <w:p w:rsidR="00000000" w:rsidDel="00000000" w:rsidP="00000000" w:rsidRDefault="00000000" w:rsidRPr="00000000" w14:paraId="000000A6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</w:rPr>
        <w:drawing>
          <wp:inline distB="114300" distT="114300" distL="114300" distR="114300">
            <wp:extent cx="5731200" cy="3048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6. FND Controller Block Diagram(MUX, BCD 상세)</w:t>
      </w:r>
    </w:p>
    <w:p w:rsidR="00000000" w:rsidDel="00000000" w:rsidP="00000000" w:rsidRDefault="00000000" w:rsidRPr="00000000" w14:paraId="000000A8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3.2 설계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이론 및 배경 (Theory &amp; 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FSM 설계 (</w:t>
      </w:r>
      <w:r w:rsidDel="00000000" w:rsidR="00000000" w:rsidRPr="00000000">
        <w:rPr>
          <w:rtl w:val="0"/>
        </w:rPr>
        <w:t xml:space="preserve">Stopwatch)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스톱워치 제어 로직</w:t>
      </w:r>
      <w:r w:rsidDel="00000000" w:rsidR="00000000" w:rsidRPr="00000000">
        <w:rPr>
          <w:rtl w:val="0"/>
        </w:rPr>
        <w:t xml:space="preserve">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상태 레지스터와 다음 상태 로직을 분리하는 2-always 구조로 설계하였습니다. 이를 통해 클럭 경계에서만 상태 전이가 발생하도록 하여 글리치를 원천적으로 차단하였습니다.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Safety-Gated 로직 (Watch) : Watch 제어 유닛은 초기에 FSM 구조를 적용하였으나, 상태 전이 시 타이밍 꼬임 문제가 반복적으로 발생하였습니다. 이를 해결하기 위해 FSM을 제거하고 sw[2] 스위치를 안전 게이트(Safety Gate)로 활용하는 구조로 재설계하였습니다. sw[2]=1인 경우에만 버튼 방향 신호(up/down/left/right)가 출력되도록 하여, 수정 모드가 아닐 때 의도치 않게 시간이 변경되는 상황을 하드웨어 수준에서 방지합니다.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디바운싱 이론 : 물리 버튼 조작 시 수십 ms 동안 채터링 노이즈가 발생하므로, 100kHz로 8회 연속 샘플링하여 전부 1인 경우에만 버튼 입력으로 판정하는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방식을 적용하였습니다.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FND 시분할 멀티플렉싱 : 4자리 FND를 1kHz 주기로 순차 점등하여 인간의 시각 지속 효과를 이용해 동시에 켜진 것처럼 표시합니다. 이 방식은 GPIO 핀 수를 효과적으로 절약할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4. 상세 설계 (Detailed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4.1 RTL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>
          <w:rFonts w:ascii="Malgun Gothic" w:cs="Malgun Gothic" w:eastAsia="Malgun Gothic" w:hAnsi="Malgun Gothic"/>
          <w:i w:val="0"/>
          <w:iCs w:val="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전체 시스템은 7개의 Verilog 모듈로 구성되어 있으며, 모든 순차 회로는 posedge clk / posedge rst 비동기 리셋 구조를 통일하여 사용하였습니다.</w:t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7. Vivado RTL 회로도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RTL 회로도에서 확인할 수 있는 주요 구성은 다음과 같습니다.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좌측 : btnL, btnD, btnR, btnU 각각에 독립적으로 인스턴스화된 button_debounce 4개 (U_BTNL, U_BTND, U_BTNR, U_BTNU)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중앙 상단 : </w:t>
      </w:r>
      <w:r w:rsidDel="00000000" w:rsidR="00000000" w:rsidRPr="00000000">
        <w:rPr>
          <w:rtl w:val="0"/>
        </w:rPr>
        <w:t xml:space="preserve">U_STOPWATCH_CONTROL_UNIT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U_STOPWATCH_DATAPATH</w:t>
      </w:r>
      <w:r w:rsidDel="00000000" w:rsidR="00000000" w:rsidRPr="00000000">
        <w:rPr>
          <w:rtl w:val="0"/>
        </w:rPr>
        <w:t xml:space="preserve"> 연결 구조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중앙 하단 : </w:t>
      </w:r>
      <w:r w:rsidDel="00000000" w:rsidR="00000000" w:rsidRPr="00000000">
        <w:rPr>
          <w:rtl w:val="0"/>
        </w:rPr>
        <w:t xml:space="preserve">U_WATCH_CONTROL_UNIT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U_WATCH_DATAPATH</w:t>
      </w:r>
      <w:r w:rsidDel="00000000" w:rsidR="00000000" w:rsidRPr="00000000">
        <w:rPr>
          <w:rtl w:val="0"/>
        </w:rPr>
        <w:t xml:space="preserve"> 연결 구조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40" w:before="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우측 : U_MUX_2SEL에서 두 모듈의 출력을 선택하고 U_FND_CNTL로 전달</w:t>
      </w:r>
    </w:p>
    <w:p w:rsidR="00000000" w:rsidDel="00000000" w:rsidP="00000000" w:rsidRDefault="00000000" w:rsidRPr="00000000" w14:paraId="000000BA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60" w:before="300" w:lineRule="auto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4.2 Datapath / Control</w:t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 Stopwatch FSM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Stopwatch 제어 유닛은 </w:t>
      </w:r>
      <w:r w:rsidDel="00000000" w:rsidR="00000000" w:rsidRPr="00000000">
        <w:rPr>
          <w:rtl w:val="0"/>
        </w:rPr>
        <w:t xml:space="preserve">중앙의 STOP 상태를 기본으로 하는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FSM으로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설계하였습니다.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descr="그림 5. Stopwatch FSM" id="5" name="image3.jpg"/>
            <a:graphic>
              <a:graphicData uri="http://schemas.openxmlformats.org/drawingml/2006/picture">
                <pic:pic>
                  <pic:nvPicPr>
                    <pic:cNvPr descr="그림 5. Stopwatch FSM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그림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. Stopwatch FSM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900"/>
        <w:gridCol w:w="2100"/>
        <w:gridCol w:w="3426"/>
        <w:tblGridChange w:id="0">
          <w:tblGrid>
            <w:gridCol w:w="1600"/>
            <w:gridCol w:w="1900"/>
            <w:gridCol w:w="21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출력 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다음 상태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 (초기)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sw[1]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run_stop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= 0, clear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i_run_stop→RUN, i_clear→CLEAR, i_mode→MODE,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i_save→SAVE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STOP에서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i_run_stop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run_stop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i_run_stop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재입력 시 →STOP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i_save 입력 시 →SAVE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STOP에서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i_clear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clear =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 복귀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STOP에서 i_mode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~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mode_reg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 복귀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 or RUN에서 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i_save 입력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save =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원래 상태(STOP 또는 RUN)로 복귀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 Stopwatch Datapath</w:t>
      </w:r>
    </w:p>
    <w:p w:rsidR="00000000" w:rsidDel="00000000" w:rsidP="00000000" w:rsidRDefault="00000000" w:rsidRPr="00000000" w14:paraId="000000E1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Stopwatch Datapath는 Tick Generator(100MHz→100Hz)를 기준으로 msec → sec → min → hour 틱 카운터가 계층적으로 캐리를 받는 구조로 구성됩니다. save_time 서브모듈이 랩타임 저장 및 출력 경로 전환을 담당합니다.</w:t>
      </w:r>
    </w:p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랩타임 저장 기능은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btnU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의 상승 </w:t>
      </w:r>
      <w:r w:rsidDel="00000000" w:rsidR="00000000" w:rsidRPr="00000000">
        <w:rPr>
          <w:rtl w:val="0"/>
        </w:rPr>
        <w:t xml:space="preserve">엣지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를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 검출하여 해당 시점의 카운터 값을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r_saved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 레지스터에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캡처</w:t>
      </w:r>
      <w:r w:rsidDel="00000000" w:rsidR="00000000" w:rsidRPr="00000000">
        <w:rPr>
          <w:rtl w:val="0"/>
        </w:rPr>
        <w:t xml:space="preserve">합니다</w:t>
      </w:r>
      <w:r w:rsidDel="00000000" w:rsidR="00000000" w:rsidRPr="00000000">
        <w:rPr>
          <w:rtl w:val="0"/>
        </w:rPr>
        <w:t xml:space="preserve">. 그리고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 sw[3]=1이면 저장된 값을, sw[3]=0이면 실시간 값을 FND에 출력합니다.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descr="그림 6. Stopwatch Datapath Block Diagram" id="9" name="image11.jpg"/>
            <a:graphic>
              <a:graphicData uri="http://schemas.openxmlformats.org/drawingml/2006/picture">
                <pic:pic>
                  <pic:nvPicPr>
                    <pic:cNvPr descr="그림 6. Stopwatch Datapath Block Diagram"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60" w:lineRule="auto"/>
        <w:jc w:val="center"/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그림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. Stopwatch Datapath Block Diagram</w:t>
      </w:r>
    </w:p>
    <w:p w:rsidR="00000000" w:rsidDel="00000000" w:rsidP="00000000" w:rsidRDefault="00000000" w:rsidRPr="00000000" w14:paraId="000000E7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@(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posedge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clk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posedge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r_saved_msec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r_saved_sec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r_saved_min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r_saved_hour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(i_clear)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r_saved_msec &lt;= 0;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r_saved_sec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r_saved_min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r_saved_hour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(i_save)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sdt>
        <w:sdtPr>
          <w:id w:val="-79018966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6e7781"/>
              <w:sz w:val="21"/>
              <w:szCs w:val="21"/>
              <w:rtl w:val="0"/>
            </w:rPr>
            <w:t xml:space="preserve">// 실시간 Wire의 값을 레지스터로 복사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r_saved_msec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i_real_msec;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r_saved_sec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i_real_sec;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r_saved_min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i_real_min;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r_saved_hour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i_real_hour;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sdt>
        <w:sdtPr>
          <w:id w:val="45611535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6e7781"/>
              <w:sz w:val="21"/>
              <w:szCs w:val="21"/>
              <w:rtl w:val="0"/>
            </w:rPr>
            <w:t xml:space="preserve">// MUX (멀티플렉서) 로직: 화면 모드에 따라 최종 출력 결정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i_view_mode</w:t>
      </w:r>
      <w:sdt>
        <w:sdtPr>
          <w:id w:val="197687425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6e7781"/>
              <w:sz w:val="21"/>
              <w:szCs w:val="21"/>
              <w:rtl w:val="0"/>
            </w:rPr>
            <w:t xml:space="preserve">가 1이면 저장된 값, 0이면 실시간 값 출력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o_msec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(i_view_mode) ? r_saved_msec : i_real_msec;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o_sec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(i_view_mode) ? r_saved_sec : i_real_sec;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o_min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(i_view_mode) ? r_saved_min : i_real_min;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o_hour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(i_view_mode) ? r_saved_hour : i_real_hour;</w:t>
      </w:r>
    </w:p>
    <w:p w:rsidR="00000000" w:rsidDel="00000000" w:rsidP="00000000" w:rsidRDefault="00000000" w:rsidRPr="00000000" w14:paraId="00000102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Watch FSM</w:t>
      </w:r>
    </w:p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Watch 제어 유닛은 초기 설계 시 FSM 구조를 적용하였으나, 상태 전이 타이밍 꼬임 문제가 발생하여 sw[2] Safety-Gate 기반의 클럭 동기화 구조로 재설계하였습니다.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descr="그림 7. Watch FSM" id="7" name="image9.jpg"/>
            <a:graphic>
              <a:graphicData uri="http://schemas.openxmlformats.org/drawingml/2006/picture">
                <pic:pic>
                  <pic:nvPicPr>
                    <pic:cNvPr descr="그림 7. Watch FSM"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그림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. Watch FSM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Watch Datapath</w:t>
      </w:r>
    </w:p>
    <w:p w:rsidR="00000000" w:rsidDel="00000000" w:rsidP="00000000" w:rsidRDefault="00000000" w:rsidRPr="00000000" w14:paraId="0000010A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Watch Datapath는 스톱워치와 동일한 틱 카운터 구조에, 자릿수 선택 모듈(Num_shift)이 추가된 구성입니다. </w:t>
      </w:r>
      <w:r w:rsidDel="00000000" w:rsidR="00000000" w:rsidRPr="00000000">
        <w:rPr>
          <w:rtl w:val="0"/>
        </w:rPr>
        <w:t xml:space="preserve">Num_shift</w:t>
      </w:r>
      <w:r w:rsidDel="00000000" w:rsidR="00000000" w:rsidRPr="00000000">
        <w:rPr>
          <w:rtl w:val="0"/>
        </w:rPr>
        <w:t xml:space="preserve">는 </w:t>
      </w:r>
      <w:r w:rsidDel="00000000" w:rsidR="00000000" w:rsidRPr="00000000">
        <w:rPr>
          <w:rtl w:val="0"/>
        </w:rPr>
        <w:t xml:space="preserve">4-bit</w:t>
      </w:r>
      <w:r w:rsidDel="00000000" w:rsidR="00000000" w:rsidRPr="00000000">
        <w:rPr>
          <w:rtl w:val="0"/>
        </w:rPr>
        <w:t xml:space="preserve"> 시프트 레지스터로 수정 대상 자릿수를 순환 선택합니다.</w:t>
      </w:r>
    </w:p>
    <w:p w:rsidR="00000000" w:rsidDel="00000000" w:rsidP="00000000" w:rsidRDefault="00000000" w:rsidRPr="00000000" w14:paraId="0000010B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descr="그림 8. Watch Datapath Block Diagram" id="11" name="image15.jpg"/>
            <a:graphic>
              <a:graphicData uri="http://schemas.openxmlformats.org/drawingml/2006/picture">
                <pic:pic>
                  <pic:nvPicPr>
                    <pic:cNvPr descr="그림 8. Watch Datapath Block Diagram"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60" w:lineRule="auto"/>
        <w:jc w:val="center"/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그림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. Watch Datapath Block Diagram</w:t>
      </w:r>
    </w:p>
    <w:p w:rsidR="00000000" w:rsidDel="00000000" w:rsidP="00000000" w:rsidRDefault="00000000" w:rsidRPr="00000000" w14:paraId="0000010D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  <w:color w:val="555555"/>
          <w:sz w:val="20"/>
          <w:szCs w:val="20"/>
        </w:rPr>
      </w:pPr>
      <w:sdt>
        <w:sdtPr>
          <w:id w:val="180041256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// Watch Control — sw[2]=1일 때만 방향 신호 출력 (Safety-Gate)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@(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posedge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clk,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posedge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o_up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o_down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o_right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o_left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o_up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o_down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o_right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o_left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 Safety-gated logic : sw[2] == 1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(sw[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(i_up)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o_up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1'b1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(i_down)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o_down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1'b1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(i_right)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o_right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1'b1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(i_left)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    o_left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1'b1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f22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Num_shift — 4-bit </w:t>
      </w:r>
      <w:sdt>
        <w:sdtPr>
          <w:id w:val="55862083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시프트</w:t>
          </w:r>
        </w:sdtContent>
      </w:sdt>
      <w:sdt>
        <w:sdtPr>
          <w:id w:val="-201824423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레지스터로 수정 자릿수 순환 선택</w:t>
          </w:r>
        </w:sdtContent>
      </w:sdt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638550" cy="9715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4.3 Timing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Path는 BCD 변환 후 fnd_data 출력 경로이며, 1ms 스캔 주기 내에 조합 로직이 완료되어야 합니다. Vivado 합성 결과 타이밍 마진을 충분히 확보하였음을 확인하였습니다.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버튼 입력의 비동기성은 btn_debounce 내부에서 100kHz 클럭 도메인으로 1차 동기화한 뒤, 메인 100MHz 도메인에서 </w:t>
      </w:r>
      <w:r w:rsidDel="00000000" w:rsidR="00000000" w:rsidRPr="00000000">
        <w:rPr>
          <w:rtl w:val="0"/>
        </w:rPr>
        <w:t xml:space="preserve">엣지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검출하는 2단계 방식으로 처리하였습니다.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랩타임 캡처 시 실시간 카운터와 저장 레지스터가 동일 클럭 </w:t>
      </w:r>
      <w:r w:rsidDel="00000000" w:rsidR="00000000" w:rsidRPr="00000000">
        <w:rPr>
          <w:rtl w:val="0"/>
        </w:rPr>
        <w:t xml:space="preserve">엣지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래치되므로, 화면 표시 시점과 저장 시점이 정확히 일치합니다.</w:t>
      </w:r>
    </w:p>
    <w:p w:rsidR="00000000" w:rsidDel="00000000" w:rsidP="00000000" w:rsidRDefault="00000000" w:rsidRPr="00000000" w14:paraId="00000132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4.4 설계 전략 (Design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글리치 차단: 조합 로직의 출력을 상위 모듈에 직접 연결하지 않고 always @(posedge clk) 블록을 통해 레지스터화하여 글리치 발생을 방지하였습니다.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과도 설계 제거: Watch Control 유닛에서 FSM 적용 시 타이밍 꼬임 문제가 발생하여, sw[2] 게이팅 방식으로 교체함으로써 로직을 단순화하고 안정성을 향상시켰습니다.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Safety-gated 로직: sw[2]=0 상태에서는 방향 버튼 신호가 하드웨어 수준에서 차단되어, 의도치 않은 시간 변경을 원천적으로 방지합니다.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200" w:before="400" w:lineRule="auto"/>
        <w:rPr>
          <w:sz w:val="38"/>
          <w:szCs w:val="3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8"/>
          <w:szCs w:val="38"/>
          <w:rtl w:val="0"/>
        </w:rPr>
        <w:t xml:space="preserve">5. 시뮬레이션 및 검증 (Simulation &amp;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5.1 Testbench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표 1. 시뮬레이션 주요 신호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신호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신호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전체 시스템 Main CLK으로 100MHz의 주파수를 가집니다.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전체 순차 회로에 비동기 Reset 동작을 부여하는 신호입니다.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sw[3:0]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스위치 입력 신호입니다. sw[0]=표시 모드, sw[1]=Watch/Stop 전환, sw[2]=Watch 수정 모드 활성화, sw[3]=랩타임 조회 모드를 각각 담당합니다.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btnR / btnL / btnU / btnD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Stopwatch 모드: Run(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) / Clear(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btnL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) / Lap Save(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btnU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) / Mode 전환(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btnD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)</w:t>
              <w:br w:type="textWrapping"/>
              <w:t xml:space="preserve">Watch 모드: 자릿수 이동(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btnL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) / 값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증감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btnU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btnD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fnd_com[3:0]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FND 자리 선택 신호(Active Low)입니다. 1kHz 주기로 4자리를 순차 활성화합니다.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fnd_data[7:0]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FND 세그먼트 데이터 신호로, BCD 변환 결과를 7-세그먼트 패턴으로 출력합니다.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led[2:0]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모드 표시 LED입니다. led[0]=표시 모드, led[1]=Watch 모드 여부, led[2]=PM 여부를 나타냅니다.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표 2. Stopwatch FSM 상태 신호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State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초기 상태로, 카운터가 정지된 상태입니다.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카운터가 증가 중인 상태입니다.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카운터를 0으로 초기화하는 상태로, 1클럭 후 STOP으로 복귀합니다.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msec/sec ↔ min/hour 표시 모드를 전환하는 상태로, 1클럭 후 STOP으로 복귀합니다.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현재 시간을 내부 레지스터에 저장하는 상태로, 저장 후 이전 상태(STOP 또는 RUN)로 복귀합니다.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5.2 시뮬레이션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시나리오 1 (Stopwatch 기본 동작) : sw[1]=0 설정 후 btnR 입력</w:t>
      </w:r>
      <w:r w:rsidDel="00000000" w:rsidR="00000000" w:rsidRPr="00000000">
        <w:rPr>
          <w:rtl w:val="0"/>
        </w:rPr>
        <w:t xml:space="preserve">하여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STOP→RUN 전이 및 msec 카운터 증가를 확</w:t>
      </w:r>
      <w:r w:rsidDel="00000000" w:rsidR="00000000" w:rsidRPr="00000000">
        <w:rPr>
          <w:rtl w:val="0"/>
        </w:rPr>
        <w:t xml:space="preserve">인합니다. 그 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재입력으로 STOP 전이 후</w:t>
      </w:r>
      <w:r w:rsidDel="00000000" w:rsidR="00000000" w:rsidRPr="00000000">
        <w:rPr>
          <w:rtl w:val="0"/>
        </w:rPr>
        <w:t xml:space="preserve">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btnD로 mode를 전환하고 다시 run으로 msec 카운터 감소를 확인합니다. 마지막으로 stop후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btnL 입력으로 CLEAR 및 카운터 0 초기화를 검증합니다.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시나리오 2 (랩타임 저장 및 조회) : RUN 상태에서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btnU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입력 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r_saved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레지스터에 현재 카운터 값이 래치되는지 확인합니다. 이후 카운터가 계속 증가하더라도 저장값이 유지되는지, sw[3]=1 전환 시 저장값이 FND에 표시되는지 검증합니다.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시나리오 3 (Watch 버튼 제어) : sw[1]=1, sw[2]=1 설정 후 btnR로 자릿수 이동,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btn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hour 값 </w:t>
      </w:r>
      <w:r w:rsidDel="00000000" w:rsidR="00000000" w:rsidRPr="00000000">
        <w:rPr>
          <w:rtl w:val="0"/>
        </w:rPr>
        <w:t xml:space="preserve">감소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(12→1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)를 확인</w:t>
      </w:r>
      <w:r w:rsidDel="00000000" w:rsidR="00000000" w:rsidRPr="00000000">
        <w:rPr>
          <w:rtl w:val="0"/>
        </w:rPr>
        <w:t xml:space="preserve">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시나리오 4 (Watch LED 동작) : hour를 11로 감소시킬 경우 led[2]=0(AM)으로 즉시 전환되는지 확인합니다.</w:t>
      </w:r>
    </w:p>
    <w:p w:rsidR="00000000" w:rsidDel="00000000" w:rsidP="00000000" w:rsidRDefault="00000000" w:rsidRPr="00000000" w14:paraId="00000160">
      <w:pPr>
        <w:pStyle w:val="Heading2"/>
        <w:spacing w:after="160" w:before="300" w:lineRule="auto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5.3 Waveform 분석</w:t>
      </w:r>
    </w:p>
    <w:p w:rsidR="00000000" w:rsidDel="00000000" w:rsidP="00000000" w:rsidRDefault="00000000" w:rsidRPr="00000000" w14:paraId="00000161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9050" distT="19050" distL="19050" distR="19050">
            <wp:extent cx="4852988" cy="283890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838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12. StopWatch 버튼 동작 시뮬레이션 파형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시나리오 1 : btnR 입력 후 c_state가 STOP→RUN으로 전이되고,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_run_stop=1 출력과 함께 msec 카운터가 0→1→2 순차 증가하는 파형을 확인하였습니다. </w:t>
      </w:r>
      <w:r w:rsidDel="00000000" w:rsidR="00000000" w:rsidRPr="00000000">
        <w:rPr>
          <w:rtl w:val="0"/>
        </w:rPr>
        <w:t xml:space="preserve">btnR</w:t>
      </w:r>
      <w:r w:rsidDel="00000000" w:rsidR="00000000" w:rsidRPr="00000000">
        <w:rPr>
          <w:rtl w:val="0"/>
        </w:rPr>
        <w:t xml:space="preserve">을 다시 입력 후 </w:t>
      </w:r>
      <w:r w:rsidDel="00000000" w:rsidR="00000000" w:rsidRPr="00000000">
        <w:rPr>
          <w:rtl w:val="0"/>
        </w:rPr>
        <w:t xml:space="preserve">c_state</w:t>
      </w:r>
      <w:r w:rsidDel="00000000" w:rsidR="00000000" w:rsidRPr="00000000">
        <w:rPr>
          <w:rtl w:val="0"/>
        </w:rPr>
        <w:t xml:space="preserve">가 RUN-&gt;STOP으로 전이되고, btn_D 입력하면 i_mode로 다운 카운트로 전환되며 btnR을 다시 입력하면 msec 카운터가 감소하는 것을 확인할 수 있습니다. 이후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btnL 입력</w:t>
      </w:r>
      <w:r w:rsidDel="00000000" w:rsidR="00000000" w:rsidRPr="00000000">
        <w:rPr>
          <w:rtl w:val="0"/>
        </w:rPr>
        <w:t xml:space="preserve">하면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msec가 즉시 0으로 초기화됨을 검증하였습니다.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5731200" cy="38481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13. StopWatch 랩타임 저장 시뮬레이션 파형(저장 시점)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시나리오 2 : i_save 상승 </w:t>
      </w:r>
      <w:r w:rsidDel="00000000" w:rsidR="00000000" w:rsidRPr="00000000">
        <w:rPr>
          <w:rtl w:val="0"/>
        </w:rPr>
        <w:t xml:space="preserve">엣지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시점에 r_saved_msec=6이 래치됨을 확인하였습니다. 이후 실시간 msec는 계속 증가하였으나 r_saved 값이 6으로 유지되었으며, sw[3]=1 전환 시 FND 출력이 6으로 고정되는 파형을 확인하였습니다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14. Watch 버튼 컨트롤 시뮬레이션 파형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시나리오 3 : </w:t>
      </w:r>
      <w:r w:rsidDel="00000000" w:rsidR="00000000" w:rsidRPr="00000000">
        <w:rPr>
          <w:rtl w:val="0"/>
        </w:rPr>
        <w:t xml:space="preserve">sw[2]가 입력되기 전까지 btnR을 눌러도 아무 동작을 안하다가, sw[2] = 1이 입력되고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btnR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회 입력으로 shift_reg가 0001→0010→0100→1000(hour 선택)으로 순환하였으며, btn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입력 시 hour가 12→1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tl w:val="0"/>
        </w:rPr>
        <w:t xml:space="preserve">감소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</w:t>
      </w:r>
      <w:r w:rsidDel="00000000" w:rsidR="00000000" w:rsidRPr="00000000">
        <w:rPr>
          <w:rtl w:val="0"/>
        </w:rPr>
        <w:t xml:space="preserve">는 것을 확인할 수 있습니다.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그림 15. Watch LED 동작 시뮬레이션 파형</w:t>
      </w:r>
    </w:p>
    <w:p w:rsidR="00000000" w:rsidDel="00000000" w:rsidP="00000000" w:rsidRDefault="00000000" w:rsidRPr="00000000" w14:paraId="00000175">
      <w:pPr>
        <w:spacing w:after="120" w:before="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시나리오 4: Watch 모드에서 hour 값 변화에 따른 led[2] 동작을 나타냅니다. 파란색 박스 구간에서 hour = 12(PM)일 때 led = 0b110(led[2]=1)이며, 노란색 박스 구간에서 hour = 11로 감소하면 led = 0b010(led[2]=0,AM)으로 즉시 전환됨을 확인하였습니다. </w:t>
      </w:r>
    </w:p>
    <w:p w:rsidR="00000000" w:rsidDel="00000000" w:rsidP="00000000" w:rsidRDefault="00000000" w:rsidRPr="00000000" w14:paraId="0000017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5.4 시뮬레이션 결과 요약 테이블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00"/>
        <w:gridCol w:w="2500"/>
        <w:gridCol w:w="1326"/>
        <w:tblGridChange w:id="0">
          <w:tblGrid>
            <w:gridCol w:w="3000"/>
            <w:gridCol w:w="2200"/>
            <w:gridCol w:w="2500"/>
            <w:gridCol w:w="1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목표 (Spec)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시뮬레이션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달성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버튼 채터링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노이즈 미통과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8-bit AND 필터로 완전 차단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Stopwatch FSM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상태 정상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STOP/RUN/CLEAR/MODE/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SAVE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정상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랩타임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저장 후 실시간과 독립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r_saved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래치 후 불변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Watch 자릿수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4자리 순환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Shift Register 순환 정상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Watch 값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Up/Down 정상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sw[2] 게이팅으로 안전하게 동작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PM 표시 (LED[2])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hour≥12 시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12 이상에서 led[2]=1 정상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FND 4자리 스캔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1kHz 정상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clk_div_1khz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→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counter_8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순환 정상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달성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6. 결과 분석 및 트러블슈팅 (Analysis &amp; Trouble Shooting)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6.1 FPGA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Stopwatch : FND 초기값 00.00에서 시작하여 btnR 입력 시 msec/sec 카운트가 정상적으로 진행됨을 확인하였습니다. sw[0]=1 전환 시 min/hour 표시로 정상 전환되었으며, LED는 모드에 따라 즉각 반응하였습니다.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: FND 초기값 12.00이 표시된 상태에서 sw[2]=1 활성화 후 btnR/L로 자릿수 이동 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btnU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/D로 값 조작이 정상 동작하였습니다. hour가 12 이상일 때 led[2]가 점등됨을 실보드에서 확인하였습니다.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오차 분석 : Basys3 온보드 발진기 정밀도(±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50ppm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범위 내의 오차로, 실사용 환경에서는 체감하기 어려운 수준으로 판단됩니다.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Trade-off : 디바운스 샘플링 주파수를 높이면 응답 속도는 향상되지만 채터링이 통과할 가능성이 증가합니다. 현재 100kHz / 8-bit 구성이 안정성과 응답성 사이의 최적 균형점으로 판단하였습니다.</w:t>
      </w:r>
    </w:p>
    <w:p w:rsidR="00000000" w:rsidDel="00000000" w:rsidP="00000000" w:rsidRDefault="00000000" w:rsidRPr="00000000" w14:paraId="000001A2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6.2 문제 원인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2115"/>
        <w:gridCol w:w="2805"/>
        <w:gridCol w:w="2820"/>
        <w:tblGridChange w:id="0">
          <w:tblGrid>
            <w:gridCol w:w="1275"/>
            <w:gridCol w:w="2115"/>
            <w:gridCol w:w="2805"/>
            <w:gridCol w:w="2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해결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랩타임 화면 출력 충돌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실시간 연산 와이어와 래치 데이터 경로가 혼재되어 타이밍 충돌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MUX 방식으로 출력 경로를 분리하여 해결하였습니다.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버튼 다중 인식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레벨 신호를 FSM 입력으로 직접 사용하여 동일 입력이 여러 클럭에 반영됨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상승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엣지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 검출 회로(btnu_d1 &amp; ~btnu_d2) 적용으로 1클럭 펄스로 변환하였습니다.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Stopwatch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Clear 후 랩타임 데이터 잔류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save_time 모듈에 Clear 신호가 병렬 인가되지 않아 이전 값이 남는 버그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save_time 모듈 내부에 i_clear 신호를 직접 인가하도록 수정하였습니다.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버튼 입력 무시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불필요한 FSM 상태 전이 로직으로 타이밍 꼬임 현상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FSM을 제거하고 sw[2] 게이팅 + posedge clk 동기화 구조로 교체하였습니다.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과도 설계 (Over-engineering)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단순 게이팅으로 해결 가능한 로직에 FSM을 과도하게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Combinational + 레지스터 구조로 단순화하여 안정성을 확보하였습니다.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비동기 글리치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조합 로직 출력을 상위 모듈에 직접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모든 출력을 always @(posedge clk) 블록으로 레지스터화하여 해결하였습니다.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6.3 개선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복수 랩타임 저장 기능: 현재 단일 레지스터 구조를 배열(reg [WIDTH-1:0] lap_mem [0:N-1])로 확장하고 저장 인덱스를 별도 관리하면 다수의 랩타임을 순차적으로 저장·조회하는 기능으로 확장할 수 있습니다.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FND 자원 최적화: clk_div 모듈을 카운터 기반 방식으로 교체하면 FPGA 내부 FF(Flip-Flop) 사용량을 추가로 절감할 수 있습니다.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알람 기능 확장: 알람 설정 레지스터를 추가하고 현재 시각과 비교하는 조합 로직을 삽입하면 알람 기능으로 확장이 가능합니다.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7.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프로젝트를 통해 Xilinx Basys3 FPGA 보드에서 Stopwatch와 Watch를 하나의 시스템으로 통합 구현하는 데 성공하였습니다. 버튼 채터링 제거부터 FND 시분할 출력까지 7개의 Verilog 모듈을 계층적으로 설계하였으며, 실보드 동작을 통해 모든 기능이 정상적으로 동작함을 검증하였습니다.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Run/Stop/Clear/Mode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 Time 저장·조회, 시계 시간 설정, AM/PM 표시 등 목표로 한 기능이 시뮬레이션과 실보드 검증 모두에서 정상 동작하였음을 확인하였습니다.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설계 과정에서 디바운싱 구현 시 클럭 도메인 문제를 신중하게 다루어야 한다는 점과, FSM 과도 설계가 오히려 타이밍 불안정을 야기할 수 있다는 점을 직접 경험하고 개선하였습니다.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계층적 모듈 설계를 적용하였기 때문에 Watch Control 유닛의 FSM을 전면 교체할 때에도 다른 모듈에 영향을 주지 않고 수정할 수 있었으며, 이를 통해 모듈화 설계의 유용성을 체험하였습니다.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참고 문헌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[0] Digilent, "Basys 3 FPGA Board Reference Manual", Digilent Inc.,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z w:val="24"/>
          <w:szCs w:val="24"/>
          <w:rtl w:val="0"/>
        </w:rPr>
        <w:t xml:space="preserve">] Xilinx, "Vivado Design Suite User Guide: Simulation (UG900)", Xilinx Inc., 2021.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4.png"/><Relationship Id="rId22" Type="http://schemas.openxmlformats.org/officeDocument/2006/relationships/image" Target="media/image12.png"/><Relationship Id="rId10" Type="http://schemas.openxmlformats.org/officeDocument/2006/relationships/image" Target="media/image7.png"/><Relationship Id="rId21" Type="http://schemas.openxmlformats.org/officeDocument/2006/relationships/image" Target="media/image2.png"/><Relationship Id="rId13" Type="http://schemas.openxmlformats.org/officeDocument/2006/relationships/image" Target="media/image16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jpg"/><Relationship Id="rId14" Type="http://schemas.openxmlformats.org/officeDocument/2006/relationships/image" Target="media/image3.jpg"/><Relationship Id="rId17" Type="http://schemas.openxmlformats.org/officeDocument/2006/relationships/image" Target="media/image15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5.jp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MdBkguWaFcMMy1SVixe0WQdd6Q==">CgMxLjAaIQoBMBIcChoIB0IWCgtDb3VyaWVyIE5ldxIHR3VuZ3N1aBohCgExEhwKGggHQhYKC0NvdXJpZXIgTmV3EgdHdW5nc3VoGiEKATISHAoaCAdCFgoLQ291cmllciBOZXcSB0d1bmdzdWgaIQoBMxIcChoIB0IWCgtDb3VyaWVyIE5ldxIHR3VuZ3N1aBohCgE0EhwKGggHQhYKC0NvdXJpZXIgTmV3EgdHdW5nc3VoGiEKATUSHAoaCAdCFgoLQ291cmllciBOZXcSB0d1bmdzdWg4AHIhMTBzMURLZm13OTZZWDc1V3ViYWx6ME50eHBKeUVHRG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