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82E8" w14:textId="77777777" w:rsidR="00B51E40" w:rsidRDefault="00B51E40" w:rsidP="00B51E40">
      <w:r>
        <w:t>Weak prompts:</w:t>
      </w:r>
    </w:p>
    <w:p w14:paraId="4E1FACBC" w14:textId="77777777" w:rsidR="00B51E40" w:rsidRDefault="00B51E40" w:rsidP="00B51E40">
      <w:r>
        <w:t>a) Explain regression</w:t>
      </w:r>
    </w:p>
    <w:p w14:paraId="303299D1" w14:textId="77777777" w:rsidR="00B51E40" w:rsidRDefault="00B51E40" w:rsidP="00B51E40">
      <w:r>
        <w:t>b) Help me understand SQL</w:t>
      </w:r>
    </w:p>
    <w:p w14:paraId="49E76627" w14:textId="2043A186" w:rsidR="00B51E40" w:rsidRDefault="00B51E40" w:rsidP="00B51E40">
      <w:r>
        <w:t>c) Create a dataset</w:t>
      </w:r>
    </w:p>
    <w:p w14:paraId="18567AE1" w14:textId="77777777" w:rsidR="00B51E40" w:rsidRDefault="00B51E40" w:rsidP="00B51E40"/>
    <w:p w14:paraId="2B2F9B88" w14:textId="2B6B0BCF" w:rsidR="00B51E40" w:rsidRDefault="00B51E40" w:rsidP="00B51E40">
      <w:r>
        <w:t>Improved</w:t>
      </w:r>
      <w:r>
        <w:t xml:space="preserve"> prompts:</w:t>
      </w:r>
    </w:p>
    <w:p w14:paraId="5C6E7557" w14:textId="06D99A24" w:rsidR="00B51E40" w:rsidRDefault="00B51E40" w:rsidP="00B51E40">
      <w:r>
        <w:t>a) Explain regression</w:t>
      </w:r>
      <w:r>
        <w:t xml:space="preserve"> in a way that a child may understand</w:t>
      </w:r>
    </w:p>
    <w:p w14:paraId="55675B92" w14:textId="5FB236C7" w:rsidR="00B51E40" w:rsidRDefault="00B51E40" w:rsidP="00B51E40">
      <w:r>
        <w:t xml:space="preserve">b) </w:t>
      </w:r>
      <w:r>
        <w:t xml:space="preserve">I need help understanding SQL. Please look at my work provided and break down my mistakes while explaining where I went wrong to me? Also please share where I can improve in simple terms as if talking to a child. </w:t>
      </w:r>
    </w:p>
    <w:p w14:paraId="584A5E79" w14:textId="2276EAF1" w:rsidR="00B51E40" w:rsidRDefault="00B51E40" w:rsidP="00B51E40">
      <w:r>
        <w:t xml:space="preserve">c) </w:t>
      </w:r>
      <w:r>
        <w:t>Create a tabular dataset with 12 rows, showing student grades vs attendance at Molecular high school. Please format it in an Excel spreadsheet and include bold fonts for the categories.</w:t>
      </w:r>
    </w:p>
    <w:p w14:paraId="2E878624" w14:textId="77777777" w:rsidR="00F6123B" w:rsidRDefault="00F6123B" w:rsidP="00B51E40"/>
    <w:p w14:paraId="3615C826" w14:textId="2C41FBD2" w:rsidR="00F6123B" w:rsidRDefault="00F6123B" w:rsidP="00B51E40">
      <w:r>
        <w:t xml:space="preserve">My improved prompts are very clear and </w:t>
      </w:r>
      <w:proofErr w:type="gramStart"/>
      <w:r>
        <w:t>allows</w:t>
      </w:r>
      <w:proofErr w:type="gramEnd"/>
      <w:r>
        <w:t xml:space="preserve"> AI to understand exactly what I am looking for with no room for error.</w:t>
      </w:r>
    </w:p>
    <w:sectPr w:rsidR="00F6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40"/>
    <w:rsid w:val="002D38B6"/>
    <w:rsid w:val="00B51E40"/>
    <w:rsid w:val="00F6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D21C"/>
  <w15:chartTrackingRefBased/>
  <w15:docId w15:val="{5BBA503A-ACFF-4384-8227-491C72B7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Lee</dc:creator>
  <cp:keywords/>
  <dc:description/>
  <cp:lastModifiedBy>Chantal Lee</cp:lastModifiedBy>
  <cp:revision>1</cp:revision>
  <dcterms:created xsi:type="dcterms:W3CDTF">2026-04-03T18:58:00Z</dcterms:created>
  <dcterms:modified xsi:type="dcterms:W3CDTF">2026-04-03T19:12:00Z</dcterms:modified>
</cp:coreProperties>
</file>