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54183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Docker Developer Tools</w:t>
      </w:r>
    </w:p>
    <w:p w14:paraId="705EFC67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Dockertools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- A Curated List of Developers Tools</w:t>
      </w:r>
    </w:p>
    <w:p w14:paraId="0705F601" w14:textId="77777777" w:rsidR="00FB16CF" w:rsidRPr="00FB16CF" w:rsidRDefault="00FB16CF" w:rsidP="00FB16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5" w:history="1"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>View on GitHub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>Join Slack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 xml:space="preserve">Docker </w:t>
        </w:r>
        <w:proofErr w:type="spellStart"/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>Cheatsheet</w:t>
        </w:r>
        <w:proofErr w:type="spellEnd"/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 xml:space="preserve">Docker Compose </w:t>
        </w:r>
        <w:proofErr w:type="spellStart"/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>Cheatsheet</w:t>
        </w:r>
        <w:proofErr w:type="spellEnd"/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FB16C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bdr w:val="single" w:sz="6" w:space="0" w:color="auto" w:frame="1"/>
            <w:lang w:eastAsia="en-IN"/>
            <w14:ligatures w14:val="none"/>
          </w:rPr>
          <w:t>Follow us on Twitter</w:t>
        </w:r>
      </w:hyperlink>
    </w:p>
    <w:p w14:paraId="0ABB3E23" w14:textId="23EE9644" w:rsidR="00FB16CF" w:rsidRPr="00FB16CF" w:rsidRDefault="00FB16CF" w:rsidP="00FB16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E3062E9" wp14:editId="4A185E83">
                <wp:extent cx="304800" cy="304800"/>
                <wp:effectExtent l="0" t="0" r="0" b="0"/>
                <wp:docPr id="87" name="Rectangle 87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D20BDD" id="Rectangle 87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DazK00uwIAAMcF&#10;AAAOAAAAAAAAAAAAAAAAAC4CAABkcnMvZTJvRG9jLnhtbFBLAQItABQABgAIAAAAIQBMoOks2AAA&#10;AAMBAAAPAAAAAAAAAAAAAAAAABU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14F7D0E" wp14:editId="298E095E">
                <wp:extent cx="304800" cy="304800"/>
                <wp:effectExtent l="0" t="0" r="0" b="0"/>
                <wp:docPr id="86" name="Rectangle 86" descr="for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F84FF" id="Rectangle 86" o:spid="_x0000_s1026" alt="for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ZKg2M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17D5807" wp14:editId="012DB190">
                <wp:extent cx="304800" cy="304800"/>
                <wp:effectExtent l="0" t="0" r="0" b="0"/>
                <wp:docPr id="85" name="Rectangle 85" descr="issu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D7D02" id="Rectangle 85" o:spid="_x0000_s1026" alt="issu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NEwEJe9AgAA&#10;yA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0A6EB7E" wp14:editId="1388C982">
                <wp:extent cx="304800" cy="304800"/>
                <wp:effectExtent l="0" t="0" r="0" b="0"/>
                <wp:docPr id="84" name="Rectangle 84" descr="GitHub contributo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C9029" id="Rectangle 84" o:spid="_x0000_s1026" alt="GitHub contributo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FxfygsUCAADV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EA530CA" wp14:editId="484E1B58">
                <wp:extent cx="304800" cy="304800"/>
                <wp:effectExtent l="0" t="0" r="0" b="0"/>
                <wp:docPr id="83" name="Rectangle 83" descr="Visitor cou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C3FA24" id="Rectangle 83" o:spid="_x0000_s1026" alt="Visitor cou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h59bA&#10;wQIAAM8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24DA481" wp14:editId="43C8957E">
                <wp:extent cx="304800" cy="304800"/>
                <wp:effectExtent l="0" t="0" r="0" b="0"/>
                <wp:docPr id="82" name="Rectangle 82" descr="Twit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EF1871" id="Rectangle 82" o:spid="_x0000_s1026" alt="Twit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Q2omC9AgAA&#10;yQ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14:paraId="4C4B79EA" w14:textId="77777777" w:rsidR="00FB16CF" w:rsidRPr="00FB16CF" w:rsidRDefault="00FB16CF" w:rsidP="00FB16CF">
      <w:pPr>
        <w:spacing w:before="100"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Developers love Docker. Docker is a suite of software development tools for creating, sharing and running containers. Developers use Docker to accelerate how they build, share, and run modern applications. This repository was built with a purpose. It is being used by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Collabnix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community internally to target the most popular developer tools and technique and coming up with the best practices around these tools.</w:t>
      </w:r>
    </w:p>
    <w:p w14:paraId="0690DE81" w14:textId="77777777" w:rsidR="00FB16CF" w:rsidRPr="00FB16CF" w:rsidRDefault="00FB16CF" w:rsidP="00FB16CF">
      <w:pPr>
        <w:spacing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 </w:t>
      </w:r>
      <w:hyperlink r:id="rId1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the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Collabnix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Twitter account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to keep track of the latest developer tools.</w:t>
      </w:r>
    </w:p>
    <w:p w14:paraId="7EB49BD4" w14:textId="77777777" w:rsidR="00FB16CF" w:rsidRPr="00FB16CF" w:rsidRDefault="00FB16CF" w:rsidP="00FB16CF">
      <w:pPr>
        <w:spacing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Have Questions? Join us over </w:t>
      </w:r>
      <w:hyperlink r:id="rId1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Slack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and get chance to be a part of 6700+ DevOps enthusiasts.</w:t>
      </w:r>
    </w:p>
    <w:p w14:paraId="71CB113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159957"/>
          <w:kern w:val="36"/>
          <w:sz w:val="48"/>
          <w:szCs w:val="48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36"/>
          <w:sz w:val="48"/>
          <w:szCs w:val="48"/>
          <w:lang w:eastAsia="en-IN"/>
          <w14:ligatures w14:val="none"/>
        </w:rPr>
        <w:t>Types of Docker Developer Tools</w:t>
      </w:r>
    </w:p>
    <w:p w14:paraId="16607F44" w14:textId="77777777" w:rsidR="00FB16CF" w:rsidRPr="00FB16CF" w:rsidRDefault="00FB16CF" w:rsidP="00FB16CF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2" w:anchor="docker-integrated-developer-tools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Integrated Developer Tools</w:t>
        </w:r>
      </w:hyperlink>
    </w:p>
    <w:p w14:paraId="0EFF192A" w14:textId="77777777" w:rsidR="00FB16CF" w:rsidRPr="00FB16CF" w:rsidRDefault="00FB16CF" w:rsidP="00FB16CF">
      <w:pPr>
        <w:numPr>
          <w:ilvl w:val="0"/>
          <w:numId w:val="1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3" w:anchor="open-source-developer-tools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Open Source Developer Tools</w:t>
        </w:r>
      </w:hyperlink>
    </w:p>
    <w:p w14:paraId="6B75225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Docker Integrated Developer Tools</w:t>
      </w:r>
    </w:p>
    <w:p w14:paraId="07B36BC1" w14:textId="5DF8B666" w:rsidR="00FB16CF" w:rsidRPr="00FB16CF" w:rsidRDefault="00FB16CF" w:rsidP="00FB16CF">
      <w:pPr>
        <w:spacing w:before="100"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7ACAAA6" wp14:editId="7A34FDC7">
            <wp:extent cx="10210800" cy="6067425"/>
            <wp:effectExtent l="0" t="0" r="0" b="9525"/>
            <wp:docPr id="81" name="Picture 8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803E" w14:textId="77777777" w:rsidR="00FB16CF" w:rsidRPr="00FB16CF" w:rsidRDefault="00FB16CF" w:rsidP="00FB16CF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build - </w:t>
      </w:r>
      <w:hyperlink r:id="rId1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Easily create and share portable Docker container images using open standards</w:t>
        </w:r>
      </w:hyperlink>
    </w:p>
    <w:p w14:paraId="7DF975AE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buildx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1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Extended build capabilities with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Buildkit</w:t>
        </w:r>
        <w:proofErr w:type="spellEnd"/>
      </w:hyperlink>
    </w:p>
    <w:p w14:paraId="66248606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compose - </w:t>
      </w:r>
      <w:hyperlink r:id="rId1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Build and Manage multiple services in Docker containers</w:t>
        </w:r>
      </w:hyperlink>
    </w:p>
    <w:p w14:paraId="22369116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scan - </w:t>
      </w:r>
      <w:hyperlink r:id="rId1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Quickly detect and learn how to remediate CVEs in your Docker image</w:t>
        </w:r>
      </w:hyperlink>
    </w:p>
    <w:p w14:paraId="2268CAF7" w14:textId="17E0E86B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context - </w:t>
      </w:r>
      <w:hyperlink r:id="rId1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Manages multiple Swarm clusters, Kubernetes clusters and Docker nodes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61B8E93" wp14:editId="243ECA3A">
                <wp:extent cx="304800" cy="304800"/>
                <wp:effectExtent l="0" t="0" r="0" b="0"/>
                <wp:docPr id="80" name="Rectangle 80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2AF4C" id="Rectangle 80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SQcL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93F34A2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sbom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2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Generate the Software Bill of Materials (SBOM) of a container image</w:t>
        </w:r>
      </w:hyperlink>
    </w:p>
    <w:p w14:paraId="78D2E897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extensions - </w:t>
      </w:r>
      <w:hyperlink r:id="rId2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Use 3rd party tools within Docker Desktop to extend its functionality</w:t>
        </w:r>
      </w:hyperlink>
    </w:p>
    <w:p w14:paraId="4E31DC78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trust - </w:t>
      </w:r>
      <w:hyperlink r:id="rId2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Manage trust on Docker Images</w:t>
        </w:r>
      </w:hyperlink>
    </w:p>
    <w:p w14:paraId="69E3CBEC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dev - </w:t>
      </w:r>
      <w:hyperlink r:id="rId23" w:anchor="new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Run Dev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Envs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via command line</w:t>
        </w:r>
      </w:hyperlink>
    </w:p>
    <w:p w14:paraId="6312FEE3" w14:textId="77777777" w:rsidR="00FB16CF" w:rsidRPr="00FB16CF" w:rsidRDefault="00FB16CF" w:rsidP="00FB16CF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scout - </w:t>
      </w:r>
      <w:hyperlink r:id="rId2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Software Supply Chain Security for Developers</w:t>
        </w:r>
      </w:hyperlink>
    </w:p>
    <w:p w14:paraId="6AC948B7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lastRenderedPageBreak/>
        <w:t>Open Source Developer Tools</w:t>
      </w:r>
    </w:p>
    <w:p w14:paraId="46F7972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Image Slim</w:t>
      </w:r>
    </w:p>
    <w:p w14:paraId="236EAAFB" w14:textId="654BAB29" w:rsidR="00FB16CF" w:rsidRPr="00FB16CF" w:rsidRDefault="00FB16CF" w:rsidP="00FB16CF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DockerSlim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2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Minify and Secure Docker containers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A39894C" wp14:editId="65B82AB7">
                <wp:extent cx="304800" cy="304800"/>
                <wp:effectExtent l="0" t="0" r="0" b="0"/>
                <wp:docPr id="79" name="Rectangle 79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CAF75" id="Rectangle 79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sF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i1FrB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67A223AA" w14:textId="770F96D6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Minicon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2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Minimization of the filesystem for containers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C551808" wp14:editId="1825A3F4">
                <wp:extent cx="304800" cy="304800"/>
                <wp:effectExtent l="0" t="0" r="0" b="0"/>
                <wp:docPr id="78" name="Rectangle 78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5BBD78" id="Rectangle 78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iuiD&#10;Rc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523F31B5" w14:textId="2563A9C3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Watchtower - </w:t>
      </w:r>
      <w:hyperlink r:id="rId2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process for automating Docker container base image updates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787A235" wp14:editId="09B950F6">
                <wp:extent cx="304800" cy="304800"/>
                <wp:effectExtent l="0" t="0" r="0" b="0"/>
                <wp:docPr id="77" name="Rectangle 77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3CB20E" id="Rectangle 77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rB4kR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96680AD" wp14:editId="2D0567CF">
                <wp:extent cx="304800" cy="304800"/>
                <wp:effectExtent l="0" t="0" r="0" b="0"/>
                <wp:docPr id="76" name="Rectangle 76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A2A9AB" id="Rectangle 76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U0&#10;pbnDAgAAz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14:paraId="5D62DDBF" w14:textId="26003F58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Syft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2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CLI tool and library for generating a Software Bill of Materials from container images and filesystems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C635A3E" wp14:editId="3C871A14">
                <wp:extent cx="304800" cy="304800"/>
                <wp:effectExtent l="0" t="0" r="0" b="0"/>
                <wp:docPr id="75" name="Rectangle 75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A40E37" id="Rectangle 75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AoZMb&#10;wQIAAM4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A89DDDB" wp14:editId="450BF098">
                <wp:extent cx="304800" cy="304800"/>
                <wp:effectExtent l="0" t="0" r="0" b="0"/>
                <wp:docPr id="74" name="Rectangle 7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E8C5B" id="Rectangle 7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FAp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SjC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O0BQK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4E1BEEE" w14:textId="7F8CA78B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gitlab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-ci-image-scanner (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gcis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- </w:t>
      </w:r>
      <w:hyperlink r:id="rId2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executes security scan over all Docker images used in all CI files 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610F299" wp14:editId="6E9C5C45">
                <wp:extent cx="304800" cy="304800"/>
                <wp:effectExtent l="0" t="0" r="0" b="0"/>
                <wp:docPr id="73" name="Rectangle 73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7204A2" id="Rectangle 73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UaLDb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337C1D4" wp14:editId="221857EA">
                <wp:extent cx="304800" cy="304800"/>
                <wp:effectExtent l="0" t="0" r="0" b="0"/>
                <wp:docPr id="72" name="Rectangle 72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B475F" id="Rectangle 72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+Y65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5366826E" w14:textId="7A87F482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Watchtower - </w:t>
      </w:r>
      <w:hyperlink r:id="rId3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process for automating Docker container base image updates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D13D195" wp14:editId="672110A2">
                <wp:extent cx="304800" cy="304800"/>
                <wp:effectExtent l="0" t="0" r="0" b="0"/>
                <wp:docPr id="71" name="Rectangle 71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4FF8D" id="Rectangle 71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XQ8/&#10;T8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1EA6AB3A" w14:textId="6EA8543C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Syft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3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CLI tool and library for generating a Software Bill of Materials from container images and filesystems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C5C2CBA" wp14:editId="462E05FB">
                <wp:extent cx="304800" cy="304800"/>
                <wp:effectExtent l="0" t="0" r="0" b="0"/>
                <wp:docPr id="70" name="Rectangle 7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CA23F" id="Rectangle 7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9/I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DV338i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72CAF1D" wp14:editId="0C28A442">
                <wp:extent cx="304800" cy="304800"/>
                <wp:effectExtent l="0" t="0" r="0" b="0"/>
                <wp:docPr id="69" name="Rectangle 69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B3221" id="Rectangle 69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59i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HjOfY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B038DCF" w14:textId="77777777" w:rsidR="00FB16CF" w:rsidRPr="00FB16CF" w:rsidRDefault="00FB16CF" w:rsidP="00FB16CF">
      <w:pPr>
        <w:numPr>
          <w:ilvl w:val="0"/>
          <w:numId w:val="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dockcross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3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Cross compiling toolchains in Docker images.</w:t>
        </w:r>
      </w:hyperlink>
    </w:p>
    <w:p w14:paraId="526431D0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Image Build Toolkit</w:t>
      </w:r>
    </w:p>
    <w:p w14:paraId="68D7DCE4" w14:textId="26E1D328" w:rsidR="00FB16CF" w:rsidRPr="00FB16CF" w:rsidRDefault="00FB16CF" w:rsidP="00FB16CF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BuildKit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3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Toolkit for converting source code to build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artifacts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in an efficient, expressive and repeatable manner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846D9AE" wp14:editId="753900D5">
                <wp:extent cx="304800" cy="304800"/>
                <wp:effectExtent l="0" t="0" r="0" b="0"/>
                <wp:docPr id="68" name="Rectangle 68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73AA1E" id="Rectangle 68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2bp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Ap2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5Hdm6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C41F8FC" w14:textId="28561F4C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Dive - </w:t>
      </w:r>
      <w:hyperlink r:id="rId3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Tool for exploring each layer in a docker image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119C281" wp14:editId="7F923DB4">
                <wp:extent cx="304800" cy="304800"/>
                <wp:effectExtent l="0" t="0" r="0" b="0"/>
                <wp:docPr id="67" name="Rectangle 67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24C214" id="Rectangle 67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Zq1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0/2at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9F9B370" w14:textId="6547CB3D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Docker-Squash - </w:t>
      </w:r>
      <w:hyperlink r:id="rId3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Squashing helps with organizing images in logical layers.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4477D9F" wp14:editId="70AE2ED6">
                <wp:extent cx="304800" cy="304800"/>
                <wp:effectExtent l="0" t="0" r="0" b="0"/>
                <wp:docPr id="66" name="Rectangle 66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AA9EAA" id="Rectangle 66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MLNBY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0B65AC01" w14:textId="247F46B5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Docker-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Diun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3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image update notifier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5AAFD6C" wp14:editId="699F6F57">
                <wp:extent cx="304800" cy="304800"/>
                <wp:effectExtent l="0" t="0" r="0" b="0"/>
                <wp:docPr id="65" name="Rectangle 65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8759E9" id="Rectangle 65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VGZdx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56844D72" w14:textId="346CBE24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Trivy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"https://www.cloudsavvyit.com/12027/how-to-use-trivy-to-find-vulnerabilities-in-docker-containers"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Trivy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 container image scanner which uncovers known vulnerabilities.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BC90F11" wp14:editId="194CDAA5">
                <wp:extent cx="304800" cy="304800"/>
                <wp:effectExtent l="0" t="0" r="0" b="0"/>
                <wp:docPr id="64" name="Rectangle 6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FA7EC" id="Rectangle 6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IYQ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QjC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tyiGE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C9BF943" w14:textId="76F6D784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vbaksa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/promoter - </w:t>
      </w:r>
      <w:hyperlink r:id="rId3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Image promotion tool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B540287" wp14:editId="663AC079">
                <wp:extent cx="304800" cy="304800"/>
                <wp:effectExtent l="0" t="0" r="0" b="0"/>
                <wp:docPr id="63" name="Rectangle 63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A5D6ED" id="Rectangle 63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hVU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3coVV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6B659ED" w14:textId="348603C0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Argo Watcher - </w:t>
      </w:r>
      <w:hyperlink r:id="rId3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small tool that will wait for the specific docker image to be rolled out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0F1B88F" wp14:editId="3A8FAA53">
                <wp:extent cx="304800" cy="304800"/>
                <wp:effectExtent l="0" t="0" r="0" b="0"/>
                <wp:docPr id="62" name="Rectangle 6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DD74AB" id="Rectangle 6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M6B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PoTOg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CA4CA17" w14:textId="19190B19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Terrier - </w:t>
      </w:r>
      <w:hyperlink r:id="rId3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Terrier is </w:t>
        </w:r>
        <w:proofErr w:type="spellStart"/>
        <w:proofErr w:type="gram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</w:t>
        </w:r>
        <w:proofErr w:type="spellEnd"/>
        <w:proofErr w:type="gram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Image and Container analysis tool that can be used to scan Images and Containers to identify and verify the presence of specific files according to their hashes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441EC50" wp14:editId="71851239">
                <wp:extent cx="304800" cy="304800"/>
                <wp:effectExtent l="0" t="0" r="0" b="0"/>
                <wp:docPr id="61" name="Rectangle 61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FC791C" id="Rectangle 61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Ik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WlHSJ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68E9AAE5" w14:textId="7367DE1F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PHPQA - </w:t>
      </w:r>
      <w:hyperlink r:id="rId4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image that provides static analysis tools for PHP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01392E8" wp14:editId="1C729918">
                <wp:extent cx="304800" cy="304800"/>
                <wp:effectExtent l="0" t="0" r="0" b="0"/>
                <wp:docPr id="60" name="Rectangle 6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D8733E" id="Rectangle 6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wnx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kfCfG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9F7850F" wp14:editId="7624DF8B">
                <wp:extent cx="304800" cy="304800"/>
                <wp:effectExtent l="0" t="0" r="0" b="0"/>
                <wp:docPr id="59" name="Rectangle 59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561EA" id="Rectangle 59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Uo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iorlK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674E0B86" w14:textId="685AB7E9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Docker Registry Pruner - </w:t>
      </w:r>
      <w:hyperlink r:id="rId4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Tool to apply retention logic to docker images in a Docker Registry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7B83B75" wp14:editId="4A097859">
                <wp:extent cx="304800" cy="304800"/>
                <wp:effectExtent l="0" t="0" r="0" b="0"/>
                <wp:docPr id="58" name="Rectangle 58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A87650" id="Rectangle 58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yj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DJ2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cM4co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81D08F1" w14:textId="60BC49B2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tini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tiny but valid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init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for containers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1CDE909" wp14:editId="6394DBAC">
                <wp:extent cx="304800" cy="304800"/>
                <wp:effectExtent l="0" t="0" r="0" b="0"/>
                <wp:docPr id="57" name="Rectangle 57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5FC6E" id="Rectangle 57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OD/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R0Tg/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CECE9A8" w14:textId="0570BF52" w:rsidR="00FB16CF" w:rsidRPr="00FB16CF" w:rsidRDefault="00FB16CF" w:rsidP="00FB16CF">
      <w:pPr>
        <w:numPr>
          <w:ilvl w:val="0"/>
          <w:numId w:val="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Modus - </w:t>
      </w:r>
      <w:hyperlink r:id="rId4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Modus is a language for building Docker/OCI container images.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371FDE0" wp14:editId="78984A8B">
                <wp:extent cx="304800" cy="304800"/>
                <wp:effectExtent l="0" t="0" r="0" b="0"/>
                <wp:docPr id="56" name="Rectangle 56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5E2A6E" id="Rectangle 56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pAo7K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7CC9F4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 xml:space="preserve">Image </w:t>
      </w:r>
      <w:proofErr w:type="spellStart"/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Utilties</w:t>
      </w:r>
      <w:proofErr w:type="spellEnd"/>
    </w:p>
    <w:p w14:paraId="40077169" w14:textId="5AD5CF1B" w:rsidR="00FB16CF" w:rsidRPr="00FB16CF" w:rsidRDefault="00FB16CF" w:rsidP="00FB16CF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Bing Daily Images - </w:t>
      </w:r>
      <w:hyperlink r:id="rId4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docker container that downloads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bing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daily images for you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7253ABD" wp14:editId="237501E1">
                <wp:extent cx="304800" cy="304800"/>
                <wp:effectExtent l="0" t="0" r="0" b="0"/>
                <wp:docPr id="55" name="Rectangle 55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DCF2C" id="Rectangle 55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wN8nj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896A454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Dockerfile</w:t>
      </w:r>
      <w:proofErr w:type="spellEnd"/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 xml:space="preserve"> Tools &amp; Metrics</w:t>
      </w:r>
    </w:p>
    <w:p w14:paraId="462B2CE4" w14:textId="1F86D40A" w:rsidR="00FB16CF" w:rsidRPr="00FB16CF" w:rsidRDefault="00FB16CF" w:rsidP="00FB16CF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Haskell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Linter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"https://github.com/hadolint/hadolint"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Dockerfile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linter, validate inline bash, written in Haskell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A4B3F9F" wp14:editId="6F0B4C9B">
                <wp:extent cx="304800" cy="304800"/>
                <wp:effectExtent l="0" t="0" r="0" b="0"/>
                <wp:docPr id="54" name="Rectangle 5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2E30" id="Rectangle 5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xa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TDC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I5H8W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016602C5" w14:textId="46654EB3" w:rsidR="00FB16CF" w:rsidRPr="00FB16CF" w:rsidRDefault="00FB16CF" w:rsidP="00FB16CF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ctop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Top-like interface for container metrics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3D4A43C" wp14:editId="57C547EE">
                <wp:extent cx="304800" cy="304800"/>
                <wp:effectExtent l="0" t="0" r="0" b="0"/>
                <wp:docPr id="53" name="Rectangle 53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BFB03" id="Rectangle 53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28e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XNvH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184EE2C" w14:textId="070604DD" w:rsidR="00FB16CF" w:rsidRPr="00FB16CF" w:rsidRDefault="00FB16CF" w:rsidP="00FB16CF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Dfimage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Reverse-engineers a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Dockerfile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from a Docker image.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FAD53CE" wp14:editId="7F875CF4">
                <wp:extent cx="304800" cy="304800"/>
                <wp:effectExtent l="0" t="0" r="0" b="0"/>
                <wp:docPr id="52" name="Rectangle 5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2A418" id="Rectangle 5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bTL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j20y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7750703" wp14:editId="63DC25C9">
                <wp:extent cx="304800" cy="304800"/>
                <wp:effectExtent l="0" t="0" r="0" b="0"/>
                <wp:docPr id="51" name="Rectangle 51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2CACF3" id="Rectangle 51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ow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1+KKM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3B1E714" w14:textId="0A49513C" w:rsidR="00FB16CF" w:rsidRPr="00FB16CF" w:rsidRDefault="00FB16CF" w:rsidP="00FB16CF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bctx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packing and uploading docker build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contex</w:t>
        </w:r>
        <w:proofErr w:type="spellEnd"/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F9ADDA0" wp14:editId="0E08FFC8">
                <wp:extent cx="304800" cy="304800"/>
                <wp:effectExtent l="0" t="0" r="0" b="0"/>
                <wp:docPr id="50" name="Rectangle 5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D7024" id="Rectangle 5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nO7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C2mc7u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14:paraId="7AFAA814" w14:textId="19C51A1B" w:rsidR="00FB16CF" w:rsidRPr="00FB16CF" w:rsidRDefault="00FB16CF" w:rsidP="00FB16CF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Dfimage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Reverse-engineers a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Dockerfile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from a Docker image.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3350D4F" wp14:editId="7C95CC21">
                <wp:extent cx="304800" cy="304800"/>
                <wp:effectExtent l="0" t="0" r="0" b="0"/>
                <wp:docPr id="49" name="Rectangle 49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6A10E4" id="Rectangle 49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BFP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H+gRT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54C3C6E" wp14:editId="7039BCBC">
                <wp:extent cx="304800" cy="304800"/>
                <wp:effectExtent l="0" t="0" r="0" b="0"/>
                <wp:docPr id="48" name="Rectangle 48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C5F501" id="Rectangle 48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jE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5azox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D0F01D8" w14:textId="4B93A3F7" w:rsidR="00FB16CF" w:rsidRPr="00FB16CF" w:rsidRDefault="00FB16CF" w:rsidP="00FB16CF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Buildg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"https://github.com/ktock/buildg"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buildg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 tool to interactively debug </w:t>
      </w:r>
      <w:proofErr w:type="spellStart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Dockerfile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based on </w:t>
      </w:r>
      <w:proofErr w:type="spellStart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BuildKit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8B732AA" wp14:editId="70FD96EB">
                <wp:extent cx="304800" cy="304800"/>
                <wp:effectExtent l="0" t="0" r="0" b="0"/>
                <wp:docPr id="47" name="Rectangle 47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03FD95" id="Rectangle 47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bG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TDG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yyw2x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master</w:t>
      </w:r>
    </w:p>
    <w:p w14:paraId="43C6C1F7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Debugger</w:t>
      </w:r>
    </w:p>
    <w:p w14:paraId="3B0BFC5E" w14:textId="60D288FB" w:rsidR="00FB16CF" w:rsidRPr="00FB16CF" w:rsidRDefault="00FB16CF" w:rsidP="00FB16CF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Gebug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4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tool that makes debugging of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Dockerized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Go applications super easy by enabling Debugger and Hot-Reload features, seamlessly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71F4A0B" wp14:editId="250C3824">
                <wp:extent cx="304800" cy="304800"/>
                <wp:effectExtent l="0" t="0" r="0" b="0"/>
                <wp:docPr id="46" name="Rectangle 46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09303E" id="Rectangle 46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u0T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KGLtE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668813C" wp14:editId="21775603">
                <wp:extent cx="304800" cy="304800"/>
                <wp:effectExtent l="0" t="0" r="0" b="0"/>
                <wp:docPr id="45" name="Rectangle 45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573504" id="Rectangle 45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dPo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Vb3T6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55DD819B" w14:textId="197F5925" w:rsidR="00FB16CF" w:rsidRPr="00FB16CF" w:rsidRDefault="00FB16CF" w:rsidP="00FB16CF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Sidekick - </w:t>
      </w:r>
      <w:hyperlink r:id="rId5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Sidekick is a live application debugger that lets you troubleshoot your applications while they keep on running.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2328A60" wp14:editId="0EE8F157">
                <wp:extent cx="304800" cy="304800"/>
                <wp:effectExtent l="0" t="0" r="0" b="0"/>
                <wp:docPr id="44" name="Rectangle 4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BF5DC" id="Rectangle 4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pj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r/kqY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DC200E2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Image Security</w:t>
      </w:r>
    </w:p>
    <w:p w14:paraId="06A8B552" w14:textId="58A71386" w:rsidR="00FB16CF" w:rsidRPr="00FB16CF" w:rsidRDefault="00FB16CF" w:rsidP="00FB16CF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TerraScan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</w:t>
      </w:r>
      <w:hyperlink r:id="rId5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Detect compliance and security violations across Infrastructure as Code to mitigate risk before provisioning cloud native infrastructure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7F36BD4" wp14:editId="1495FA11">
                <wp:extent cx="304800" cy="304800"/>
                <wp:effectExtent l="0" t="0" r="0" b="0"/>
                <wp:docPr id="43" name="Rectangle 43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974570" id="Rectangle 43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7kn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xRu5J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1140CEC1" w14:textId="684B9619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Clair - </w:t>
      </w:r>
      <w:hyperlink r:id="rId5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Vulnerability Static Analysis for Containers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07C6DAB" wp14:editId="23A411CC">
                <wp:extent cx="304800" cy="304800"/>
                <wp:effectExtent l="0" t="0" r="0" b="0"/>
                <wp:docPr id="42" name="Rectangle 4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713BFE" id="Rectangle 4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WLy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JlVi8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E486BEB" w14:textId="24A6120E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Trivy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5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Vulnerability Scanner for Containers and other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Artifacts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, Suitable for CI - Aqua Security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088282A" wp14:editId="7A763A43">
                <wp:extent cx="304800" cy="304800"/>
                <wp:effectExtent l="0" t="0" r="0" b="0"/>
                <wp:docPr id="41" name="Rectangle 41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3A59C" id="Rectangle 41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H5X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oB+V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B612436" w14:textId="77777777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DeepSource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5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Static Analysis for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DockerFiles</w:t>
        </w:r>
        <w:proofErr w:type="spellEnd"/>
      </w:hyperlink>
    </w:p>
    <w:p w14:paraId="18B6FF9D" w14:textId="6250C263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DockerScan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5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Docker analysis &amp; hacking tools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279B497" wp14:editId="55741B86">
                <wp:extent cx="304800" cy="304800"/>
                <wp:effectExtent l="0" t="0" r="0" b="0"/>
                <wp:docPr id="40" name="Rectangle 4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1F907D" id="Rectangle 4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WC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KHOpYK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14:paraId="3F78F543" w14:textId="69DC9607" w:rsidR="00FB16CF" w:rsidRPr="00FB16CF" w:rsidRDefault="00FB16CF" w:rsidP="00FB16CF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Container-diff - </w:t>
      </w:r>
      <w:hyperlink r:id="rId5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container-diff is a tool for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analyzing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and comparing container images. container-diff can examine images along several different criteria.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211DCE6" wp14:editId="541CA46C">
                <wp:extent cx="304800" cy="304800"/>
                <wp:effectExtent l="0" t="0" r="0" b="0"/>
                <wp:docPr id="39" name="Rectangle 39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C966AC" id="Rectangle 39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zLi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u/My4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2542772" wp14:editId="4F6CB463">
                <wp:extent cx="304800" cy="304800"/>
                <wp:effectExtent l="0" t="0" r="0" b="0"/>
                <wp:docPr id="38" name="Rectangle 38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1BC121" id="Rectangle 38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tp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QbfLa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1E65F345" w14:textId="2CF85BC3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SecretScanner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57" w:history="1">
        <w:r w:rsidRPr="00FB16CF">
          <w:rPr>
            <w:rFonts w:ascii="Segoe UI Emoji" w:eastAsia="Times New Roman" w:hAnsi="Segoe UI Emoji" w:cs="Segoe UI Emoji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🔓</w:t>
        </w:r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</w:t>
        </w:r>
        <w:r w:rsidRPr="00FB16CF">
          <w:rPr>
            <w:rFonts w:ascii="Segoe UI Emoji" w:eastAsia="Times New Roman" w:hAnsi="Segoe UI Emoji" w:cs="Segoe UI Emoji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🔓</w:t>
        </w:r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Find secrets and passwords in container images and file systems </w:t>
        </w:r>
        <w:r w:rsidRPr="00FB16CF">
          <w:rPr>
            <w:rFonts w:ascii="Segoe UI Emoji" w:eastAsia="Times New Roman" w:hAnsi="Segoe UI Emoji" w:cs="Segoe UI Emoji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🔓</w:t>
        </w:r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</w:t>
        </w:r>
        <w:r w:rsidRPr="00FB16CF">
          <w:rPr>
            <w:rFonts w:ascii="Segoe UI Emoji" w:eastAsia="Times New Roman" w:hAnsi="Segoe UI Emoji" w:cs="Segoe UI Emoji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🔓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179E341" wp14:editId="0F3630BC">
                <wp:extent cx="304800" cy="304800"/>
                <wp:effectExtent l="0" t="0" r="0" b="0"/>
                <wp:docPr id="37" name="Rectangle 37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A5C72" id="Rectangle 37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bzcVa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8324F12" w14:textId="2C870615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TerraScan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</w:t>
      </w:r>
      <w:hyperlink r:id="rId5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Detect compliance and security violations across Infrastructure as Code to mitigate risk before provisioning cloud native infrastructure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C103735" wp14:editId="300E37FF">
                <wp:extent cx="304800" cy="304800"/>
                <wp:effectExtent l="0" t="0" r="0" b="0"/>
                <wp:docPr id="36" name="Rectangle 36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529F6" id="Rectangle 36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c6+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jHnOv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D10376F" w14:textId="4203EEF7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Clair - </w:t>
      </w:r>
      <w:hyperlink r:id="rId5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Vulnerability Static Analysis for Containers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522D587" wp14:editId="26345DEC">
                <wp:extent cx="304800" cy="304800"/>
                <wp:effectExtent l="0" t="0" r="0" b="0"/>
                <wp:docPr id="35" name="Rectangle 35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DCF273" id="Rectangle 35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Ib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6KzSG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022B8B9F" w14:textId="03C69557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Trivy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6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Vulnerability Scanner for Containers and other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Artifacts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, Suitable for CI - Aqua Security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4667DD3" wp14:editId="666D2237">
                <wp:extent cx="304800" cy="304800"/>
                <wp:effectExtent l="0" t="0" r="0" b="0"/>
                <wp:docPr id="34" name="Rectangle 3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9F616A" id="Rectangle 3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C+IJz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5B98149F" w14:textId="77777777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DeepSource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6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Static Analysis for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DockerFiles</w:t>
        </w:r>
        <w:proofErr w:type="spellEnd"/>
      </w:hyperlink>
    </w:p>
    <w:p w14:paraId="745C0B00" w14:textId="13070545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DockerScan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6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Docker analysis &amp; hacking tools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AF5E311" wp14:editId="446287F8">
                <wp:extent cx="304800" cy="304800"/>
                <wp:effectExtent l="0" t="0" r="0" b="0"/>
                <wp:docPr id="33" name="Rectangle 33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67499" id="Rectangle 33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YQCai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0A1EFDC8" w14:textId="70993726" w:rsidR="00FB16CF" w:rsidRPr="00FB16CF" w:rsidRDefault="00FB16CF" w:rsidP="00FB16CF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Container-diff - </w:t>
      </w:r>
      <w:hyperlink r:id="rId6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container-diff is a tool for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analyzing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and comparing container images. container-diff can examine images along several different criteria.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614CDBA" wp14:editId="4825E399">
                <wp:extent cx="304800" cy="304800"/>
                <wp:effectExtent l="0" t="0" r="0" b="0"/>
                <wp:docPr id="32" name="Rectangle 3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3C845E" id="Rectangle 3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Ff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gk5BX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7254E81" wp14:editId="5004B822">
                <wp:extent cx="304800" cy="304800"/>
                <wp:effectExtent l="0" t="0" r="0" b="0"/>
                <wp:docPr id="31" name="Rectangle 31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390EB" id="Rectangle 31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X+k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/5F/p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61FAA205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Docker CLI</w:t>
      </w:r>
    </w:p>
    <w:p w14:paraId="672674C7" w14:textId="18398EB8" w:rsidR="00FB16CF" w:rsidRPr="00FB16CF" w:rsidRDefault="00FB16CF" w:rsidP="00FB16CF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Buildx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6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CLI plugin that extends the docker command with the full support of the features provided by Moby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BuildKit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builder toolkit.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D41A751" wp14:editId="0A73D185">
                <wp:extent cx="304800" cy="304800"/>
                <wp:effectExtent l="0" t="0" r="0" b="0"/>
                <wp:docPr id="30" name="Rectangle 3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C1B3A7" id="Rectangle 3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YYv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XVhi+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ABCC364" wp14:editId="2E917B85">
                <wp:extent cx="304800" cy="304800"/>
                <wp:effectExtent l="0" t="0" r="0" b="0"/>
                <wp:docPr id="29" name="Rectangle 29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9C50CC" id="Rectangle 29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LpHGh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95AE3C3" w14:textId="418163F2" w:rsidR="00FB16CF" w:rsidRPr="00FB16CF" w:rsidRDefault="00FB16CF" w:rsidP="00FB16CF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Regi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"https://github.com/iamharvey/regi"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regi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 CLI tool for managing your accessibility to multiple Docker registries.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6A09BA3" wp14:editId="19ADF449">
                <wp:extent cx="304800" cy="304800"/>
                <wp:effectExtent l="0" t="0" r="0" b="0"/>
                <wp:docPr id="28" name="Rectangle 28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8DA5D3" id="Rectangle 28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T8O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1NU/D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EE09824" w14:textId="1F78531F" w:rsidR="00FB16CF" w:rsidRPr="00FB16CF" w:rsidRDefault="00FB16CF" w:rsidP="00FB16CF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Lazy Docker - </w:t>
      </w:r>
      <w:hyperlink r:id="rId6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simple terminal UI for both docker and docker-compose, written in Go with the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gocui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library.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A7F7A8E" wp14:editId="72D639E7">
                <wp:extent cx="304800" cy="304800"/>
                <wp:effectExtent l="0" t="0" r="0" b="0"/>
                <wp:docPr id="27" name="Rectangle 27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54D9F2" id="Rectangle 27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+lXhDL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493970EC" w14:textId="45C67CFB" w:rsidR="00FB16CF" w:rsidRPr="00FB16CF" w:rsidRDefault="00FB16CF" w:rsidP="00FB16CF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Kitt - </w:t>
      </w:r>
      <w:hyperlink r:id="rId6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Kitt is a container based portable shell environment.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78D7838" wp14:editId="7D2D1689">
                <wp:extent cx="304800" cy="304800"/>
                <wp:effectExtent l="0" t="0" r="0" b="0"/>
                <wp:docPr id="26" name="Rectangle 26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57E19" id="Rectangle 26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RiH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BEYh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BADF164" w14:textId="77777777" w:rsidR="00FB16CF" w:rsidRPr="00FB16CF" w:rsidRDefault="00FB16CF" w:rsidP="00FB16CF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Buildx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6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 CLI plugin that extends the docker command with the full support of the features provided by Moby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BuildKit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builder toolkit.</w:t>
        </w:r>
      </w:hyperlink>
    </w:p>
    <w:p w14:paraId="1B125323" w14:textId="17DF32F6" w:rsidR="00FB16CF" w:rsidRPr="00FB16CF" w:rsidRDefault="00FB16CF" w:rsidP="00FB16CF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Dredge - </w:t>
      </w:r>
      <w:hyperlink r:id="rId6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Docker Registry Client CLI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949E5FE" wp14:editId="1DC48997">
                <wp:extent cx="304800" cy="304800"/>
                <wp:effectExtent l="0" t="0" r="0" b="0"/>
                <wp:docPr id="25" name="Rectangle 25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E25173" id="Rectangle 25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ZMQEI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90C15F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DockerHub</w:t>
      </w:r>
      <w:proofErr w:type="spellEnd"/>
    </w:p>
    <w:p w14:paraId="4FB3A408" w14:textId="77777777" w:rsidR="00FB16CF" w:rsidRPr="00FB16CF" w:rsidRDefault="00FB16CF" w:rsidP="00FB16CF">
      <w:pPr>
        <w:numPr>
          <w:ilvl w:val="0"/>
          <w:numId w:val="10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DockerHub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Scraper - </w:t>
      </w:r>
      <w:hyperlink r:id="rId6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Scraping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DockerHub</w:t>
        </w:r>
        <w:proofErr w:type="spellEnd"/>
      </w:hyperlink>
    </w:p>
    <w:p w14:paraId="39A8B80C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lastRenderedPageBreak/>
        <w:t>Deployment Tool</w:t>
      </w:r>
    </w:p>
    <w:p w14:paraId="18A988D7" w14:textId="4489E798" w:rsidR="00FB16CF" w:rsidRPr="00FB16CF" w:rsidRDefault="00FB16CF" w:rsidP="00FB16CF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Fleetform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7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tool to apply docker container infrastructure as code in a very simple human readable way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3091F75" wp14:editId="6102D3F2">
                <wp:extent cx="304800" cy="304800"/>
                <wp:effectExtent l="0" t="0" r="0" b="0"/>
                <wp:docPr id="24" name="Rectangle 24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26E1A2" id="Rectangle 24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t/3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h4rf9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008B1B4" wp14:editId="2E8605BB">
                <wp:extent cx="304800" cy="304800"/>
                <wp:effectExtent l="0" t="0" r="0" b="0"/>
                <wp:docPr id="23" name="Rectangle 23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FA228" id="Rectangle 23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9GJu7b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3AF369D6" w14:textId="47865F62" w:rsidR="00FB16CF" w:rsidRPr="00FB16CF" w:rsidRDefault="00FB16CF" w:rsidP="00FB16CF">
      <w:pPr>
        <w:numPr>
          <w:ilvl w:val="0"/>
          <w:numId w:val="11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Swarmsible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</w:t>
      </w:r>
      <w:hyperlink r:id="rId7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Simple Ansible based Tooling for setting up and managing a production grade Docker Swarm on Ubuntu 18.04/20.04.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8963D4E" wp14:editId="2F2C09F2">
                <wp:extent cx="304800" cy="304800"/>
                <wp:effectExtent l="0" t="0" r="0" b="0"/>
                <wp:docPr id="22" name="Rectangle 2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56C88B" id="Rectangle 2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dmvAIAAMc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DiaXZr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7300665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Docker Volume</w:t>
      </w:r>
    </w:p>
    <w:p w14:paraId="78720763" w14:textId="77777777" w:rsidR="00FB16CF" w:rsidRPr="00FB16CF" w:rsidRDefault="00FB16CF" w:rsidP="00FB16CF">
      <w:pPr>
        <w:numPr>
          <w:ilvl w:val="0"/>
          <w:numId w:val="1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Flocker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7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Data Volume Manager for your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Dockerized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applications.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offen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/docker-volume-backup - </w:t>
      </w:r>
      <w:hyperlink r:id="rId7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Backup Docker volumes locally or to any S3 or WebDAV compatible storage</w:t>
        </w:r>
      </w:hyperlink>
    </w:p>
    <w:p w14:paraId="499251BB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Cloud-Job</w:t>
      </w:r>
    </w:p>
    <w:p w14:paraId="0D565B03" w14:textId="77777777" w:rsidR="00FB16CF" w:rsidRPr="00FB16CF" w:rsidRDefault="00FB16CF" w:rsidP="00FB16CF">
      <w:pPr>
        <w:numPr>
          <w:ilvl w:val="0"/>
          <w:numId w:val="1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Launcha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"https://github.com/vwxyzjn/launcha"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Launcha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 docker-based cloud job launcher.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4EE4108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Runtime Security</w:t>
      </w:r>
    </w:p>
    <w:p w14:paraId="03419991" w14:textId="77777777" w:rsidR="00FB16CF" w:rsidRPr="00FB16CF" w:rsidRDefault="00FB16CF" w:rsidP="00FB16CF">
      <w:pPr>
        <w:numPr>
          <w:ilvl w:val="0"/>
          <w:numId w:val="1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Tracee - </w:t>
      </w:r>
      <w:hyperlink r:id="rId7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Linux Runtime Security and Forensics using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eBPF</w:t>
        </w:r>
        <w:proofErr w:type="spellEnd"/>
      </w:hyperlink>
    </w:p>
    <w:p w14:paraId="06ACF1FF" w14:textId="77777777" w:rsidR="00FB16CF" w:rsidRPr="00FB16CF" w:rsidRDefault="00FB16CF" w:rsidP="00FB16CF">
      <w:pPr>
        <w:numPr>
          <w:ilvl w:val="0"/>
          <w:numId w:val="1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CetusGuard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7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Tool that allows to protect the Docker daemon socket by filtering the calls to its API endpoints</w:t>
        </w:r>
      </w:hyperlink>
    </w:p>
    <w:p w14:paraId="33CC7E75" w14:textId="629F8D5F" w:rsidR="00FB16CF" w:rsidRPr="00FB16CF" w:rsidRDefault="00FB16CF" w:rsidP="00FB16CF">
      <w:pPr>
        <w:numPr>
          <w:ilvl w:val="0"/>
          <w:numId w:val="1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Tetragon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"https://github.com/cilium/tetragon"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eBPF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-based Security Observability and Runtime Enforcement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6BA9700" wp14:editId="37A2262E">
                <wp:extent cx="304800" cy="304800"/>
                <wp:effectExtent l="0" t="0" r="0" b="0"/>
                <wp:docPr id="21" name="Rectangle 21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E1F03" id="Rectangle 21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LkdPa3A&#10;AgAAz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4F3FC7A5" wp14:editId="23EF359C">
                <wp:extent cx="304800" cy="304800"/>
                <wp:effectExtent l="0" t="0" r="0" b="0"/>
                <wp:docPr id="20" name="Rectangle 20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7BB57" id="Rectangle 20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Im9UBa9AgAA&#10;xw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14:paraId="471C2F87" w14:textId="53F78128" w:rsidR="00FB16CF" w:rsidRPr="00FB16CF" w:rsidRDefault="00FB16CF" w:rsidP="00FB16CF">
      <w:pPr>
        <w:numPr>
          <w:ilvl w:val="0"/>
          <w:numId w:val="1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Falco - </w:t>
      </w:r>
      <w:hyperlink r:id="rId7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Runtime security and threat detection project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CDAED51" wp14:editId="319FA130">
                <wp:extent cx="304800" cy="304800"/>
                <wp:effectExtent l="0" t="0" r="0" b="0"/>
                <wp:docPr id="19" name="Rectangle 19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1EC5BC" id="Rectangle 19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LzPvAIAAMc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uii8z7wCAADH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1F582141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Container Orchestration</w:t>
      </w:r>
    </w:p>
    <w:p w14:paraId="13007642" w14:textId="403ACB50" w:rsidR="00FB16CF" w:rsidRPr="00FB16CF" w:rsidRDefault="00FB16CF" w:rsidP="00FB16CF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Miniboss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7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Manages container locally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5CF173D" wp14:editId="2DA2238E">
                <wp:extent cx="304800" cy="304800"/>
                <wp:effectExtent l="0" t="0" r="0" b="0"/>
                <wp:docPr id="18" name="Rectangle 18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2F2F0C" id="Rectangle 18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PJMwgIAAM4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zuTy&#10;TM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13C58BEF" w14:textId="7C8137A2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Portainer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7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Making Docker management easy. https://www.portainer.io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4BB5EB3" wp14:editId="4DA2E03C">
                <wp:extent cx="304800" cy="304800"/>
                <wp:effectExtent l="0" t="0" r="0" b="0"/>
                <wp:docPr id="17" name="Rectangle 17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5B69A" id="Rectangle 17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OGmm9LA&#10;AgAAz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32C9CD8" wp14:editId="234BD09D">
                <wp:extent cx="304800" cy="304800"/>
                <wp:effectExtent l="0" t="0" r="0" b="0"/>
                <wp:docPr id="16" name="Rectangle 16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AAE75E" id="Rectangle 16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bd6wgIAAM4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n5W3&#10;es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1C960E04" w14:textId="3454415A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Drone - </w:t>
      </w:r>
      <w:hyperlink r:id="rId7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continuous delivery system built on container technology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189DD92" wp14:editId="18EC17A8">
                <wp:extent cx="304800" cy="304800"/>
                <wp:effectExtent l="0" t="0" r="0" b="0"/>
                <wp:docPr id="15" name="Rectangle 15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A8E3B" id="Rectangle 15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xiYwgIAAM4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QeMY&#10;mM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43A48027" w14:textId="6283DEE8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Kubernetes - </w:t>
      </w:r>
      <w:hyperlink r:id="rId8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most popular container orchestration engine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105C803" wp14:editId="386A5677">
                <wp:extent cx="304800" cy="304800"/>
                <wp:effectExtent l="0" t="0" r="0" b="0"/>
                <wp:docPr id="14" name="Rectangle 14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23657" id="Rectangle 14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61wwgIAAM4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NDOt&#10;cM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18D523B3" w14:textId="77777777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Amazon ECS - </w:t>
      </w:r>
      <w:hyperlink r:id="rId8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highly scalable management service which allows developers to run containerized applications on EC2 instances.</w:t>
        </w:r>
      </w:hyperlink>
    </w:p>
    <w:p w14:paraId="43C7411A" w14:textId="3DF679E2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Ryuk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8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Remove containers/networks/volumes/images by given filter after specified delay.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5D6E7BD" wp14:editId="674E328F">
                <wp:extent cx="304800" cy="304800"/>
                <wp:effectExtent l="0" t="0" r="0" b="0"/>
                <wp:docPr id="13" name="Rectangle 13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9DF88" id="Rectangle 13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LfrrsbA&#10;AgAAz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14:paraId="4E194954" w14:textId="5D959F12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Traefik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"https://github.com/traefik/traefik"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Traefik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an HTTP reverse proxy that’s easy to integrate with container workloads.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0854265" wp14:editId="4565630C">
                <wp:extent cx="304800" cy="304800"/>
                <wp:effectExtent l="0" t="0" r="0" b="0"/>
                <wp:docPr id="12" name="Rectangle 12" descr="Docker Pul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F9068" id="Rectangle 12" o:spid="_x0000_s1026" alt="Docker Pull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MI7Gy7A&#10;AgAAz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351012C" wp14:editId="40756DC2">
                <wp:extent cx="304800" cy="304800"/>
                <wp:effectExtent l="0" t="0" r="0" b="0"/>
                <wp:docPr id="11" name="Rectangle 11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FA3BC" id="Rectangle 11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2MwgIAAM4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F64t&#10;jMICAADO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3B1EEEE9" w14:textId="77777777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Docker Context - </w:t>
      </w:r>
      <w:hyperlink r:id="rId8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Makes it easy to switch between multiple Docker and Kubernetes environments.</w:t>
        </w:r>
      </w:hyperlink>
    </w:p>
    <w:p w14:paraId="2CC040DB" w14:textId="6F3AEB0F" w:rsidR="00FB16CF" w:rsidRPr="00FB16CF" w:rsidRDefault="00FB16CF" w:rsidP="00FB16CF">
      <w:pPr>
        <w:numPr>
          <w:ilvl w:val="0"/>
          <w:numId w:val="15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luet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8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Container-based Package manager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5A6BEB6" wp14:editId="78EE763D">
                <wp:extent cx="304800" cy="304800"/>
                <wp:effectExtent l="0" t="0" r="0" b="0"/>
                <wp:docPr id="10" name="Rectangle 10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910715" id="Rectangle 10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GJ+&#10;mGTDAgAAz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14:paraId="6684CDB9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Browser</w:t>
      </w:r>
    </w:p>
    <w:p w14:paraId="0FD52CF1" w14:textId="77777777" w:rsidR="00FB16CF" w:rsidRPr="00FB16CF" w:rsidRDefault="00FB16CF" w:rsidP="00FB16CF">
      <w:pPr>
        <w:numPr>
          <w:ilvl w:val="0"/>
          <w:numId w:val="1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kde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-in-docker - </w:t>
      </w:r>
      <w:hyperlink r:id="rId8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Run KDE inside a browser</w:t>
        </w:r>
      </w:hyperlink>
    </w:p>
    <w:p w14:paraId="0029E143" w14:textId="5665BB9F" w:rsidR="00FB16CF" w:rsidRPr="00FB16CF" w:rsidRDefault="00FB16CF" w:rsidP="00FB16CF">
      <w:pPr>
        <w:numPr>
          <w:ilvl w:val="0"/>
          <w:numId w:val="1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Portus - </w:t>
      </w:r>
      <w:hyperlink r:id="rId8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3D Docker containers viewer built with Electron, React and Three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Fiber</w:t>
        </w:r>
        <w:proofErr w:type="spellEnd"/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18EF4222" wp14:editId="04B95E5D">
                <wp:extent cx="304800" cy="304800"/>
                <wp:effectExtent l="0" t="0" r="0" b="0"/>
                <wp:docPr id="9" name="Rectangle 9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55A11E" id="Rectangle 9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kKvwQIAAMw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AVkKv&#10;wQIAAMw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14:paraId="61B3744C" w14:textId="77777777" w:rsidR="00FB16CF" w:rsidRPr="00FB16CF" w:rsidRDefault="00FB16CF" w:rsidP="00FB16CF">
      <w:pPr>
        <w:numPr>
          <w:ilvl w:val="0"/>
          <w:numId w:val="1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snek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"https://t.co/GPblsl9hRc"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Snek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simplifies the process of porting software to multiple platforms. Uses @docker 20.10.12+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3C8160DA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Cluster Management</w:t>
      </w:r>
    </w:p>
    <w:p w14:paraId="4A6D59DF" w14:textId="77777777" w:rsidR="00FB16CF" w:rsidRPr="00FB16CF" w:rsidRDefault="00FB16CF" w:rsidP="00FB16CF">
      <w:pPr>
        <w:numPr>
          <w:ilvl w:val="0"/>
          <w:numId w:val="17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Nebula - </w:t>
      </w:r>
      <w:hyperlink r:id="rId8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designed to manage massive clusters at scale.</w:t>
        </w:r>
      </w:hyperlink>
    </w:p>
    <w:p w14:paraId="601D8F36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Machine Learning</w:t>
      </w:r>
    </w:p>
    <w:p w14:paraId="690BE43B" w14:textId="36656FDD" w:rsidR="00FB16CF" w:rsidRPr="00FB16CF" w:rsidRDefault="00FB16CF" w:rsidP="00FB16CF">
      <w:pPr>
        <w:numPr>
          <w:ilvl w:val="0"/>
          <w:numId w:val="1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Paddle Serving - </w:t>
      </w:r>
      <w:hyperlink r:id="rId8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flexible, high-performance carrier for machine learning models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DC8C920" wp14:editId="5AE24B09">
                <wp:extent cx="304800" cy="304800"/>
                <wp:effectExtent l="0" t="0" r="0" b="0"/>
                <wp:docPr id="8" name="Rectangle 8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09F44" id="Rectangle 8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+Jt2y&#10;wQIAAMw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14:paraId="083F8E91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Android app</w:t>
      </w:r>
    </w:p>
    <w:p w14:paraId="094D1012" w14:textId="1ED5038B" w:rsidR="00FB16CF" w:rsidRPr="00FB16CF" w:rsidRDefault="00FB16CF" w:rsidP="00FB16CF">
      <w:pPr>
        <w:numPr>
          <w:ilvl w:val="0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Android-Docker - </w:t>
      </w:r>
      <w:hyperlink r:id="rId8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Docker image for building and testing Android apps.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0AD8A200" wp14:editId="16E65EF1">
                <wp:extent cx="304800" cy="304800"/>
                <wp:effectExtent l="0" t="0" r="0" b="0"/>
                <wp:docPr id="7" name="Rectangle 7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A8310" id="Rectangle 7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dPf6&#10;DsICAADM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6C6E2946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Development Tool</w:t>
      </w:r>
    </w:p>
    <w:p w14:paraId="59325F1C" w14:textId="09938F9D" w:rsidR="00FB16CF" w:rsidRPr="00FB16CF" w:rsidRDefault="00FB16CF" w:rsidP="00FB16CF">
      <w:pPr>
        <w:numPr>
          <w:ilvl w:val="0"/>
          <w:numId w:val="20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envd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9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Development environment for AI/ML based on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buildkit</w:t>
        </w:r>
        <w:proofErr w:type="spellEnd"/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33CB9784" wp14:editId="64115FC2">
                <wp:extent cx="304800" cy="304800"/>
                <wp:effectExtent l="0" t="0" r="0" b="0"/>
                <wp:docPr id="6" name="Rectangle 6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92D880" id="Rectangle 6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UTwgIAAMw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Sodl&#10;E8ICAADM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48081AA" wp14:editId="543F71BB">
                <wp:extent cx="304800" cy="304800"/>
                <wp:effectExtent l="0" t="0" r="0" b="0"/>
                <wp:docPr id="5" name="Rectangle 5" descr="bad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7E861" id="Rectangle 5" o:spid="_x0000_s1026" alt="bad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oknSxuwIAAMUF&#10;AAAOAAAAAAAAAAAAAAAAAC4CAABkcnMvZTJvRG9jLnhtbFBLAQItABQABgAIAAAAIQBMoOks2AAA&#10;AAMBAAAPAAAAAAAAAAAAAAAAABU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14:paraId="7C779899" w14:textId="77777777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Konveyor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Move2Kube - </w:t>
      </w:r>
      <w:hyperlink r:id="rId91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Automatically create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Dockerfiles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, Kubernetes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Yamls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, Helm charts and other Infrastructure as Code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Artifacts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for your application.</w:t>
        </w:r>
      </w:hyperlink>
    </w:p>
    <w:p w14:paraId="13262736" w14:textId="01131992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Docksal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9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tool for defining and managing web development environments.</w:t>
        </w:r>
      </w:hyperlink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70FB2102" wp14:editId="53AF245E">
                <wp:extent cx="304800" cy="304800"/>
                <wp:effectExtent l="0" t="0" r="0" b="0"/>
                <wp:docPr id="4" name="Rectangle 4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27F6FE" id="Rectangle 4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2Z1so&#10;wQIAAMw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14:paraId="39BAFF62" w14:textId="376E913D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Chartbrew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"https://github.com/chartbrew/chartbrew"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Chartbrew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is an open-source web application that can connect directly to databases and APIs and use the data to create beautiful charts.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6D2E4A27" wp14:editId="6EFE9387">
                <wp:extent cx="304800" cy="304800"/>
                <wp:effectExtent l="0" t="0" r="0" b="0"/>
                <wp:docPr id="3" name="Rectangle 3" descr="GitHub 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B6EE95" id="Rectangle 3" o:spid="_x0000_s1026" alt="GitHub 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DeH&#10;eMICAADM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55E4385A" w14:textId="77777777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Conan Docker - </w:t>
      </w:r>
      <w:hyperlink r:id="rId9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accelerating the development and Continuous Integration of C and C++ projects.</w:t>
        </w:r>
      </w:hyperlink>
    </w:p>
    <w:p w14:paraId="2F52C829" w14:textId="44C84C1C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PHPQA - </w:t>
      </w:r>
      <w:hyperlink r:id="rId94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image that provides static analysis tools for PHP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3DFA0E6" wp14:editId="300B83B4">
                <wp:extent cx="304800" cy="304800"/>
                <wp:effectExtent l="0" t="0" r="0" b="0"/>
                <wp:docPr id="2" name="Rectangle 2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F2161" id="Rectangle 2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LBUbouwIAAMUF&#10;AAAOAAAAAAAAAAAAAAAAAC4CAABkcnMvZTJvRG9jLnhtbFBLAQItABQABgAIAAAAIQBMoOks2AAA&#10;AAMBAAAPAAAAAAAAAAAAAAAAABU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14:paraId="15D5A337" w14:textId="20EB8E48" w:rsidR="00FB16CF" w:rsidRPr="00FB16CF" w:rsidRDefault="00FB16CF" w:rsidP="00FB16CF">
      <w:pPr>
        <w:numPr>
          <w:ilvl w:val="0"/>
          <w:numId w:val="2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Jump - </w:t>
      </w:r>
      <w:hyperlink r:id="rId9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Jump is yet another self-hosted </w:t>
        </w:r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startpage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for your server designed to be simple, stylish, fast and secure.</w:t>
        </w:r>
      </w:hyperlink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  <w:r w:rsidRPr="00FB16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52C4C3A" wp14:editId="48C74D41">
                <wp:extent cx="304800" cy="304800"/>
                <wp:effectExtent l="0" t="0" r="0" b="0"/>
                <wp:docPr id="1" name="Rectangle 1" descr="st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B349B9" id="Rectangle 1" o:spid="_x0000_s1026" alt="st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/+ZtYbkCAADFBQAA&#10;DgAAAAAAAAAAAAAAAAAuAgAAZHJzL2Uyb0RvYy54bWxQSwECLQAUAAYACAAAACEATKDpLNgAAAAD&#10;AQAADwAAAAAAAAAAAAAAAAAT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FE3320C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Workflow</w:t>
      </w:r>
    </w:p>
    <w:p w14:paraId="0A03D1A0" w14:textId="77777777" w:rsidR="00FB16CF" w:rsidRPr="00FB16CF" w:rsidRDefault="00FB16CF" w:rsidP="00FB16CF">
      <w:pPr>
        <w:numPr>
          <w:ilvl w:val="0"/>
          <w:numId w:val="2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Open Policy Registry - </w:t>
      </w:r>
      <w:hyperlink r:id="rId96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 Docker-inspired workflow for OPA policies</w:t>
        </w:r>
      </w:hyperlink>
    </w:p>
    <w:p w14:paraId="4F8DA3BE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Networking</w:t>
      </w:r>
    </w:p>
    <w:p w14:paraId="07CF87D8" w14:textId="77777777" w:rsidR="00FB16CF" w:rsidRPr="00FB16CF" w:rsidRDefault="00FB16CF" w:rsidP="00FB16CF">
      <w:pPr>
        <w:numPr>
          <w:ilvl w:val="0"/>
          <w:numId w:val="2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Libnetwork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97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libnetwork plugin for Calico http://www.projectcalico.org</w:t>
        </w:r>
      </w:hyperlink>
    </w:p>
    <w:p w14:paraId="3F9B1873" w14:textId="77777777" w:rsidR="00FB16CF" w:rsidRPr="00FB16CF" w:rsidRDefault="00FB16CF" w:rsidP="00FB16CF">
      <w:pPr>
        <w:numPr>
          <w:ilvl w:val="0"/>
          <w:numId w:val="2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Libnetwork</w:t>
      </w:r>
      <w:proofErr w:type="spellEnd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 </w:t>
      </w:r>
      <w:hyperlink r:id="rId98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networking for containers</w:t>
        </w:r>
      </w:hyperlink>
    </w:p>
    <w:p w14:paraId="3C05C959" w14:textId="77777777" w:rsidR="00FB16CF" w:rsidRPr="00FB16CF" w:rsidRDefault="00FB16CF" w:rsidP="00FB16CF">
      <w:pPr>
        <w:numPr>
          <w:ilvl w:val="0"/>
          <w:numId w:val="2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Caddy Gen - </w:t>
      </w:r>
      <w:hyperlink r:id="rId99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Automated Caddy reverse proxy for docker containers</w:t>
        </w:r>
      </w:hyperlink>
    </w:p>
    <w:p w14:paraId="450A1F71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Swarm</w:t>
      </w:r>
    </w:p>
    <w:p w14:paraId="30651029" w14:textId="77777777" w:rsidR="00FB16CF" w:rsidRPr="00FB16CF" w:rsidRDefault="00FB16CF" w:rsidP="00FB16CF">
      <w:pPr>
        <w:numPr>
          <w:ilvl w:val="0"/>
          <w:numId w:val="2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Orbiter - </w:t>
      </w:r>
      <w:proofErr w:type="spellStart"/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 xml:space="preserve"> HYPERLINK "https://github.com/gianarb/orbiter" </w:instrTex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>Autoscaler</w:t>
      </w:r>
      <w:proofErr w:type="spellEnd"/>
      <w:r w:rsidRPr="00FB16CF">
        <w:rPr>
          <w:rFonts w:ascii="Times New Roman" w:eastAsia="Times New Roman" w:hAnsi="Times New Roman" w:cs="Times New Roman"/>
          <w:color w:val="1E6BB8"/>
          <w:kern w:val="0"/>
          <w:sz w:val="24"/>
          <w:szCs w:val="24"/>
          <w:u w:val="single"/>
          <w:lang w:eastAsia="en-IN"/>
          <w14:ligatures w14:val="none"/>
        </w:rPr>
        <w:t xml:space="preserve"> for Docker Swarm</w:t>
      </w:r>
      <w:r w:rsidRPr="00FB16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3029D421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Maintainer</w:t>
      </w:r>
    </w:p>
    <w:p w14:paraId="4FBBCAA8" w14:textId="77777777" w:rsidR="00FB16CF" w:rsidRPr="00FB16CF" w:rsidRDefault="00FB16CF" w:rsidP="00FB16CF">
      <w:pPr>
        <w:numPr>
          <w:ilvl w:val="0"/>
          <w:numId w:val="2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00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Apurva Bhandari</w:t>
        </w:r>
      </w:hyperlink>
    </w:p>
    <w:p w14:paraId="725A729C" w14:textId="77777777" w:rsidR="00FB16CF" w:rsidRPr="00FB16CF" w:rsidRDefault="00FB16CF" w:rsidP="00FB16CF">
      <w:pPr>
        <w:numPr>
          <w:ilvl w:val="0"/>
          <w:numId w:val="24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01" w:history="1">
        <w:proofErr w:type="spellStart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Ajeet</w:t>
        </w:r>
        <w:proofErr w:type="spellEnd"/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 xml:space="preserve"> S Raina</w:t>
        </w:r>
      </w:hyperlink>
    </w:p>
    <w:p w14:paraId="12EBB3E0" w14:textId="77777777" w:rsidR="00FB16CF" w:rsidRPr="00FB16CF" w:rsidRDefault="00FB16CF" w:rsidP="00FB16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36"/>
          <w:szCs w:val="36"/>
          <w:lang w:eastAsia="en-IN"/>
          <w14:ligatures w14:val="none"/>
        </w:rPr>
        <w:t>Contributor</w:t>
      </w:r>
    </w:p>
    <w:p w14:paraId="77604CBF" w14:textId="77777777" w:rsidR="00FB16CF" w:rsidRPr="00FB16CF" w:rsidRDefault="00FB16CF" w:rsidP="00FB16CF">
      <w:pPr>
        <w:numPr>
          <w:ilvl w:val="0"/>
          <w:numId w:val="2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02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Mansi Mishra</w:t>
        </w:r>
      </w:hyperlink>
    </w:p>
    <w:p w14:paraId="446D3A51" w14:textId="77777777" w:rsidR="00FB16CF" w:rsidRPr="00FB16CF" w:rsidRDefault="00FB16CF" w:rsidP="00FB16CF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159957"/>
          <w:kern w:val="0"/>
          <w:sz w:val="27"/>
          <w:szCs w:val="27"/>
          <w:lang w:eastAsia="en-IN"/>
          <w14:ligatures w14:val="none"/>
        </w:rPr>
      </w:pPr>
      <w:r w:rsidRPr="00FB16CF">
        <w:rPr>
          <w:rFonts w:ascii="Times New Roman" w:eastAsia="Times New Roman" w:hAnsi="Times New Roman" w:cs="Times New Roman"/>
          <w:color w:val="159957"/>
          <w:kern w:val="0"/>
          <w:sz w:val="27"/>
          <w:szCs w:val="27"/>
          <w:lang w:eastAsia="en-IN"/>
          <w14:ligatures w14:val="none"/>
        </w:rPr>
        <w:t>Practice Docker Tutorial</w:t>
      </w:r>
    </w:p>
    <w:p w14:paraId="2D6303E1" w14:textId="77777777" w:rsidR="00FB16CF" w:rsidRPr="00FB16CF" w:rsidRDefault="00FB16CF" w:rsidP="00FB16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03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 Labs</w:t>
        </w:r>
      </w:hyperlink>
    </w:p>
    <w:p w14:paraId="26040416" w14:textId="4A988908" w:rsidR="00E6150E" w:rsidRDefault="00FB16CF" w:rsidP="00FB16CF">
      <w:hyperlink r:id="rId104" w:history="1">
        <w:proofErr w:type="spellStart"/>
        <w:r w:rsidRPr="00FB16CF">
          <w:rPr>
            <w:rFonts w:ascii="Times New Roman" w:eastAsia="Times New Roman" w:hAnsi="Times New Roman" w:cs="Times New Roman"/>
            <w:b/>
            <w:bCs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dockertools</w:t>
        </w:r>
        <w:proofErr w:type="spellEnd"/>
      </w:hyperlink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 is maintained by </w:t>
      </w:r>
      <w:proofErr w:type="spellStart"/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fldChar w:fldCharType="begin"/>
      </w:r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instrText xml:space="preserve"> HYPERLINK "https://github.com/collabnix" </w:instrText>
      </w:r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fldChar w:fldCharType="separate"/>
      </w:r>
      <w:r w:rsidRPr="00FB16CF">
        <w:rPr>
          <w:rFonts w:ascii="Times New Roman" w:eastAsia="Times New Roman" w:hAnsi="Times New Roman" w:cs="Times New Roman"/>
          <w:b/>
          <w:bCs/>
          <w:color w:val="1E6BB8"/>
          <w:kern w:val="0"/>
          <w:sz w:val="24"/>
          <w:szCs w:val="24"/>
          <w:u w:val="single"/>
          <w:lang w:eastAsia="en-IN"/>
          <w14:ligatures w14:val="none"/>
        </w:rPr>
        <w:t>collabnix</w:t>
      </w:r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fldChar w:fldCharType="end"/>
      </w:r>
      <w:r w:rsidRPr="00FB16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  <w:r w:rsidRPr="00FB16CF">
        <w:rPr>
          <w:rFonts w:ascii="Times New Roman" w:eastAsia="Times New Roman" w:hAnsi="Times New Roman" w:cs="Times New Roman"/>
          <w:color w:val="819198"/>
          <w:kern w:val="0"/>
          <w:sz w:val="24"/>
          <w:szCs w:val="24"/>
          <w:lang w:eastAsia="en-IN"/>
          <w14:ligatures w14:val="none"/>
        </w:rPr>
        <w:t>This</w:t>
      </w:r>
      <w:proofErr w:type="spellEnd"/>
      <w:r w:rsidRPr="00FB16CF">
        <w:rPr>
          <w:rFonts w:ascii="Times New Roman" w:eastAsia="Times New Roman" w:hAnsi="Times New Roman" w:cs="Times New Roman"/>
          <w:color w:val="819198"/>
          <w:kern w:val="0"/>
          <w:sz w:val="24"/>
          <w:szCs w:val="24"/>
          <w:lang w:eastAsia="en-IN"/>
          <w14:ligatures w14:val="none"/>
        </w:rPr>
        <w:t xml:space="preserve"> page was generated by </w:t>
      </w:r>
      <w:hyperlink r:id="rId105" w:history="1">
        <w:r w:rsidRPr="00FB16CF">
          <w:rPr>
            <w:rFonts w:ascii="Times New Roman" w:eastAsia="Times New Roman" w:hAnsi="Times New Roman" w:cs="Times New Roman"/>
            <w:color w:val="1E6BB8"/>
            <w:kern w:val="0"/>
            <w:sz w:val="24"/>
            <w:szCs w:val="24"/>
            <w:u w:val="single"/>
            <w:lang w:eastAsia="en-IN"/>
            <w14:ligatures w14:val="none"/>
          </w:rPr>
          <w:t>GitHub Pages</w:t>
        </w:r>
      </w:hyperlink>
      <w:r w:rsidRPr="00FB16CF">
        <w:rPr>
          <w:rFonts w:ascii="Times New Roman" w:eastAsia="Times New Roman" w:hAnsi="Times New Roman" w:cs="Times New Roman"/>
          <w:color w:val="819198"/>
          <w:kern w:val="0"/>
          <w:sz w:val="24"/>
          <w:szCs w:val="24"/>
          <w:lang w:eastAsia="en-IN"/>
          <w14:ligatures w14:val="none"/>
        </w:rPr>
        <w:t>.</w:t>
      </w:r>
      <w:bookmarkStart w:id="0" w:name="_GoBack"/>
      <w:bookmarkEnd w:id="0"/>
    </w:p>
    <w:sectPr w:rsidR="00E61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87E"/>
    <w:multiLevelType w:val="multilevel"/>
    <w:tmpl w:val="2D347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6950"/>
    <w:multiLevelType w:val="multilevel"/>
    <w:tmpl w:val="E1C8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6B4288"/>
    <w:multiLevelType w:val="multilevel"/>
    <w:tmpl w:val="1BE0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B0E41"/>
    <w:multiLevelType w:val="multilevel"/>
    <w:tmpl w:val="0CF0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42C4F"/>
    <w:multiLevelType w:val="multilevel"/>
    <w:tmpl w:val="F814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C75AC"/>
    <w:multiLevelType w:val="multilevel"/>
    <w:tmpl w:val="4968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CC5678"/>
    <w:multiLevelType w:val="multilevel"/>
    <w:tmpl w:val="EC20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0D5E2A"/>
    <w:multiLevelType w:val="multilevel"/>
    <w:tmpl w:val="5A68D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95C07"/>
    <w:multiLevelType w:val="multilevel"/>
    <w:tmpl w:val="A25E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2A4D52"/>
    <w:multiLevelType w:val="multilevel"/>
    <w:tmpl w:val="1004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D7086"/>
    <w:multiLevelType w:val="multilevel"/>
    <w:tmpl w:val="3664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7147E7"/>
    <w:multiLevelType w:val="multilevel"/>
    <w:tmpl w:val="40BC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B76DBE"/>
    <w:multiLevelType w:val="multilevel"/>
    <w:tmpl w:val="AAC8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E1422D"/>
    <w:multiLevelType w:val="multilevel"/>
    <w:tmpl w:val="149A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145165"/>
    <w:multiLevelType w:val="multilevel"/>
    <w:tmpl w:val="B59A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C55F20"/>
    <w:multiLevelType w:val="multilevel"/>
    <w:tmpl w:val="3FC8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96AFF"/>
    <w:multiLevelType w:val="multilevel"/>
    <w:tmpl w:val="E99C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CA6409"/>
    <w:multiLevelType w:val="multilevel"/>
    <w:tmpl w:val="F89C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431CD7"/>
    <w:multiLevelType w:val="multilevel"/>
    <w:tmpl w:val="58EA6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8A06FD"/>
    <w:multiLevelType w:val="multilevel"/>
    <w:tmpl w:val="814A5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425B78"/>
    <w:multiLevelType w:val="multilevel"/>
    <w:tmpl w:val="9E8C0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F515D1"/>
    <w:multiLevelType w:val="multilevel"/>
    <w:tmpl w:val="460C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6048B1"/>
    <w:multiLevelType w:val="multilevel"/>
    <w:tmpl w:val="02ACC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B7413B"/>
    <w:multiLevelType w:val="multilevel"/>
    <w:tmpl w:val="509C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557F7D"/>
    <w:multiLevelType w:val="multilevel"/>
    <w:tmpl w:val="59AC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4"/>
  </w:num>
  <w:num w:numId="5">
    <w:abstractNumId w:val="12"/>
  </w:num>
  <w:num w:numId="6">
    <w:abstractNumId w:val="20"/>
  </w:num>
  <w:num w:numId="7">
    <w:abstractNumId w:val="23"/>
  </w:num>
  <w:num w:numId="8">
    <w:abstractNumId w:val="16"/>
  </w:num>
  <w:num w:numId="9">
    <w:abstractNumId w:val="15"/>
  </w:num>
  <w:num w:numId="10">
    <w:abstractNumId w:val="19"/>
  </w:num>
  <w:num w:numId="11">
    <w:abstractNumId w:val="9"/>
  </w:num>
  <w:num w:numId="12">
    <w:abstractNumId w:val="8"/>
  </w:num>
  <w:num w:numId="13">
    <w:abstractNumId w:val="24"/>
  </w:num>
  <w:num w:numId="14">
    <w:abstractNumId w:val="4"/>
  </w:num>
  <w:num w:numId="15">
    <w:abstractNumId w:val="7"/>
  </w:num>
  <w:num w:numId="16">
    <w:abstractNumId w:val="2"/>
  </w:num>
  <w:num w:numId="17">
    <w:abstractNumId w:val="22"/>
  </w:num>
  <w:num w:numId="18">
    <w:abstractNumId w:val="5"/>
  </w:num>
  <w:num w:numId="19">
    <w:abstractNumId w:val="17"/>
  </w:num>
  <w:num w:numId="20">
    <w:abstractNumId w:val="10"/>
  </w:num>
  <w:num w:numId="21">
    <w:abstractNumId w:val="1"/>
  </w:num>
  <w:num w:numId="22">
    <w:abstractNumId w:val="6"/>
  </w:num>
  <w:num w:numId="23">
    <w:abstractNumId w:val="18"/>
  </w:num>
  <w:num w:numId="24">
    <w:abstractNumId w:val="2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C39"/>
    <w:rsid w:val="001D1C39"/>
    <w:rsid w:val="00E6150E"/>
    <w:rsid w:val="00FB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E1C1F-3B54-4EB9-940F-154F8634F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16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B16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B16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6C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B16C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B16C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FB1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B16C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16CF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FB1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ite-footer-owner">
    <w:name w:val="site-footer-owner"/>
    <w:basedOn w:val="DefaultParagraphFont"/>
    <w:rsid w:val="00FB16CF"/>
  </w:style>
  <w:style w:type="character" w:customStyle="1" w:styleId="site-footer-credits">
    <w:name w:val="site-footer-credits"/>
    <w:basedOn w:val="DefaultParagraphFont"/>
    <w:rsid w:val="00FB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9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grycap/minicon" TargetMode="External"/><Relationship Id="rId21" Type="http://schemas.openxmlformats.org/officeDocument/2006/relationships/hyperlink" Target="https://docs.docker.com/desktop/extensions/" TargetMode="External"/><Relationship Id="rId42" Type="http://schemas.openxmlformats.org/officeDocument/2006/relationships/hyperlink" Target="https://github.com/krallin/tini" TargetMode="External"/><Relationship Id="rId47" Type="http://schemas.openxmlformats.org/officeDocument/2006/relationships/hyperlink" Target="https://github.com/orisano/bctx" TargetMode="External"/><Relationship Id="rId63" Type="http://schemas.openxmlformats.org/officeDocument/2006/relationships/hyperlink" Target="https://github.com/GoogleContainerTools/container-diff" TargetMode="External"/><Relationship Id="rId68" Type="http://schemas.openxmlformats.org/officeDocument/2006/relationships/hyperlink" Target="https://github.com/mthalman/dredge" TargetMode="External"/><Relationship Id="rId84" Type="http://schemas.openxmlformats.org/officeDocument/2006/relationships/hyperlink" Target="https://github.com/mudler/luet" TargetMode="External"/><Relationship Id="rId89" Type="http://schemas.openxmlformats.org/officeDocument/2006/relationships/hyperlink" Target="https://github.com/randr0id/android-docker" TargetMode="External"/><Relationship Id="rId16" Type="http://schemas.openxmlformats.org/officeDocument/2006/relationships/hyperlink" Target="https://docs.docker.com/engine/reference/commandline/buildx/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s://launchpass.com/collabnix" TargetMode="External"/><Relationship Id="rId32" Type="http://schemas.openxmlformats.org/officeDocument/2006/relationships/hyperlink" Target="https://linktr.ee/dockcross" TargetMode="External"/><Relationship Id="rId37" Type="http://schemas.openxmlformats.org/officeDocument/2006/relationships/hyperlink" Target="https://github.com/vbaksa/promoter" TargetMode="External"/><Relationship Id="rId53" Type="http://schemas.openxmlformats.org/officeDocument/2006/relationships/hyperlink" Target="https://github.com/aquasecurity/trivy" TargetMode="External"/><Relationship Id="rId58" Type="http://schemas.openxmlformats.org/officeDocument/2006/relationships/hyperlink" Target="https://github.com/accurics/terrascan" TargetMode="External"/><Relationship Id="rId74" Type="http://schemas.openxmlformats.org/officeDocument/2006/relationships/hyperlink" Target="https://github.com/aquasecurity/tracee" TargetMode="External"/><Relationship Id="rId79" Type="http://schemas.openxmlformats.org/officeDocument/2006/relationships/hyperlink" Target="https://github.com/harness/drone" TargetMode="External"/><Relationship Id="rId102" Type="http://schemas.openxmlformats.org/officeDocument/2006/relationships/hyperlink" Target="https://github.com/0904-mansi" TargetMode="External"/><Relationship Id="rId5" Type="http://schemas.openxmlformats.org/officeDocument/2006/relationships/hyperlink" Target="https://github.com/collabnix/dockertools" TargetMode="External"/><Relationship Id="rId90" Type="http://schemas.openxmlformats.org/officeDocument/2006/relationships/hyperlink" Target="https://github.com/tensorchord/envd" TargetMode="External"/><Relationship Id="rId95" Type="http://schemas.openxmlformats.org/officeDocument/2006/relationships/hyperlink" Target="https://github.com/daledavies/jump" TargetMode="External"/><Relationship Id="rId22" Type="http://schemas.openxmlformats.org/officeDocument/2006/relationships/hyperlink" Target="https://docs.docker.com/engine/reference/commandline/trust/" TargetMode="External"/><Relationship Id="rId27" Type="http://schemas.openxmlformats.org/officeDocument/2006/relationships/hyperlink" Target="https://github.com/containrrr/watchtower" TargetMode="External"/><Relationship Id="rId43" Type="http://schemas.openxmlformats.org/officeDocument/2006/relationships/hyperlink" Target="https://github.com/modus-continens/modus" TargetMode="External"/><Relationship Id="rId48" Type="http://schemas.openxmlformats.org/officeDocument/2006/relationships/hyperlink" Target="https://github.com/LanikSJ/dfimage" TargetMode="External"/><Relationship Id="rId64" Type="http://schemas.openxmlformats.org/officeDocument/2006/relationships/hyperlink" Target="https://docs.docker.com/buildx/working-with-buildx/" TargetMode="External"/><Relationship Id="rId69" Type="http://schemas.openxmlformats.org/officeDocument/2006/relationships/hyperlink" Target="https://github.com/itamarhaber/dockerhub-scraper" TargetMode="External"/><Relationship Id="rId80" Type="http://schemas.openxmlformats.org/officeDocument/2006/relationships/hyperlink" Target="https://github.com/kubernetes/kubernetes" TargetMode="External"/><Relationship Id="rId85" Type="http://schemas.openxmlformats.org/officeDocument/2006/relationships/hyperlink" Target="https://github.com/ms-jpq/kde-in-docker" TargetMode="External"/><Relationship Id="rId12" Type="http://schemas.openxmlformats.org/officeDocument/2006/relationships/hyperlink" Target="https://github.com/collabnix/dockertools" TargetMode="External"/><Relationship Id="rId17" Type="http://schemas.openxmlformats.org/officeDocument/2006/relationships/hyperlink" Target="https://docs.docker.com/engine/reference/commandline/compose/" TargetMode="External"/><Relationship Id="rId33" Type="http://schemas.openxmlformats.org/officeDocument/2006/relationships/hyperlink" Target="https://github.com/moby/buildkit" TargetMode="External"/><Relationship Id="rId38" Type="http://schemas.openxmlformats.org/officeDocument/2006/relationships/hyperlink" Target="https://github.com/shini4i/argo-watcher" TargetMode="External"/><Relationship Id="rId59" Type="http://schemas.openxmlformats.org/officeDocument/2006/relationships/hyperlink" Target="https://github.com/quay/clair" TargetMode="External"/><Relationship Id="rId103" Type="http://schemas.openxmlformats.org/officeDocument/2006/relationships/hyperlink" Target="https://dockerlabs.collabnix.com/" TargetMode="External"/><Relationship Id="rId20" Type="http://schemas.openxmlformats.org/officeDocument/2006/relationships/hyperlink" Target="https://docs.docker.com/engine/sbom/" TargetMode="External"/><Relationship Id="rId41" Type="http://schemas.openxmlformats.org/officeDocument/2006/relationships/hyperlink" Target="https://github.com/tumblr/docker-registry-pruner" TargetMode="External"/><Relationship Id="rId54" Type="http://schemas.openxmlformats.org/officeDocument/2006/relationships/hyperlink" Target="https://deepsource.io/" TargetMode="External"/><Relationship Id="rId62" Type="http://schemas.openxmlformats.org/officeDocument/2006/relationships/hyperlink" Target="https://github.com/cr0hn/dockerscan" TargetMode="External"/><Relationship Id="rId70" Type="http://schemas.openxmlformats.org/officeDocument/2006/relationships/hyperlink" Target="https://github.com/majo418/fleetform" TargetMode="External"/><Relationship Id="rId75" Type="http://schemas.openxmlformats.org/officeDocument/2006/relationships/hyperlink" Target="https://github.com/hectorm/cetusguard" TargetMode="External"/><Relationship Id="rId83" Type="http://schemas.openxmlformats.org/officeDocument/2006/relationships/hyperlink" Target="https://docs.docker.com/engine/context/working-with-contexts/" TargetMode="External"/><Relationship Id="rId88" Type="http://schemas.openxmlformats.org/officeDocument/2006/relationships/hyperlink" Target="https://github.com/PaddlePaddle/Serving" TargetMode="External"/><Relationship Id="rId91" Type="http://schemas.openxmlformats.org/officeDocument/2006/relationships/hyperlink" Target="https://move2kube.konveyor.io/" TargetMode="External"/><Relationship Id="rId96" Type="http://schemas.openxmlformats.org/officeDocument/2006/relationships/hyperlink" Target="https://www.openpolicyregistry.i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aunchpass.com/collabnix" TargetMode="External"/><Relationship Id="rId15" Type="http://schemas.openxmlformats.org/officeDocument/2006/relationships/hyperlink" Target="https://docs.docker.com/engine/reference/commandline/build/" TargetMode="External"/><Relationship Id="rId23" Type="http://schemas.openxmlformats.org/officeDocument/2006/relationships/hyperlink" Target="https://docs.docker.com/desktop/release-notes/" TargetMode="External"/><Relationship Id="rId28" Type="http://schemas.openxmlformats.org/officeDocument/2006/relationships/hyperlink" Target="https://github.com/anchore/syft" TargetMode="External"/><Relationship Id="rId36" Type="http://schemas.openxmlformats.org/officeDocument/2006/relationships/hyperlink" Target="https://github.com/crazy-max/diun" TargetMode="External"/><Relationship Id="rId49" Type="http://schemas.openxmlformats.org/officeDocument/2006/relationships/hyperlink" Target="https://github.com/moshebe/gebug" TargetMode="External"/><Relationship Id="rId57" Type="http://schemas.openxmlformats.org/officeDocument/2006/relationships/hyperlink" Target="https://github.com/deepfence/SecretScanner" TargetMode="External"/><Relationship Id="rId106" Type="http://schemas.openxmlformats.org/officeDocument/2006/relationships/fontTable" Target="fontTable.xml"/><Relationship Id="rId10" Type="http://schemas.openxmlformats.org/officeDocument/2006/relationships/hyperlink" Target="https://twitter.com/collabnix" TargetMode="External"/><Relationship Id="rId31" Type="http://schemas.openxmlformats.org/officeDocument/2006/relationships/hyperlink" Target="https://github.com/anchore/syft" TargetMode="External"/><Relationship Id="rId44" Type="http://schemas.openxmlformats.org/officeDocument/2006/relationships/hyperlink" Target="https://github.com/ms-jpq/bing-daily-images" TargetMode="External"/><Relationship Id="rId52" Type="http://schemas.openxmlformats.org/officeDocument/2006/relationships/hyperlink" Target="https://github.com/quay/clair" TargetMode="External"/><Relationship Id="rId60" Type="http://schemas.openxmlformats.org/officeDocument/2006/relationships/hyperlink" Target="https://github.com/aquasecurity/trivy" TargetMode="External"/><Relationship Id="rId65" Type="http://schemas.openxmlformats.org/officeDocument/2006/relationships/hyperlink" Target="https://github.com/jesseduffield/lazydocker" TargetMode="External"/><Relationship Id="rId73" Type="http://schemas.openxmlformats.org/officeDocument/2006/relationships/hyperlink" Target="https://github.com/offen/docker-volume-backup" TargetMode="External"/><Relationship Id="rId78" Type="http://schemas.openxmlformats.org/officeDocument/2006/relationships/hyperlink" Target="https://github.com/portainer/portainer" TargetMode="External"/><Relationship Id="rId81" Type="http://schemas.openxmlformats.org/officeDocument/2006/relationships/hyperlink" Target="https://aws.amazon.com/ecs/" TargetMode="External"/><Relationship Id="rId86" Type="http://schemas.openxmlformats.org/officeDocument/2006/relationships/hyperlink" Target="https://github.com/trindadematheus/portus" TargetMode="External"/><Relationship Id="rId94" Type="http://schemas.openxmlformats.org/officeDocument/2006/relationships/hyperlink" Target="https://github.com/jakzal/phpqa" TargetMode="External"/><Relationship Id="rId99" Type="http://schemas.openxmlformats.org/officeDocument/2006/relationships/hyperlink" Target="https://github.com/wemake-services/caddy-gen" TargetMode="External"/><Relationship Id="rId101" Type="http://schemas.openxmlformats.org/officeDocument/2006/relationships/hyperlink" Target="https://www.linkedin.com/in/ajeetsrain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witter.com/collabnix" TargetMode="External"/><Relationship Id="rId13" Type="http://schemas.openxmlformats.org/officeDocument/2006/relationships/hyperlink" Target="https://github.com/collabnix/dockertools" TargetMode="External"/><Relationship Id="rId18" Type="http://schemas.openxmlformats.org/officeDocument/2006/relationships/hyperlink" Target="https://docs.docker.com/engine/scan/" TargetMode="External"/><Relationship Id="rId39" Type="http://schemas.openxmlformats.org/officeDocument/2006/relationships/hyperlink" Target="https://github.com/heroku/terrier" TargetMode="External"/><Relationship Id="rId34" Type="http://schemas.openxmlformats.org/officeDocument/2006/relationships/hyperlink" Target="https://github.com/wagoodman/dive" TargetMode="External"/><Relationship Id="rId50" Type="http://schemas.openxmlformats.org/officeDocument/2006/relationships/hyperlink" Target="https://github.com/runsidekick/sidekick" TargetMode="External"/><Relationship Id="rId55" Type="http://schemas.openxmlformats.org/officeDocument/2006/relationships/hyperlink" Target="https://github.com/cr0hn/dockerscan" TargetMode="External"/><Relationship Id="rId76" Type="http://schemas.openxmlformats.org/officeDocument/2006/relationships/hyperlink" Target="https://falco.org/" TargetMode="External"/><Relationship Id="rId97" Type="http://schemas.openxmlformats.org/officeDocument/2006/relationships/hyperlink" Target="https://github.com/projectcalico/libnetwork-plugin" TargetMode="External"/><Relationship Id="rId104" Type="http://schemas.openxmlformats.org/officeDocument/2006/relationships/hyperlink" Target="https://github.com/collabnix/dockertools" TargetMode="External"/><Relationship Id="rId7" Type="http://schemas.openxmlformats.org/officeDocument/2006/relationships/hyperlink" Target="https://collabnix.com/docker-cheatsheet/" TargetMode="External"/><Relationship Id="rId71" Type="http://schemas.openxmlformats.org/officeDocument/2006/relationships/hyperlink" Target="https://github.com/neuroforgede/swarmsible" TargetMode="External"/><Relationship Id="rId92" Type="http://schemas.openxmlformats.org/officeDocument/2006/relationships/hyperlink" Target="https://github.com/docksal/docksal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jkosik/gitlab-ci-image-scanner" TargetMode="External"/><Relationship Id="rId24" Type="http://schemas.openxmlformats.org/officeDocument/2006/relationships/hyperlink" Target="https://docs.docker.com/scout/" TargetMode="External"/><Relationship Id="rId40" Type="http://schemas.openxmlformats.org/officeDocument/2006/relationships/hyperlink" Target="https://github.com/jakzal/phpqa" TargetMode="External"/><Relationship Id="rId45" Type="http://schemas.openxmlformats.org/officeDocument/2006/relationships/hyperlink" Target="https://github.com/bcicen/ctop" TargetMode="External"/><Relationship Id="rId66" Type="http://schemas.openxmlformats.org/officeDocument/2006/relationships/hyperlink" Target="https://github.com/senges/kitt" TargetMode="External"/><Relationship Id="rId87" Type="http://schemas.openxmlformats.org/officeDocument/2006/relationships/hyperlink" Target="http://nebula.readthedocs.io/en/latest/" TargetMode="External"/><Relationship Id="rId61" Type="http://schemas.openxmlformats.org/officeDocument/2006/relationships/hyperlink" Target="https://deepsource.io/" TargetMode="External"/><Relationship Id="rId82" Type="http://schemas.openxmlformats.org/officeDocument/2006/relationships/hyperlink" Target="https://hub.docker.com/r/testcontainers/ryuk" TargetMode="External"/><Relationship Id="rId19" Type="http://schemas.openxmlformats.org/officeDocument/2006/relationships/hyperlink" Target="https://docs.docker.com/engine/context/working-with-contexts/" TargetMode="External"/><Relationship Id="rId14" Type="http://schemas.openxmlformats.org/officeDocument/2006/relationships/image" Target="media/image1.png"/><Relationship Id="rId30" Type="http://schemas.openxmlformats.org/officeDocument/2006/relationships/hyperlink" Target="https://github.com/containrrr/watchtower" TargetMode="External"/><Relationship Id="rId35" Type="http://schemas.openxmlformats.org/officeDocument/2006/relationships/hyperlink" Target="https://github.com/goldmann/docker-squash" TargetMode="External"/><Relationship Id="rId56" Type="http://schemas.openxmlformats.org/officeDocument/2006/relationships/hyperlink" Target="https://github.com/GoogleContainerTools/container-diff" TargetMode="External"/><Relationship Id="rId77" Type="http://schemas.openxmlformats.org/officeDocument/2006/relationships/hyperlink" Target="https://github.com/afroisalreadyinu/miniboss" TargetMode="External"/><Relationship Id="rId100" Type="http://schemas.openxmlformats.org/officeDocument/2006/relationships/hyperlink" Target="https://www.linkedin.com/in/apurvabhandari-linux/" TargetMode="External"/><Relationship Id="rId105" Type="http://schemas.openxmlformats.org/officeDocument/2006/relationships/hyperlink" Target="https://pages.github.com/" TargetMode="External"/><Relationship Id="rId8" Type="http://schemas.openxmlformats.org/officeDocument/2006/relationships/hyperlink" Target="https://collabnix.com/docker-compose-cheatsheet/" TargetMode="External"/><Relationship Id="rId51" Type="http://schemas.openxmlformats.org/officeDocument/2006/relationships/hyperlink" Target="https://github.com/accurics/terrascan" TargetMode="External"/><Relationship Id="rId72" Type="http://schemas.openxmlformats.org/officeDocument/2006/relationships/hyperlink" Target="https://github.com/ClusterHQ/flocker" TargetMode="External"/><Relationship Id="rId93" Type="http://schemas.openxmlformats.org/officeDocument/2006/relationships/hyperlink" Target="https://github.com/conan-io/conan-docker-tools" TargetMode="External"/><Relationship Id="rId98" Type="http://schemas.openxmlformats.org/officeDocument/2006/relationships/hyperlink" Target="https://github.com/moby/libnetwor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github.com/docker-slim/docker-slim" TargetMode="External"/><Relationship Id="rId46" Type="http://schemas.openxmlformats.org/officeDocument/2006/relationships/hyperlink" Target="https://github.com/LanikSJ/dfimage" TargetMode="External"/><Relationship Id="rId67" Type="http://schemas.openxmlformats.org/officeDocument/2006/relationships/hyperlink" Target="https://docs.docker.com/buildx/working-with-build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2304</Words>
  <Characters>13135</Characters>
  <Application>Microsoft Office Word</Application>
  <DocSecurity>0</DocSecurity>
  <Lines>109</Lines>
  <Paragraphs>30</Paragraphs>
  <ScaleCrop>false</ScaleCrop>
  <Company/>
  <LinksUpToDate>false</LinksUpToDate>
  <CharactersWithSpaces>15409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2</cp:revision>
  <dcterms:created xsi:type="dcterms:W3CDTF">2023-03-24T09:05:00Z</dcterms:created>
  <dcterms:modified xsi:type="dcterms:W3CDTF">2023-03-24T09:08:00Z</dcterms:modified>
</cp:coreProperties>
</file>