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CCB42" w14:textId="77777777" w:rsidR="00EC679A" w:rsidRPr="00EC679A" w:rsidRDefault="00EC679A" w:rsidP="00EC679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9689F00" wp14:editId="13474083">
            <wp:extent cx="5808133" cy="3267075"/>
            <wp:effectExtent l="0" t="0" r="2540" b="0"/>
            <wp:docPr id="8" name="Picture 8" descr="https://collabnix.com/wp-content/uploads/2022/12/docker_cheatshee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ollabnix.com/wp-content/uploads/2022/12/docker_cheatsheet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50" cy="32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6F07" w14:textId="77777777" w:rsidR="00EC679A" w:rsidRPr="00EC679A" w:rsidRDefault="00EC679A" w:rsidP="00EC679A">
      <w:pPr>
        <w:spacing w:after="240" w:line="240" w:lineRule="auto"/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</w:pPr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 xml:space="preserve">A cheat sheet is a concise summary of important information that is meant to be used as a quick reference. </w:t>
      </w:r>
      <w:proofErr w:type="spellStart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>Cheatsheets</w:t>
      </w:r>
      <w:proofErr w:type="spellEnd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 xml:space="preserve"> are often used in the form of a list or a table, and they typically cover a specific topic or subject area. In the context of Docker, a Docker </w:t>
      </w:r>
      <w:proofErr w:type="spellStart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>cheatsheet</w:t>
      </w:r>
      <w:proofErr w:type="spellEnd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 xml:space="preserve"> is a summary of commonly used Docker commands and their options and other useful information related to Docker.</w:t>
      </w:r>
    </w:p>
    <w:p w14:paraId="05264766" w14:textId="2661ED8F" w:rsidR="00EC679A" w:rsidRDefault="00EC679A" w:rsidP="00EC679A">
      <w:pPr>
        <w:spacing w:after="240" w:line="240" w:lineRule="auto"/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</w:pPr>
      <w:proofErr w:type="spellStart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>Cheatsheets</w:t>
      </w:r>
      <w:proofErr w:type="spellEnd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 xml:space="preserve"> can be particularly helpful when learning a new tool or technology, as they provide a convenient way to quickly look up and remind oneself of key concepts and commands. They can also be useful for experienced users who need to recall a specific command or option but may not remember all the details.</w:t>
      </w:r>
    </w:p>
    <w:p w14:paraId="75D25436" w14:textId="77777777" w:rsidR="00EC679A" w:rsidRPr="00EC679A" w:rsidRDefault="00EC679A" w:rsidP="00EC67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noProof/>
          <w:color w:val="1C996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A9D4DF" wp14:editId="7C7492FE">
            <wp:extent cx="4629150" cy="3263355"/>
            <wp:effectExtent l="0" t="0" r="0" b="0"/>
            <wp:docPr id="9" name="Picture 9" descr="container_management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ainer_management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60" cy="326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881E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 </w:t>
      </w:r>
    </w:p>
    <w:p w14:paraId="06739AFA" w14:textId="77777777" w:rsidR="00EC679A" w:rsidRPr="00EC679A" w:rsidRDefault="00EC679A" w:rsidP="00EC67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noProof/>
          <w:color w:val="1C9963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54B7539" wp14:editId="2FBBB008">
            <wp:extent cx="4800600" cy="2949819"/>
            <wp:effectExtent l="0" t="0" r="0" b="3175"/>
            <wp:docPr id="10" name="Picture 10" descr="Inspecting The Container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pecting The Container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46" cy="29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2584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 </w:t>
      </w:r>
    </w:p>
    <w:p w14:paraId="3F64F160" w14:textId="77777777" w:rsidR="00EC679A" w:rsidRPr="00EC679A" w:rsidRDefault="00EC679A" w:rsidP="00EC67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noProof/>
          <w:color w:val="1C996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190E065" wp14:editId="16028348">
            <wp:extent cx="4605126" cy="3162300"/>
            <wp:effectExtent l="0" t="0" r="5080" b="0"/>
            <wp:docPr id="11" name="Picture 11" descr="Interacting with Container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racting with Container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244" cy="316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C11A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 </w:t>
      </w:r>
    </w:p>
    <w:p w14:paraId="4C327721" w14:textId="7B1408B0" w:rsidR="00EC679A" w:rsidRPr="00EC679A" w:rsidRDefault="00EC679A" w:rsidP="00EC67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noProof/>
          <w:color w:val="1C9963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9191E82" wp14:editId="680E3491">
            <wp:extent cx="4657725" cy="2947510"/>
            <wp:effectExtent l="0" t="0" r="0" b="5715"/>
            <wp:docPr id="12" name="Picture 12" descr="image management commands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management commands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15" cy="29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 </w:t>
      </w:r>
    </w:p>
    <w:p w14:paraId="47111CDB" w14:textId="77777777" w:rsidR="00EC679A" w:rsidRPr="00EC679A" w:rsidRDefault="00EC679A" w:rsidP="00EC67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noProof/>
          <w:color w:val="1C996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1508DA" wp14:editId="2B350EB3">
            <wp:extent cx="4558281" cy="2914650"/>
            <wp:effectExtent l="0" t="0" r="0" b="0"/>
            <wp:docPr id="13" name="Picture 13" descr="Image Transfer Comnands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Transfer Comnands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38" cy="29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DEAA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 </w:t>
      </w:r>
    </w:p>
    <w:p w14:paraId="1547092F" w14:textId="32846F7C" w:rsidR="00EC679A" w:rsidRDefault="00EC679A" w:rsidP="00EC67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noProof/>
          <w:color w:val="1C9963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7894CEC" wp14:editId="57494FBA">
            <wp:extent cx="5695950" cy="2611755"/>
            <wp:effectExtent l="0" t="0" r="0" b="0"/>
            <wp:docPr id="14" name="Picture 14" descr="Builder Main Commands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uilder Main Commands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32" cy="261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A484" w14:textId="77777777" w:rsidR="00EC679A" w:rsidRPr="00EC679A" w:rsidRDefault="00EC679A" w:rsidP="00EC67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38196D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The Docker CLI</w:t>
      </w:r>
    </w:p>
    <w:p w14:paraId="40346422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1. Manage Docker Images</w:t>
      </w:r>
    </w:p>
    <w:p w14:paraId="34F237A8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 a Docker Image: </w:t>
      </w:r>
    </w:p>
    <w:p w14:paraId="4B4DF090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Command: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docker build</w:t>
      </w:r>
    </w:p>
    <w:tbl>
      <w:tblPr>
        <w:tblW w:w="162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0"/>
      </w:tblGrid>
      <w:tr w:rsidR="00EC679A" w:rsidRPr="00EC679A" w14:paraId="4C4D1B38" w14:textId="77777777" w:rsidTr="00EC679A">
        <w:tc>
          <w:tcPr>
            <w:tcW w:w="162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29790" w14:textId="77777777" w:rsidR="00EC679A" w:rsidRPr="00EC679A" w:rsidRDefault="00EC679A" w:rsidP="00EC67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b/>
                <w:bCs/>
                <w:color w:val="292B2C"/>
                <w:kern w:val="0"/>
                <w:sz w:val="18"/>
                <w:szCs w:val="18"/>
                <w:lang w:eastAsia="en-IN"/>
                <w14:ligatures w14:val="none"/>
              </w:rPr>
            </w:pPr>
            <w:r w:rsidRPr="00EC679A">
              <w:rPr>
                <w:rFonts w:ascii="Courier New" w:eastAsia="Times New Roman" w:hAnsi="Courier New" w:cs="Courier New"/>
                <w:b/>
                <w:bCs/>
                <w:color w:val="292B2C"/>
                <w:kern w:val="0"/>
                <w:sz w:val="24"/>
                <w:szCs w:val="24"/>
                <w:lang w:eastAsia="en-IN"/>
                <w14:ligatures w14:val="none"/>
              </w:rPr>
              <w:t xml:space="preserve">docker build [options]. </w:t>
            </w:r>
            <w:r w:rsidRPr="00EC679A">
              <w:rPr>
                <w:rFonts w:ascii="Consolas" w:eastAsia="Times New Roman" w:hAnsi="Consolas" w:cs="Courier New"/>
                <w:b/>
                <w:bCs/>
                <w:color w:val="292B2C"/>
                <w:kern w:val="0"/>
                <w:sz w:val="18"/>
                <w:szCs w:val="18"/>
                <w:lang w:eastAsia="en-IN"/>
                <w14:ligatures w14:val="none"/>
              </w:rPr>
              <w:t>-t "app/</w:t>
            </w:r>
            <w:proofErr w:type="spellStart"/>
            <w:r w:rsidRPr="00EC679A">
              <w:rPr>
                <w:rFonts w:ascii="Consolas" w:eastAsia="Times New Roman" w:hAnsi="Consolas" w:cs="Courier New"/>
                <w:b/>
                <w:bCs/>
                <w:color w:val="292B2C"/>
                <w:kern w:val="0"/>
                <w:sz w:val="18"/>
                <w:szCs w:val="18"/>
                <w:lang w:eastAsia="en-IN"/>
                <w14:ligatures w14:val="none"/>
              </w:rPr>
              <w:t>container_name</w:t>
            </w:r>
            <w:proofErr w:type="spellEnd"/>
            <w:r w:rsidRPr="00EC679A">
              <w:rPr>
                <w:rFonts w:ascii="Consolas" w:eastAsia="Times New Roman" w:hAnsi="Consolas" w:cs="Courier New"/>
                <w:b/>
                <w:bCs/>
                <w:color w:val="292B2C"/>
                <w:kern w:val="0"/>
                <w:sz w:val="18"/>
                <w:szCs w:val="18"/>
                <w:lang w:eastAsia="en-IN"/>
                <w14:ligatures w14:val="none"/>
              </w:rPr>
              <w:t>" # name</w:t>
            </w:r>
          </w:p>
        </w:tc>
      </w:tr>
    </w:tbl>
    <w:p w14:paraId="451A1E1E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Description: Create an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image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from a </w:t>
      </w:r>
      <w:proofErr w:type="spellStart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6023885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 </w:t>
      </w:r>
    </w:p>
    <w:p w14:paraId="6E3F1510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2. Run a Docker Container:</w:t>
      </w:r>
    </w:p>
    <w:p w14:paraId="05180359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9"/>
          <w:szCs w:val="29"/>
          <w:lang w:eastAsia="en-IN"/>
          <w14:ligatures w14:val="none"/>
        </w:rPr>
        <w:t>Run a command in an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image</w:t>
      </w:r>
      <w:r w:rsidRPr="00EC679A">
        <w:rPr>
          <w:rFonts w:ascii="Times New Roman" w:eastAsia="Times New Roman" w:hAnsi="Times New Roman" w:cs="Times New Roman"/>
          <w:kern w:val="0"/>
          <w:sz w:val="29"/>
          <w:szCs w:val="29"/>
          <w:lang w:eastAsia="en-IN"/>
          <w14:ligatures w14:val="none"/>
        </w:rPr>
        <w:t>.</w:t>
      </w:r>
    </w:p>
    <w:p w14:paraId="05451C9E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Command: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docker run</w:t>
      </w:r>
    </w:p>
    <w:tbl>
      <w:tblPr>
        <w:tblW w:w="163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0"/>
      </w:tblGrid>
      <w:tr w:rsidR="00EC679A" w:rsidRPr="00EC679A" w14:paraId="78140C49" w14:textId="77777777" w:rsidTr="00EC679A">
        <w:tc>
          <w:tcPr>
            <w:tcW w:w="163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77E1D" w14:textId="77777777" w:rsidR="00EC679A" w:rsidRPr="00EC679A" w:rsidRDefault="00EC679A" w:rsidP="00EC67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92B2C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C679A">
              <w:rPr>
                <w:rFonts w:ascii="Consolas" w:eastAsia="Times New Roman" w:hAnsi="Consolas" w:cs="Courier New"/>
                <w:color w:val="292B2C"/>
                <w:kern w:val="0"/>
                <w:sz w:val="24"/>
                <w:szCs w:val="24"/>
                <w:lang w:eastAsia="en-IN"/>
                <w14:ligatures w14:val="none"/>
              </w:rPr>
              <w:t>docker run [options] IMAGE</w:t>
            </w:r>
          </w:p>
          <w:p w14:paraId="685DF886" w14:textId="77777777" w:rsidR="00EC679A" w:rsidRPr="00EC679A" w:rsidRDefault="00EC679A" w:rsidP="00EC67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92B2C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C679A">
              <w:rPr>
                <w:rFonts w:ascii="Consolas" w:eastAsia="Times New Roman" w:hAnsi="Consolas" w:cs="Courier New"/>
                <w:color w:val="292B2C"/>
                <w:kern w:val="0"/>
                <w:sz w:val="24"/>
                <w:szCs w:val="24"/>
                <w:lang w:eastAsia="en-IN"/>
                <w14:ligatures w14:val="none"/>
              </w:rPr>
              <w:t xml:space="preserve">  # see `docker create` for options</w:t>
            </w:r>
          </w:p>
        </w:tc>
      </w:tr>
    </w:tbl>
    <w:p w14:paraId="34284408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Description: Run a command in an </w:t>
      </w:r>
      <w:r w:rsidRPr="00EC679A">
        <w:rPr>
          <w:rFonts w:ascii="Consolas" w:eastAsia="Times New Roman" w:hAnsi="Consolas" w:cs="Courier New"/>
          <w:color w:val="BD4147"/>
          <w:kern w:val="0"/>
          <w:shd w:val="clear" w:color="auto" w:fill="F7F7F9"/>
          <w:lang w:eastAsia="en-IN"/>
          <w14:ligatures w14:val="none"/>
        </w:rPr>
        <w:t>image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C6CAE27" w14:textId="7A94FDDD" w:rsid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 </w:t>
      </w:r>
    </w:p>
    <w:p w14:paraId="40DBF20F" w14:textId="50E1FD25" w:rsid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</w:p>
    <w:p w14:paraId="08B94A2A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</w:p>
    <w:p w14:paraId="6D3F43AE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lastRenderedPageBreak/>
        <w:t>3. Manage containers</w:t>
      </w:r>
    </w:p>
    <w:p w14:paraId="2F145596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>docker create</w:t>
      </w:r>
    </w:p>
    <w:p w14:paraId="3A241A3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 create [options] IMAGE</w:t>
      </w:r>
    </w:p>
    <w:p w14:paraId="160E3E5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-a, --attach               # attach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stdout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/err</w:t>
      </w:r>
    </w:p>
    <w:p w14:paraId="3B7B713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, --interactive          # attach stdin (interactive)</w:t>
      </w:r>
    </w:p>
    <w:p w14:paraId="09B244D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-t, --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tty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            # pseudo-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tty</w:t>
      </w:r>
      <w:proofErr w:type="spellEnd"/>
    </w:p>
    <w:p w14:paraId="1708808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--name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NAME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      # name your image</w:t>
      </w:r>
    </w:p>
    <w:p w14:paraId="3C37249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-p, --publish 5000:5000    # port map</w:t>
      </w:r>
    </w:p>
    <w:p w14:paraId="2A8295A2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--expose 5432          # expose a port to linked containers</w:t>
      </w:r>
    </w:p>
    <w:p w14:paraId="6EB3423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-P, --publish-all          # publish all ports</w:t>
      </w:r>
    </w:p>
    <w:p w14:paraId="6E00141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--link </w:t>
      </w:r>
      <w:proofErr w:type="spellStart"/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container:alias</w:t>
      </w:r>
      <w:proofErr w:type="spellEnd"/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# linking</w:t>
      </w:r>
    </w:p>
    <w:p w14:paraId="140EB32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-v, --volume `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pwd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`:/app    # mount (absolute paths needed)</w:t>
      </w:r>
    </w:p>
    <w:p w14:paraId="12FBDD6D" w14:textId="4A9E3376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-e, --env NAME=hello       # env vars</w:t>
      </w:r>
    </w:p>
    <w:p w14:paraId="32290285" w14:textId="6A527B2F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794CB63A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636A548B" w14:textId="77777777" w:rsidR="00EC679A" w:rsidRPr="00EC679A" w:rsidRDefault="00EC679A" w:rsidP="00EC679A">
      <w:pPr>
        <w:spacing w:after="100" w:afterAutospacing="1" w:line="240" w:lineRule="auto"/>
        <w:outlineLvl w:val="3"/>
        <w:rPr>
          <w:rFonts w:ascii="PT Sans" w:eastAsia="Times New Roman" w:hAnsi="PT Sans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t>Example</w:t>
      </w:r>
    </w:p>
    <w:p w14:paraId="013A505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$ docker create --name app_redis_1 \</w:t>
      </w:r>
    </w:p>
    <w:p w14:paraId="3527AB2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 --expose 6379 \</w:t>
      </w:r>
    </w:p>
    <w:p w14:paraId="4DDF04AA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 redis:3.0.2</w:t>
      </w:r>
    </w:p>
    <w:p w14:paraId="7FC2C3E2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container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from an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image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DE1C09E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4. Executing command in a container</w:t>
      </w:r>
    </w:p>
    <w:p w14:paraId="08A74FA2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>docker exec</w:t>
      </w:r>
    </w:p>
    <w:p w14:paraId="15A6B26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 exec [options] CONTAINER COMMAND</w:t>
      </w:r>
    </w:p>
    <w:p w14:paraId="3717B86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-d, --detach        # run in background</w:t>
      </w:r>
    </w:p>
    <w:p w14:paraId="2409C86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, --interactive   # stdin</w:t>
      </w:r>
    </w:p>
    <w:p w14:paraId="26598C08" w14:textId="0EF7CE74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-t, --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tty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     # interactive</w:t>
      </w:r>
    </w:p>
    <w:p w14:paraId="53B7E386" w14:textId="50A06C09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355D85B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545DD15E" w14:textId="77777777" w:rsidR="00EC679A" w:rsidRPr="00EC679A" w:rsidRDefault="00EC679A" w:rsidP="00EC679A">
      <w:pPr>
        <w:spacing w:after="100" w:afterAutospacing="1" w:line="240" w:lineRule="auto"/>
        <w:outlineLvl w:val="3"/>
        <w:rPr>
          <w:rFonts w:ascii="PT Sans" w:eastAsia="Times New Roman" w:hAnsi="PT Sans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t>Example</w:t>
      </w:r>
    </w:p>
    <w:p w14:paraId="2E35E16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$ docker exec app_web_1 tail logs/development.log</w:t>
      </w:r>
    </w:p>
    <w:p w14:paraId="64153FF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$ docker exec -t 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app_web_1 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rails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c</w:t>
      </w:r>
    </w:p>
    <w:p w14:paraId="1E434012" w14:textId="5FE06FC9" w:rsid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commands in a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container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84050A1" w14:textId="475ED8F1" w:rsid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B56B6C" w14:textId="76E6C7DA" w:rsid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8DEA30" w14:textId="755DEDCE" w:rsid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78E4C8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FDB082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lastRenderedPageBreak/>
        <w:t>5.  Start a Container</w:t>
      </w:r>
    </w:p>
    <w:p w14:paraId="63692704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>docker start</w:t>
      </w:r>
    </w:p>
    <w:p w14:paraId="540AC2B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 start [options] CONTAINER</w:t>
      </w:r>
    </w:p>
    <w:p w14:paraId="3BDC761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-a, --attach        # attach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stdout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/err</w:t>
      </w:r>
    </w:p>
    <w:p w14:paraId="13AA3BA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, --interactive   # attach stdin</w:t>
      </w:r>
    </w:p>
    <w:p w14:paraId="04BE2D9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0EE8944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 stop [options] CONTAINER</w:t>
      </w:r>
    </w:p>
    <w:p w14:paraId="0B8C98F9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Start/stop a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container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BD538A3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6. Managing Container</w:t>
      </w:r>
    </w:p>
    <w:p w14:paraId="2DEA9730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 xml:space="preserve">docker </w:t>
      </w:r>
      <w:proofErr w:type="spellStart"/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>ps</w:t>
      </w:r>
      <w:proofErr w:type="spellEnd"/>
    </w:p>
    <w:p w14:paraId="1BB6DB5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$ docker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ps</w:t>
      </w:r>
      <w:proofErr w:type="spellEnd"/>
    </w:p>
    <w:p w14:paraId="5109565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$ docker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ps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-a</w:t>
      </w:r>
    </w:p>
    <w:p w14:paraId="6E42619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$ docker kill $ID</w:t>
      </w:r>
    </w:p>
    <w:p w14:paraId="03A67563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Manage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container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 using </w:t>
      </w:r>
      <w:proofErr w:type="spellStart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ps</w:t>
      </w:r>
      <w:proofErr w:type="spellEnd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/kill.</w:t>
      </w:r>
    </w:p>
    <w:p w14:paraId="23F20BF1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7. Managing Images</w:t>
      </w:r>
    </w:p>
    <w:p w14:paraId="17C0E024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>docker images</w:t>
      </w:r>
    </w:p>
    <w:p w14:paraId="5D63726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$ docker images</w:t>
      </w:r>
    </w:p>
    <w:p w14:paraId="4B28FBD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REPOSITORY   TAG        ID</w:t>
      </w:r>
    </w:p>
    <w:p w14:paraId="7E531F5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ubuntu       12.10      b750fe78269d</w:t>
      </w:r>
    </w:p>
    <w:p w14:paraId="55E5D5B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me/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myapp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latest     7b2431a8d968</w:t>
      </w:r>
    </w:p>
    <w:p w14:paraId="6D45E08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$ docker images -a   # also show intermediate</w:t>
      </w:r>
    </w:p>
    <w:p w14:paraId="2CC329E1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Manages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image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s.</w:t>
      </w:r>
    </w:p>
    <w:p w14:paraId="562A7561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8. Delete Image</w:t>
      </w:r>
    </w:p>
    <w:p w14:paraId="35E5DF82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 xml:space="preserve">docker </w:t>
      </w:r>
      <w:proofErr w:type="spellStart"/>
      <w:r w:rsidRPr="00EC679A">
        <w:rPr>
          <w:rFonts w:ascii="Consolas" w:eastAsia="Times New Roman" w:hAnsi="Consolas" w:cs="Courier New"/>
          <w:b/>
          <w:bCs/>
          <w:color w:val="BD4147"/>
          <w:kern w:val="0"/>
          <w:sz w:val="38"/>
          <w:szCs w:val="38"/>
          <w:shd w:val="clear" w:color="auto" w:fill="F7F7F9"/>
          <w:lang w:eastAsia="en-IN"/>
          <w14:ligatures w14:val="none"/>
        </w:rPr>
        <w:t>rmi</w:t>
      </w:r>
      <w:proofErr w:type="spellEnd"/>
    </w:p>
    <w:p w14:paraId="4EBC4CD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docker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rmi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b750fe78269d</w:t>
      </w:r>
    </w:p>
    <w:p w14:paraId="28DC2940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Deletes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image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s.</w:t>
      </w:r>
    </w:p>
    <w:p w14:paraId="212733A0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Also see</w:t>
      </w:r>
    </w:p>
    <w:p w14:paraId="77F43D84" w14:textId="4BEDAAB1" w:rsidR="00EC679A" w:rsidRPr="00EC679A" w:rsidRDefault="00B93BF7" w:rsidP="00EC67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8" w:history="1">
        <w:r w:rsidR="00EC679A" w:rsidRPr="00EC679A">
          <w:rPr>
            <w:rFonts w:ascii="Times New Roman" w:eastAsia="Times New Roman" w:hAnsi="Times New Roman" w:cs="Times New Roman"/>
            <w:color w:val="1C9963"/>
            <w:kern w:val="0"/>
            <w:sz w:val="24"/>
            <w:szCs w:val="24"/>
            <w:u w:val="single"/>
            <w:lang w:eastAsia="en-IN"/>
            <w14:ligatures w14:val="none"/>
          </w:rPr>
          <w:t>Getting Started</w:t>
        </w:r>
      </w:hyperlink>
      <w:r w:rsidR="00EC679A"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="00EC679A" w:rsidRPr="00EC67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(docker.io)</w:t>
      </w:r>
    </w:p>
    <w:p w14:paraId="77BA2090" w14:textId="3A803377" w:rsidR="00EC679A" w:rsidRDefault="00EC679A" w:rsidP="00EC67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433F82" w14:textId="25E851EB" w:rsidR="00EC679A" w:rsidRDefault="00EC679A" w:rsidP="00EC67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9B693B" w14:textId="77777777" w:rsidR="00EC679A" w:rsidRPr="00EC679A" w:rsidRDefault="00EC679A" w:rsidP="00EC67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E8DA3A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lastRenderedPageBreak/>
        <w:t xml:space="preserve">9. </w:t>
      </w:r>
      <w:proofErr w:type="spellStart"/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Dockerfile</w:t>
      </w:r>
      <w:proofErr w:type="spellEnd"/>
    </w:p>
    <w:p w14:paraId="5308C4DA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Inheritance</w:t>
      </w:r>
    </w:p>
    <w:p w14:paraId="1274BAB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FROM ruby:2.2.2</w:t>
      </w:r>
    </w:p>
    <w:p w14:paraId="232A9D19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Variables</w:t>
      </w:r>
    </w:p>
    <w:p w14:paraId="34D9938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ENV APP_HOME 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myapp</w:t>
      </w:r>
      <w:proofErr w:type="spellEnd"/>
    </w:p>
    <w:p w14:paraId="19FDC53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RUN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mkdir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$APP_HOME</w:t>
      </w:r>
    </w:p>
    <w:p w14:paraId="3784802A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Initialization</w:t>
      </w:r>
    </w:p>
    <w:p w14:paraId="71359E4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RUN bundle install</w:t>
      </w:r>
    </w:p>
    <w:p w14:paraId="3105ED8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WORKDIR 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myapp</w:t>
      </w:r>
      <w:proofErr w:type="spellEnd"/>
    </w:p>
    <w:p w14:paraId="4B75FE8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VOLUME ["/data"]</w:t>
      </w:r>
    </w:p>
    <w:p w14:paraId="08B25A8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# Specification for mount point</w:t>
      </w:r>
    </w:p>
    <w:p w14:paraId="3D47026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ADD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file.xyz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file.xyz</w:t>
      </w:r>
      <w:proofErr w:type="spellEnd"/>
    </w:p>
    <w:p w14:paraId="6834B0D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COPY --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chown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user:group</w:t>
      </w:r>
      <w:proofErr w:type="spellEnd"/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host_file.xyz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/path/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container_file.xyz</w:t>
      </w:r>
      <w:proofErr w:type="spellEnd"/>
    </w:p>
    <w:p w14:paraId="48720100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proofErr w:type="spellStart"/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Onbuild</w:t>
      </w:r>
      <w:proofErr w:type="spellEnd"/>
    </w:p>
    <w:p w14:paraId="589D3A5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ONBUILD RUN bundle install</w:t>
      </w:r>
    </w:p>
    <w:p w14:paraId="22D4C1B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# when used with another file</w:t>
      </w:r>
    </w:p>
    <w:p w14:paraId="5717C78B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Commands</w:t>
      </w:r>
    </w:p>
    <w:p w14:paraId="464EFF5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EXPOSE 5900</w:t>
      </w:r>
    </w:p>
    <w:p w14:paraId="5FA61F9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CMD 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  [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"bundle", "exec", "rails", "server"]</w:t>
      </w:r>
    </w:p>
    <w:p w14:paraId="0315E6A8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proofErr w:type="spellStart"/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Entrypoint</w:t>
      </w:r>
      <w:proofErr w:type="spellEnd"/>
    </w:p>
    <w:p w14:paraId="7A3E5A7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ENTRYPOINT ["executable", "param1", "param2"]</w:t>
      </w:r>
    </w:p>
    <w:p w14:paraId="4522C56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ENTRYPOINT command param1 param2</w:t>
      </w:r>
    </w:p>
    <w:p w14:paraId="61FCF123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Configures a container that will run as an executable.</w:t>
      </w:r>
    </w:p>
    <w:p w14:paraId="3FBBC64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ENTRYPOINT exec top -b</w:t>
      </w:r>
    </w:p>
    <w:p w14:paraId="21B331BF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will use shell processing to substitute shell variables, and will ignore any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CMD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or </w:t>
      </w:r>
      <w:r w:rsidRPr="00EC679A">
        <w:rPr>
          <w:rFonts w:ascii="Consolas" w:eastAsia="Times New Roman" w:hAnsi="Consolas" w:cs="Courier New"/>
          <w:color w:val="BD4147"/>
          <w:kern w:val="0"/>
          <w:sz w:val="20"/>
          <w:szCs w:val="20"/>
          <w:shd w:val="clear" w:color="auto" w:fill="F7F7F9"/>
          <w:lang w:eastAsia="en-IN"/>
          <w14:ligatures w14:val="none"/>
        </w:rPr>
        <w:t>docker run</w:t>
      </w: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command line arguments.</w:t>
      </w:r>
    </w:p>
    <w:p w14:paraId="72882195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Metadata</w:t>
      </w:r>
    </w:p>
    <w:p w14:paraId="6B7D4FFB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LABEL version="1.0"</w:t>
      </w:r>
    </w:p>
    <w:p w14:paraId="41723DF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LABEL "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com.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example.vendor</w:t>
      </w:r>
      <w:proofErr w:type="spellEnd"/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"="ACME Incorporated"</w:t>
      </w:r>
    </w:p>
    <w:p w14:paraId="56BF978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LABEL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com.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example.label</w:t>
      </w:r>
      <w:proofErr w:type="spellEnd"/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-with-value="foo"</w:t>
      </w:r>
    </w:p>
    <w:p w14:paraId="0F24E06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LABEL description="This text illustrates \</w:t>
      </w:r>
    </w:p>
    <w:p w14:paraId="14C07D8C" w14:textId="5120D380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that label-values can span multiple lines."</w:t>
      </w:r>
    </w:p>
    <w:p w14:paraId="735EB1E2" w14:textId="12DB29E2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</w:p>
    <w:p w14:paraId="000A30C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</w:p>
    <w:p w14:paraId="379D1FF4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See also</w:t>
      </w:r>
    </w:p>
    <w:p w14:paraId="21DFA10B" w14:textId="21FE0056" w:rsidR="00EC679A" w:rsidRDefault="00B93BF7" w:rsidP="00EC67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9" w:history="1">
        <w:r w:rsidR="00EC679A" w:rsidRPr="00EC679A">
          <w:rPr>
            <w:rFonts w:ascii="Times New Roman" w:eastAsia="Times New Roman" w:hAnsi="Times New Roman" w:cs="Times New Roman"/>
            <w:color w:val="1C9963"/>
            <w:kern w:val="0"/>
            <w:sz w:val="24"/>
            <w:szCs w:val="24"/>
            <w:u w:val="single"/>
            <w:lang w:eastAsia="en-IN"/>
            <w14:ligatures w14:val="none"/>
          </w:rPr>
          <w:t>https://docs.docker.com/engine/reference/builder/</w:t>
        </w:r>
      </w:hyperlink>
    </w:p>
    <w:p w14:paraId="285FA602" w14:textId="787055C4" w:rsidR="00EC679A" w:rsidRDefault="00EC679A" w:rsidP="00EC67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974581" w14:textId="77777777" w:rsidR="00EC679A" w:rsidRPr="00EC679A" w:rsidRDefault="00EC679A" w:rsidP="00EC67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31EED3" w14:textId="77777777" w:rsidR="00EC679A" w:rsidRPr="00EC679A" w:rsidRDefault="00EC679A" w:rsidP="00EC679A">
      <w:pPr>
        <w:pStyle w:val="NoSpacing"/>
        <w:rPr>
          <w:sz w:val="36"/>
          <w:lang w:eastAsia="en-IN"/>
        </w:rPr>
      </w:pPr>
      <w:r w:rsidRPr="00EC679A">
        <w:rPr>
          <w:sz w:val="36"/>
          <w:lang w:eastAsia="en-IN"/>
        </w:rPr>
        <w:lastRenderedPageBreak/>
        <w:t>docker-compose</w:t>
      </w:r>
    </w:p>
    <w:p w14:paraId="65A3E799" w14:textId="77777777" w:rsidR="00EC679A" w:rsidRPr="00EC679A" w:rsidRDefault="00EC679A" w:rsidP="00EC679A">
      <w:pPr>
        <w:pStyle w:val="NoSpacing"/>
        <w:rPr>
          <w:kern w:val="0"/>
          <w:sz w:val="40"/>
          <w:szCs w:val="27"/>
          <w:lang w:eastAsia="en-IN"/>
        </w:rPr>
      </w:pPr>
      <w:r w:rsidRPr="00EC679A">
        <w:rPr>
          <w:kern w:val="0"/>
          <w:sz w:val="40"/>
          <w:szCs w:val="27"/>
          <w:lang w:eastAsia="en-IN"/>
        </w:rPr>
        <w:t>Basic example</w:t>
      </w:r>
    </w:p>
    <w:p w14:paraId="5BF8B55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# docker-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compose.yml</w:t>
      </w:r>
      <w:proofErr w:type="spellEnd"/>
    </w:p>
    <w:p w14:paraId="6F51C5D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version: '2'</w:t>
      </w:r>
    </w:p>
    <w:p w14:paraId="2F20816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0D114F9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services:</w:t>
      </w:r>
    </w:p>
    <w:p w14:paraId="6C283C42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web:</w:t>
      </w:r>
    </w:p>
    <w:p w14:paraId="5E9CA45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build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.</w:t>
      </w:r>
      <w:proofErr w:type="gramEnd"/>
    </w:p>
    <w:p w14:paraId="3A597AE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# build from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Dockerfile</w:t>
      </w:r>
      <w:proofErr w:type="spellEnd"/>
    </w:p>
    <w:p w14:paraId="15CC5C2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context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.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/Path</w:t>
      </w:r>
    </w:p>
    <w:p w14:paraId="5BF7865A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Dockerfile</w:t>
      </w:r>
      <w:proofErr w:type="spellEnd"/>
    </w:p>
    <w:p w14:paraId="41EA0A2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ports:</w:t>
      </w:r>
    </w:p>
    <w:p w14:paraId="4A9463B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- "5000:5000"</w:t>
      </w:r>
    </w:p>
    <w:p w14:paraId="39C3473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volumes:</w:t>
      </w:r>
    </w:p>
    <w:p w14:paraId="1390D97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- .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:/code</w:t>
      </w:r>
    </w:p>
    <w:p w14:paraId="36F43A3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redis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</w:t>
      </w:r>
    </w:p>
    <w:p w14:paraId="526A5DD2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image: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redis</w:t>
      </w:r>
      <w:proofErr w:type="spellEnd"/>
    </w:p>
    <w:p w14:paraId="559E1535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Commands</w:t>
      </w:r>
    </w:p>
    <w:p w14:paraId="2CA07CE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docker-compose start</w:t>
      </w:r>
    </w:p>
    <w:p w14:paraId="23E3896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docker-compose stop</w:t>
      </w:r>
    </w:p>
    <w:p w14:paraId="6B1BCB3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docker-compose pause</w:t>
      </w:r>
    </w:p>
    <w:p w14:paraId="2450457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docker-compose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unpause</w:t>
      </w:r>
      <w:proofErr w:type="spellEnd"/>
    </w:p>
    <w:p w14:paraId="3686A8F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docker-compose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ps</w:t>
      </w:r>
      <w:proofErr w:type="spellEnd"/>
    </w:p>
    <w:p w14:paraId="670C324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docker-compose up</w:t>
      </w:r>
    </w:p>
    <w:p w14:paraId="59F13930" w14:textId="1C03FABF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docker-compose down</w:t>
      </w:r>
    </w:p>
    <w:p w14:paraId="058FDCB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162BC227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Reference</w:t>
      </w:r>
    </w:p>
    <w:p w14:paraId="27C4123C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  <w:proofErr w:type="gramStart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.</w:t>
      </w:r>
      <w:proofErr w:type="gramEnd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-three-column}</w:t>
      </w:r>
    </w:p>
    <w:p w14:paraId="27FC46E3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Building</w:t>
      </w:r>
    </w:p>
    <w:p w14:paraId="14384A0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web:</w:t>
      </w:r>
    </w:p>
    <w:p w14:paraId="4E7DE1E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build from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Dockerfile</w:t>
      </w:r>
      <w:proofErr w:type="spellEnd"/>
    </w:p>
    <w:p w14:paraId="4E4FA36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build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.</w:t>
      </w:r>
      <w:proofErr w:type="gramEnd"/>
    </w:p>
    <w:p w14:paraId="603C430A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build from custom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Dockerfile</w:t>
      </w:r>
      <w:proofErr w:type="spellEnd"/>
    </w:p>
    <w:p w14:paraId="02E4BF5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build:</w:t>
      </w:r>
    </w:p>
    <w:p w14:paraId="1C8C0A0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context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.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dir</w:t>
      </w:r>
      <w:proofErr w:type="spellEnd"/>
    </w:p>
    <w:p w14:paraId="4369573B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Dockerfile.dev</w:t>
      </w:r>
      <w:proofErr w:type="spellEnd"/>
    </w:p>
    <w:p w14:paraId="3B44551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build from image</w:t>
      </w:r>
    </w:p>
    <w:p w14:paraId="47821BD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image: ubuntu</w:t>
      </w:r>
    </w:p>
    <w:p w14:paraId="6572ECE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image: ubuntu:14.04</w:t>
      </w:r>
    </w:p>
    <w:p w14:paraId="04F860E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image: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tutum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influxdb</w:t>
      </w:r>
      <w:proofErr w:type="spellEnd"/>
    </w:p>
    <w:p w14:paraId="47AA036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image: example-registry:4000/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postgresql</w:t>
      </w:r>
      <w:proofErr w:type="spellEnd"/>
    </w:p>
    <w:p w14:paraId="6050D0C5" w14:textId="2E521EBC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image: a4bc65fd</w:t>
      </w:r>
    </w:p>
    <w:p w14:paraId="1F71E6F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1765ED4F" w14:textId="77777777" w:rsidR="00EC679A" w:rsidRPr="00EC679A" w:rsidRDefault="00EC679A" w:rsidP="00EC679A">
      <w:pPr>
        <w:spacing w:after="0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lastRenderedPageBreak/>
        <w:t>Ports</w:t>
      </w:r>
    </w:p>
    <w:p w14:paraId="3C4DBE1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ports:</w:t>
      </w:r>
    </w:p>
    <w:p w14:paraId="0D81B89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"3000"</w:t>
      </w:r>
    </w:p>
    <w:p w14:paraId="449362F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"8000:80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"  #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guest:host</w:t>
      </w:r>
      <w:proofErr w:type="spellEnd"/>
    </w:p>
    <w:p w14:paraId="65480C45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expose ports to linked services (not to host)</w:t>
      </w:r>
    </w:p>
    <w:p w14:paraId="180BA6E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expose: ["3000"]</w:t>
      </w:r>
    </w:p>
    <w:p w14:paraId="120EE515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Commands</w:t>
      </w:r>
    </w:p>
    <w:p w14:paraId="6076FF1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command to execute</w:t>
      </w:r>
    </w:p>
    <w:p w14:paraId="5024F27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command: bundle exec thin -p 3000</w:t>
      </w:r>
    </w:p>
    <w:p w14:paraId="34779D2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command: [bundle, exec, thin, -p, 3000]</w:t>
      </w:r>
    </w:p>
    <w:p w14:paraId="6BD47852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override the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entrypoint</w:t>
      </w:r>
      <w:proofErr w:type="spellEnd"/>
    </w:p>
    <w:p w14:paraId="5118C07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entrypoint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/app/start.sh</w:t>
      </w:r>
    </w:p>
    <w:p w14:paraId="3D9DB8C1" w14:textId="0BEF0DCB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entrypoint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[php, -d, vendor/bin/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phpunit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]</w:t>
      </w:r>
    </w:p>
    <w:p w14:paraId="6CF0DFA3" w14:textId="6FC06793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6396ECC0" w14:textId="30055AB1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5875031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66C59E2D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Environment variables</w:t>
      </w:r>
    </w:p>
    <w:p w14:paraId="46520AE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environment vars</w:t>
      </w:r>
    </w:p>
    <w:p w14:paraId="5479F31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environment:</w:t>
      </w:r>
    </w:p>
    <w:p w14:paraId="6570E1F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RACK_ENV: development</w:t>
      </w:r>
    </w:p>
    <w:p w14:paraId="3699F502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environment:</w:t>
      </w:r>
    </w:p>
    <w:p w14:paraId="4B59289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RACK_ENV=development</w:t>
      </w:r>
    </w:p>
    <w:p w14:paraId="3677F58A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environment vars from file</w:t>
      </w:r>
    </w:p>
    <w:p w14:paraId="3313753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env_file</w:t>
      </w:r>
      <w:proofErr w:type="spellEnd"/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.env</w:t>
      </w:r>
      <w:proofErr w:type="gramEnd"/>
    </w:p>
    <w:p w14:paraId="0C83AC4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env_file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[.env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, .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development.env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]</w:t>
      </w:r>
    </w:p>
    <w:p w14:paraId="3274BA3E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Dependencies</w:t>
      </w:r>
    </w:p>
    <w:p w14:paraId="4319BAE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makes the `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db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` service available as the hostname `database`</w:t>
      </w:r>
    </w:p>
    <w:p w14:paraId="4D25379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(implies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depends_on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)</w:t>
      </w:r>
    </w:p>
    <w:p w14:paraId="27D1A03A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links:</w:t>
      </w:r>
    </w:p>
    <w:p w14:paraId="2FFC8FC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</w:t>
      </w:r>
      <w:proofErr w:type="spellStart"/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db:database</w:t>
      </w:r>
      <w:proofErr w:type="spellEnd"/>
      <w:proofErr w:type="gramEnd"/>
    </w:p>
    <w:p w14:paraId="0724ED2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redis</w:t>
      </w:r>
      <w:proofErr w:type="spellEnd"/>
    </w:p>
    <w:p w14:paraId="2EAA066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make sure `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db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` is alive before starting</w:t>
      </w:r>
    </w:p>
    <w:p w14:paraId="4BC430C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depends_on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</w:t>
      </w:r>
    </w:p>
    <w:p w14:paraId="408F0A5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db</w:t>
      </w:r>
      <w:proofErr w:type="spellEnd"/>
    </w:p>
    <w:p w14:paraId="4A8CAE94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Other options</w:t>
      </w:r>
    </w:p>
    <w:p w14:paraId="1212511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 make this service extend another</w:t>
      </w:r>
    </w:p>
    <w:p w14:paraId="63BD935B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extends:</w:t>
      </w:r>
    </w:p>
    <w:p w14:paraId="7ACAE62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file: </w:t>
      </w:r>
      <w:proofErr w:type="spellStart"/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common.yml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#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optional</w:t>
      </w:r>
    </w:p>
    <w:p w14:paraId="54EBFC5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service: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webapp</w:t>
      </w:r>
      <w:proofErr w:type="spellEnd"/>
    </w:p>
    <w:p w14:paraId="7C3CB32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volumes:</w:t>
      </w:r>
    </w:p>
    <w:p w14:paraId="3FB2C52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/var/lib/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mysql</w:t>
      </w:r>
      <w:proofErr w:type="spellEnd"/>
    </w:p>
    <w:p w14:paraId="484324B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- .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/_data:/var/lib/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mysql</w:t>
      </w:r>
      <w:proofErr w:type="spellEnd"/>
    </w:p>
    <w:p w14:paraId="52E36FDE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Advanced features</w:t>
      </w:r>
    </w:p>
    <w:p w14:paraId="7A47821E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lastRenderedPageBreak/>
        <w:t>Labels</w:t>
      </w:r>
    </w:p>
    <w:p w14:paraId="2457BD6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services:</w:t>
      </w:r>
    </w:p>
    <w:p w14:paraId="5508C4B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web:</w:t>
      </w:r>
    </w:p>
    <w:p w14:paraId="4C70A80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labels:</w:t>
      </w:r>
    </w:p>
    <w:p w14:paraId="18EC04AB" w14:textId="5B81CFBD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example.description</w:t>
      </w:r>
      <w:proofErr w:type="spellEnd"/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"Accounting web app"</w:t>
      </w:r>
    </w:p>
    <w:p w14:paraId="1E0B71EF" w14:textId="381EA35C" w:rsid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</w:p>
    <w:p w14:paraId="317BD6F5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DNS servers</w:t>
      </w:r>
    </w:p>
    <w:p w14:paraId="76F24FBD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services:</w:t>
      </w:r>
    </w:p>
    <w:p w14:paraId="48EA049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web:</w:t>
      </w:r>
    </w:p>
    <w:p w14:paraId="54BEE34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dns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 8.8.8.8</w:t>
      </w:r>
    </w:p>
    <w:p w14:paraId="3A2307FE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dns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</w:t>
      </w:r>
    </w:p>
    <w:p w14:paraId="6CF68140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- 8.8.8.8</w:t>
      </w:r>
    </w:p>
    <w:p w14:paraId="47C95642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- 8.8.4.4</w:t>
      </w:r>
    </w:p>
    <w:p w14:paraId="11FEEBEF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Devices</w:t>
      </w:r>
    </w:p>
    <w:p w14:paraId="7BADEE0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services:</w:t>
      </w:r>
    </w:p>
    <w:p w14:paraId="5A90E02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web:</w:t>
      </w:r>
    </w:p>
    <w:p w14:paraId="02F403C6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devices:</w:t>
      </w:r>
    </w:p>
    <w:p w14:paraId="664180F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- "/dev/ttyUSB0:/dev/ttyUSB0"</w:t>
      </w:r>
    </w:p>
    <w:p w14:paraId="79FD9338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External links</w:t>
      </w:r>
    </w:p>
    <w:p w14:paraId="1005B61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services:</w:t>
      </w:r>
    </w:p>
    <w:p w14:paraId="4628709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web:</w:t>
      </w:r>
    </w:p>
    <w:p w14:paraId="18744CF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external_links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</w:t>
      </w:r>
    </w:p>
    <w:p w14:paraId="40B8653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 redis_1</w:t>
      </w:r>
    </w:p>
    <w:p w14:paraId="7D1084A9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 project_db_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1:mysql</w:t>
      </w:r>
      <w:proofErr w:type="gramEnd"/>
    </w:p>
    <w:p w14:paraId="7DBE4DBD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Hosts</w:t>
      </w:r>
    </w:p>
    <w:p w14:paraId="08B93FBA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services:</w:t>
      </w:r>
    </w:p>
    <w:p w14:paraId="45CE83F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web:</w:t>
      </w:r>
    </w:p>
    <w:p w14:paraId="1EAA23FB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extra_hosts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>:</w:t>
      </w:r>
    </w:p>
    <w:p w14:paraId="003307F7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  <w:t xml:space="preserve">      - "somehost:192.168.1.100"</w:t>
      </w:r>
    </w:p>
    <w:p w14:paraId="40C52F8D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proofErr w:type="spellStart"/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t>sevices</w:t>
      </w:r>
      <w:proofErr w:type="spellEnd"/>
    </w:p>
    <w:p w14:paraId="67BDFD21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view list of all the services </w:t>
      </w:r>
      <w:proofErr w:type="spellStart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runnning</w:t>
      </w:r>
      <w:proofErr w:type="spellEnd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swarm</w:t>
      </w:r>
    </w:p>
    <w:p w14:paraId="7EA4B918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service ls </w:t>
      </w:r>
    </w:p>
    <w:p w14:paraId="105DD352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</w:p>
    <w:p w14:paraId="7A809F2B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see all running services</w:t>
      </w:r>
    </w:p>
    <w:p w14:paraId="33671F2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stack services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stack_name</w:t>
      </w:r>
      <w:proofErr w:type="spellEnd"/>
    </w:p>
    <w:p w14:paraId="162399DA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see all services logs</w:t>
      </w:r>
    </w:p>
    <w:p w14:paraId="6ED202E1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service logs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stack_name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service_name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9C564E8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scale services quickly across qualified node</w:t>
      </w:r>
    </w:p>
    <w:p w14:paraId="74BCD2C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service scale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stack_name_service_name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=replicas</w:t>
      </w:r>
    </w:p>
    <w:p w14:paraId="0AEFD6FF" w14:textId="77777777" w:rsidR="00EC679A" w:rsidRPr="00EC679A" w:rsidRDefault="00EC679A" w:rsidP="00EC679A">
      <w:pPr>
        <w:spacing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27"/>
          <w:szCs w:val="27"/>
          <w:lang w:eastAsia="en-IN"/>
          <w14:ligatures w14:val="none"/>
        </w:rPr>
        <w:lastRenderedPageBreak/>
        <w:t>Cleaning up</w:t>
      </w:r>
    </w:p>
    <w:p w14:paraId="2E17A3EB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clean or prune unused (dangling) images</w:t>
      </w:r>
    </w:p>
    <w:p w14:paraId="5BF8397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image prune </w:t>
      </w:r>
    </w:p>
    <w:p w14:paraId="5CC0CAC4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remove all images which are not in use </w:t>
      </w:r>
      <w:proofErr w:type="gramStart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containers ,</w:t>
      </w:r>
      <w:proofErr w:type="gramEnd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 – a</w:t>
      </w:r>
    </w:p>
    <w:p w14:paraId="6B2FA0CF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image prune -a </w:t>
      </w:r>
    </w:p>
    <w:p w14:paraId="1D391CB6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Prune your entire system</w:t>
      </w:r>
    </w:p>
    <w:p w14:paraId="330F412B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system prune </w:t>
      </w:r>
    </w:p>
    <w:p w14:paraId="6B43DA4C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leave swarm</w:t>
      </w:r>
    </w:p>
    <w:p w14:paraId="251A80FC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swarm leave  </w:t>
      </w:r>
    </w:p>
    <w:p w14:paraId="04D30244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remove swarm </w:t>
      </w:r>
      <w:proofErr w:type="gramStart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 deletes</w:t>
      </w:r>
      <w:proofErr w:type="gramEnd"/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all volume data and database info)</w:t>
      </w:r>
    </w:p>
    <w:p w14:paraId="2E0A9F74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stack rm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stack_name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 </w:t>
      </w:r>
    </w:p>
    <w:p w14:paraId="6893FA2F" w14:textId="77777777" w:rsidR="00EC679A" w:rsidRPr="00EC679A" w:rsidRDefault="00EC679A" w:rsidP="00EC679A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kill all running containers</w:t>
      </w:r>
    </w:p>
    <w:p w14:paraId="0FF1BD23" w14:textId="77777777" w:rsidR="00EC679A" w:rsidRPr="00EC679A" w:rsidRDefault="00EC679A" w:rsidP="00EC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92B2C"/>
          <w:kern w:val="0"/>
          <w:sz w:val="24"/>
          <w:szCs w:val="24"/>
          <w:lang w:eastAsia="en-IN"/>
          <w14:ligatures w14:val="none"/>
        </w:rPr>
      </w:pPr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docker kill $(docker </w:t>
      </w:r>
      <w:proofErr w:type="spell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ps</w:t>
      </w:r>
      <w:proofErr w:type="spell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-</w:t>
      </w:r>
      <w:proofErr w:type="gramStart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>q )</w:t>
      </w:r>
      <w:proofErr w:type="gramEnd"/>
      <w:r w:rsidRPr="00EC679A">
        <w:rPr>
          <w:rFonts w:ascii="Consolas" w:eastAsia="Times New Roman" w:hAnsi="Consolas" w:cs="Courier New"/>
          <w:color w:val="292B2C"/>
          <w:kern w:val="0"/>
          <w:sz w:val="20"/>
          <w:szCs w:val="20"/>
          <w:lang w:eastAsia="en-IN"/>
          <w14:ligatures w14:val="none"/>
        </w:rPr>
        <w:t xml:space="preserve"> </w:t>
      </w:r>
    </w:p>
    <w:p w14:paraId="47F195F2" w14:textId="77777777" w:rsidR="00EC679A" w:rsidRPr="00EC679A" w:rsidRDefault="00EC679A" w:rsidP="00EC679A">
      <w:pPr>
        <w:spacing w:after="100" w:afterAutospacing="1" w:line="240" w:lineRule="auto"/>
        <w:outlineLvl w:val="1"/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</w:pPr>
      <w:r w:rsidRPr="00EC679A">
        <w:rPr>
          <w:rFonts w:ascii="PT Sans" w:eastAsia="Times New Roman" w:hAnsi="PT Sans" w:cs="Times New Roman"/>
          <w:b/>
          <w:bCs/>
          <w:color w:val="222222"/>
          <w:kern w:val="0"/>
          <w:sz w:val="36"/>
          <w:szCs w:val="36"/>
          <w:lang w:eastAsia="en-IN"/>
          <w14:ligatures w14:val="none"/>
        </w:rPr>
        <w:t>Support and Community</w:t>
      </w:r>
    </w:p>
    <w:p w14:paraId="1A124187" w14:textId="77777777" w:rsidR="00EC679A" w:rsidRPr="00EC679A" w:rsidRDefault="00EC679A" w:rsidP="00EC679A">
      <w:pPr>
        <w:spacing w:after="240" w:line="240" w:lineRule="auto"/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</w:pPr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 xml:space="preserve">If you do get enough interest to contribute to this Cheat Sheet, the community at </w:t>
      </w:r>
      <w:proofErr w:type="spellStart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>Collabnix</w:t>
      </w:r>
      <w:proofErr w:type="spellEnd"/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 xml:space="preserve"> is available to support you. Feel free to raise PR and get your favourite Cheat Sheet added to the list via </w:t>
      </w:r>
      <w:hyperlink r:id="rId20" w:history="1">
        <w:r w:rsidRPr="00EC679A">
          <w:rPr>
            <w:rFonts w:ascii="Helvetica" w:eastAsia="Times New Roman" w:hAnsi="Helvetica" w:cs="Helvetica"/>
            <w:color w:val="1E6BB8"/>
            <w:kern w:val="0"/>
            <w:sz w:val="25"/>
            <w:szCs w:val="25"/>
            <w:u w:val="single"/>
            <w:lang w:eastAsia="en-IN"/>
            <w14:ligatures w14:val="none"/>
          </w:rPr>
          <w:t>PR</w:t>
        </w:r>
      </w:hyperlink>
      <w:r w:rsidRPr="00EC679A">
        <w:rPr>
          <w:rFonts w:ascii="Helvetica" w:eastAsia="Times New Roman" w:hAnsi="Helvetica" w:cs="Helvetica"/>
          <w:color w:val="606C71"/>
          <w:kern w:val="0"/>
          <w:sz w:val="25"/>
          <w:szCs w:val="25"/>
          <w:lang w:eastAsia="en-IN"/>
          <w14:ligatures w14:val="none"/>
        </w:rPr>
        <w:t>, or you can connect to us either on Slack or Discord server.</w:t>
      </w:r>
    </w:p>
    <w:p w14:paraId="2CED7B84" w14:textId="75D89D08" w:rsidR="00E6150E" w:rsidRDefault="00E6150E"/>
    <w:p w14:paraId="120D325F" w14:textId="1F5220BC" w:rsidR="00B93BF7" w:rsidRDefault="00B93BF7"/>
    <w:p w14:paraId="2CBE84F2" w14:textId="23FEF7AE" w:rsidR="00B93BF7" w:rsidRDefault="00B93BF7"/>
    <w:p w14:paraId="077097CB" w14:textId="057C0876" w:rsidR="00B93BF7" w:rsidRDefault="00B93BF7"/>
    <w:p w14:paraId="025D55D0" w14:textId="51B1AFDA" w:rsidR="00B93BF7" w:rsidRDefault="00B93BF7">
      <w:bookmarkStart w:id="0" w:name="_GoBack"/>
      <w:bookmarkEnd w:id="0"/>
    </w:p>
    <w:p w14:paraId="28B42D3E" w14:textId="23387559" w:rsidR="00B93BF7" w:rsidRDefault="00B93BF7"/>
    <w:p w14:paraId="47FA984B" w14:textId="73B16197" w:rsidR="00B93BF7" w:rsidRDefault="00B93BF7"/>
    <w:p w14:paraId="76F9D0B8" w14:textId="68C90E37" w:rsidR="00B93BF7" w:rsidRDefault="00B93BF7"/>
    <w:p w14:paraId="04333910" w14:textId="3C20CF90" w:rsidR="00B93BF7" w:rsidRDefault="00B93BF7"/>
    <w:p w14:paraId="51C79C5B" w14:textId="71C62F1D" w:rsidR="00B93BF7" w:rsidRDefault="00B93BF7"/>
    <w:p w14:paraId="5B0A667E" w14:textId="77777777" w:rsidR="00B93BF7" w:rsidRDefault="00B93BF7"/>
    <w:sectPr w:rsidR="00B93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027627"/>
    <w:multiLevelType w:val="multilevel"/>
    <w:tmpl w:val="EFB8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B40928"/>
    <w:multiLevelType w:val="multilevel"/>
    <w:tmpl w:val="0A72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A33"/>
    <w:rsid w:val="00A72A33"/>
    <w:rsid w:val="00B93BF7"/>
    <w:rsid w:val="00E6150E"/>
    <w:rsid w:val="00EC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5FE84"/>
  <w15:chartTrackingRefBased/>
  <w15:docId w15:val="{9A467671-BF3C-474E-A3AF-C20E17C4E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C67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9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6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66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1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56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88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6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58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55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5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1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20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6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94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0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66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92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24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77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098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90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8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7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8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5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4" w:space="0" w:color="auto"/>
                                    <w:right w:val="single" w:sz="24" w:space="0" w:color="auto"/>
                                  </w:divBdr>
                                  <w:divsChild>
                                    <w:div w:id="127674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sangam14/dockercheatsheets/master/dockercheatsheet3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docker.io/gettingstarted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raw.githubusercontent.com/sangam14/dockercheatsheets/master/dockercheatsheet5.png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sangam14/dockercheatsheets/master/dockercheatsheet7.png" TargetMode="External"/><Relationship Id="rId20" Type="http://schemas.openxmlformats.org/officeDocument/2006/relationships/hyperlink" Target="https://github.com/collabnix/dockerlabs/pull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sangam14/dockercheatsheets/master/dockercheatsheet1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raw.githubusercontent.com/sangam14/dockercheatsheets/master/dockercheatsheet4.png" TargetMode="External"/><Relationship Id="rId19" Type="http://schemas.openxmlformats.org/officeDocument/2006/relationships/hyperlink" Target="https://docs.docker.com/engine/reference/build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sangam14/dockercheatsheets/master/dockercheatsheet6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1040</Words>
  <Characters>5931</Characters>
  <Application>Microsoft Office Word</Application>
  <DocSecurity>0</DocSecurity>
  <Lines>49</Lines>
  <Paragraphs>13</Paragraphs>
  <ScaleCrop>false</ScaleCrop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3</cp:revision>
  <dcterms:created xsi:type="dcterms:W3CDTF">2023-03-24T08:50:00Z</dcterms:created>
  <dcterms:modified xsi:type="dcterms:W3CDTF">2023-03-24T09:12:00Z</dcterms:modified>
</cp:coreProperties>
</file>