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1B778B" w14:textId="31C87519" w:rsidR="00CE4D20" w:rsidRPr="00C00026" w:rsidRDefault="00CE4D20" w:rsidP="00CE4D20">
      <w:pPr>
        <w:tabs>
          <w:tab w:val="num" w:pos="720"/>
        </w:tabs>
        <w:ind w:right="51"/>
        <w:jc w:val="center"/>
        <w:textAlignment w:val="baseline"/>
        <w:rPr>
          <w:color w:val="000000" w:themeColor="text1"/>
          <w:sz w:val="28"/>
          <w:szCs w:val="28"/>
        </w:rPr>
      </w:pPr>
      <w:r w:rsidRPr="00C00026">
        <w:rPr>
          <w:color w:val="000000" w:themeColor="text1"/>
          <w:sz w:val="28"/>
          <w:szCs w:val="28"/>
        </w:rPr>
        <w:t xml:space="preserve">Руководство </w:t>
      </w:r>
      <w:r>
        <w:rPr>
          <w:color w:val="000000" w:themeColor="text1"/>
          <w:sz w:val="28"/>
          <w:szCs w:val="28"/>
        </w:rPr>
        <w:t>разработчика</w:t>
      </w:r>
    </w:p>
    <w:p w14:paraId="08C5D0D6" w14:textId="77777777" w:rsidR="00CE4D20" w:rsidRPr="00C00026" w:rsidRDefault="00CE4D20" w:rsidP="00CE4D20">
      <w:pPr>
        <w:tabs>
          <w:tab w:val="num" w:pos="720"/>
        </w:tabs>
        <w:ind w:right="51"/>
        <w:jc w:val="center"/>
        <w:textAlignment w:val="baseline"/>
        <w:rPr>
          <w:color w:val="000000" w:themeColor="text1"/>
          <w:sz w:val="28"/>
          <w:szCs w:val="28"/>
        </w:rPr>
      </w:pPr>
      <w:r w:rsidRPr="00C00026">
        <w:rPr>
          <w:color w:val="000000" w:themeColor="text1"/>
          <w:sz w:val="28"/>
          <w:szCs w:val="28"/>
        </w:rPr>
        <w:t>программного обеспечения для просмотра статистики использования социальной сети ВКонтакте</w:t>
      </w:r>
    </w:p>
    <w:p w14:paraId="2C8A98C3" w14:textId="2FB95BCA" w:rsidR="00CE4D20" w:rsidRDefault="00CE4D20">
      <w:pPr>
        <w:rPr>
          <w:sz w:val="28"/>
          <w:szCs w:val="28"/>
        </w:rPr>
      </w:pPr>
    </w:p>
    <w:p w14:paraId="7503212E" w14:textId="77777777" w:rsidR="00CE4D20" w:rsidRPr="00CE4D20" w:rsidRDefault="00CE4D20">
      <w:pPr>
        <w:rPr>
          <w:sz w:val="28"/>
          <w:szCs w:val="28"/>
        </w:rPr>
      </w:pPr>
    </w:p>
    <w:p w14:paraId="09553D1A" w14:textId="77777777" w:rsidR="00CE4D20" w:rsidRPr="00C00026" w:rsidRDefault="00CE4D20" w:rsidP="00CE4D20">
      <w:pPr>
        <w:pStyle w:val="a3"/>
        <w:spacing w:before="0" w:beforeAutospacing="0" w:after="0" w:afterAutospacing="0"/>
        <w:ind w:right="51"/>
        <w:textAlignment w:val="baseline"/>
        <w:rPr>
          <w:color w:val="000000" w:themeColor="text1"/>
          <w:sz w:val="28"/>
          <w:szCs w:val="28"/>
        </w:rPr>
      </w:pPr>
      <w:r w:rsidRPr="00C00026">
        <w:rPr>
          <w:color w:val="000000" w:themeColor="text1"/>
          <w:sz w:val="28"/>
          <w:szCs w:val="28"/>
        </w:rPr>
        <w:t>Требования, предъявляемые к рабочей станции пользователя ПО</w:t>
      </w:r>
    </w:p>
    <w:p w14:paraId="2615C79E" w14:textId="77777777" w:rsidR="00CE4D20" w:rsidRPr="00C00026" w:rsidRDefault="00CE4D20" w:rsidP="00CE4D20">
      <w:pPr>
        <w:pStyle w:val="a4"/>
        <w:numPr>
          <w:ilvl w:val="0"/>
          <w:numId w:val="1"/>
        </w:numPr>
        <w:rPr>
          <w:sz w:val="28"/>
          <w:szCs w:val="28"/>
        </w:rPr>
      </w:pPr>
      <w:r w:rsidRPr="00C00026">
        <w:rPr>
          <w:sz w:val="28"/>
          <w:szCs w:val="28"/>
        </w:rPr>
        <w:t xml:space="preserve">ОС – Windows 10 </w:t>
      </w:r>
    </w:p>
    <w:p w14:paraId="2C97C294" w14:textId="77777777" w:rsidR="00CE4D20" w:rsidRPr="00C00026" w:rsidRDefault="00CE4D20" w:rsidP="00CE4D20">
      <w:pPr>
        <w:pStyle w:val="a4"/>
        <w:numPr>
          <w:ilvl w:val="0"/>
          <w:numId w:val="1"/>
        </w:numPr>
        <w:rPr>
          <w:sz w:val="28"/>
          <w:szCs w:val="28"/>
        </w:rPr>
      </w:pPr>
      <w:r w:rsidRPr="00C00026">
        <w:rPr>
          <w:sz w:val="28"/>
          <w:szCs w:val="28"/>
        </w:rPr>
        <w:t>Процессор – 2.4 ГГц или больше</w:t>
      </w:r>
    </w:p>
    <w:p w14:paraId="55107ADC" w14:textId="77777777" w:rsidR="00CE4D20" w:rsidRPr="00C00026" w:rsidRDefault="00CE4D20" w:rsidP="00CE4D20">
      <w:pPr>
        <w:pStyle w:val="a4"/>
        <w:numPr>
          <w:ilvl w:val="0"/>
          <w:numId w:val="1"/>
        </w:numPr>
        <w:rPr>
          <w:sz w:val="28"/>
          <w:szCs w:val="28"/>
        </w:rPr>
      </w:pPr>
      <w:r w:rsidRPr="00C00026">
        <w:rPr>
          <w:sz w:val="28"/>
          <w:szCs w:val="28"/>
        </w:rPr>
        <w:t>Оперативная память – 8 Гб</w:t>
      </w:r>
    </w:p>
    <w:p w14:paraId="7446349E" w14:textId="77777777" w:rsidR="00CE4D20" w:rsidRPr="00C00026" w:rsidRDefault="00CE4D20" w:rsidP="00CE4D20">
      <w:pPr>
        <w:pStyle w:val="a4"/>
        <w:numPr>
          <w:ilvl w:val="0"/>
          <w:numId w:val="1"/>
        </w:numPr>
        <w:rPr>
          <w:sz w:val="28"/>
          <w:szCs w:val="28"/>
        </w:rPr>
      </w:pPr>
      <w:r w:rsidRPr="00C00026">
        <w:rPr>
          <w:sz w:val="28"/>
          <w:szCs w:val="28"/>
        </w:rPr>
        <w:t>Жесткий диск – 1024 Мб свободного пространства</w:t>
      </w:r>
    </w:p>
    <w:p w14:paraId="445D846A" w14:textId="77777777" w:rsidR="00CE4D20" w:rsidRPr="00C00026" w:rsidRDefault="00CE4D20" w:rsidP="00CE4D20">
      <w:pPr>
        <w:pStyle w:val="a4"/>
        <w:numPr>
          <w:ilvl w:val="0"/>
          <w:numId w:val="1"/>
        </w:numPr>
        <w:rPr>
          <w:sz w:val="28"/>
          <w:szCs w:val="28"/>
        </w:rPr>
      </w:pPr>
      <w:r w:rsidRPr="00C00026">
        <w:rPr>
          <w:sz w:val="28"/>
          <w:szCs w:val="28"/>
        </w:rPr>
        <w:t>Графика – Встроенная графика</w:t>
      </w:r>
    </w:p>
    <w:p w14:paraId="52ADA974" w14:textId="3D0244BC" w:rsidR="00CE4D20" w:rsidRPr="00C00026" w:rsidRDefault="00CE4D20" w:rsidP="00CE4D20">
      <w:pPr>
        <w:pStyle w:val="a4"/>
        <w:numPr>
          <w:ilvl w:val="0"/>
          <w:numId w:val="1"/>
        </w:numPr>
        <w:rPr>
          <w:sz w:val="28"/>
          <w:szCs w:val="28"/>
        </w:rPr>
      </w:pPr>
      <w:r w:rsidRPr="00C00026">
        <w:rPr>
          <w:sz w:val="28"/>
          <w:szCs w:val="28"/>
        </w:rPr>
        <w:t>Дистрибутив Anaconda версии 2021.11</w:t>
      </w:r>
      <w:r>
        <w:rPr>
          <w:sz w:val="28"/>
          <w:szCs w:val="28"/>
        </w:rPr>
        <w:t xml:space="preserve"> или интерпретатор языка </w:t>
      </w:r>
      <w:r>
        <w:rPr>
          <w:sz w:val="28"/>
          <w:szCs w:val="28"/>
          <w:lang w:val="en-US"/>
        </w:rPr>
        <w:t>Pyhon</w:t>
      </w:r>
      <w:r w:rsidRPr="00CE4D20">
        <w:rPr>
          <w:sz w:val="28"/>
          <w:szCs w:val="28"/>
        </w:rPr>
        <w:t xml:space="preserve"> </w:t>
      </w:r>
      <w:r>
        <w:rPr>
          <w:sz w:val="28"/>
          <w:szCs w:val="28"/>
        </w:rPr>
        <w:t>версии не ниже 3.9.7</w:t>
      </w:r>
    </w:p>
    <w:p w14:paraId="6733D446" w14:textId="141CE8E2" w:rsidR="00CE4D20" w:rsidRDefault="00CE4D20"/>
    <w:p w14:paraId="5D5E425E" w14:textId="3DBE7A7C" w:rsidR="00CE4D20" w:rsidRDefault="00CE4D20" w:rsidP="00CE4D20">
      <w:pPr>
        <w:rPr>
          <w:sz w:val="28"/>
          <w:szCs w:val="28"/>
        </w:rPr>
      </w:pPr>
      <w:r w:rsidRPr="00CE4D20">
        <w:rPr>
          <w:sz w:val="28"/>
          <w:szCs w:val="28"/>
        </w:rPr>
        <w:t>Список использованных библиотек</w:t>
      </w:r>
    </w:p>
    <w:p w14:paraId="4F6DCF46" w14:textId="3380D64B" w:rsidR="00CE4D20" w:rsidRPr="00CE4D20" w:rsidRDefault="00CE4D20" w:rsidP="00CE4D20">
      <w:pPr>
        <w:rPr>
          <w:sz w:val="28"/>
          <w:szCs w:val="28"/>
        </w:rPr>
      </w:pPr>
      <w:r>
        <w:rPr>
          <w:sz w:val="28"/>
          <w:szCs w:val="28"/>
        </w:rPr>
        <w:tab/>
        <w:t>Через «==» указана использованная версия библиотеки</w:t>
      </w:r>
    </w:p>
    <w:p w14:paraId="0DF30189" w14:textId="6B05ECE7" w:rsidR="00CE4D20" w:rsidRPr="00CE4D20" w:rsidRDefault="00CE4D20" w:rsidP="00CE4D20">
      <w:pPr>
        <w:pStyle w:val="a4"/>
        <w:numPr>
          <w:ilvl w:val="0"/>
          <w:numId w:val="2"/>
        </w:numPr>
        <w:rPr>
          <w:sz w:val="28"/>
          <w:szCs w:val="28"/>
        </w:rPr>
      </w:pPr>
      <w:r w:rsidRPr="00CE4D20">
        <w:rPr>
          <w:sz w:val="28"/>
          <w:szCs w:val="28"/>
        </w:rPr>
        <w:t>matplotlib==3.5.2</w:t>
      </w:r>
    </w:p>
    <w:p w14:paraId="3E8EA775" w14:textId="77777777" w:rsidR="00CE4D20" w:rsidRPr="00CE4D20" w:rsidRDefault="00CE4D20" w:rsidP="00CE4D20">
      <w:pPr>
        <w:pStyle w:val="a4"/>
        <w:numPr>
          <w:ilvl w:val="0"/>
          <w:numId w:val="2"/>
        </w:numPr>
        <w:rPr>
          <w:sz w:val="28"/>
          <w:szCs w:val="28"/>
        </w:rPr>
      </w:pPr>
      <w:r w:rsidRPr="00CE4D20">
        <w:rPr>
          <w:sz w:val="28"/>
          <w:szCs w:val="28"/>
        </w:rPr>
        <w:t>numpy==1.22.3</w:t>
      </w:r>
    </w:p>
    <w:p w14:paraId="03580600" w14:textId="307312F6" w:rsidR="00CE4D20" w:rsidRPr="00CE4D20" w:rsidRDefault="00CE4D20" w:rsidP="00CE4D20">
      <w:pPr>
        <w:pStyle w:val="a4"/>
        <w:numPr>
          <w:ilvl w:val="0"/>
          <w:numId w:val="2"/>
        </w:numPr>
        <w:rPr>
          <w:sz w:val="28"/>
          <w:szCs w:val="28"/>
        </w:rPr>
      </w:pPr>
      <w:r w:rsidRPr="00CE4D20">
        <w:rPr>
          <w:sz w:val="28"/>
          <w:szCs w:val="28"/>
        </w:rPr>
        <w:t>pandas==1.4.2</w:t>
      </w:r>
    </w:p>
    <w:p w14:paraId="6588B1A2" w14:textId="77777777" w:rsidR="00CE4D20" w:rsidRPr="00CE4D20" w:rsidRDefault="00CE4D20" w:rsidP="00CE4D20">
      <w:pPr>
        <w:pStyle w:val="a4"/>
        <w:numPr>
          <w:ilvl w:val="0"/>
          <w:numId w:val="2"/>
        </w:numPr>
        <w:rPr>
          <w:sz w:val="28"/>
          <w:szCs w:val="28"/>
        </w:rPr>
      </w:pPr>
      <w:r w:rsidRPr="00CE4D20">
        <w:rPr>
          <w:sz w:val="28"/>
          <w:szCs w:val="28"/>
        </w:rPr>
        <w:t>PyQt5==5.15.4</w:t>
      </w:r>
    </w:p>
    <w:p w14:paraId="48137230" w14:textId="77777777" w:rsidR="00CE4D20" w:rsidRPr="00CE4D20" w:rsidRDefault="00CE4D20" w:rsidP="00CE4D20">
      <w:pPr>
        <w:pStyle w:val="a4"/>
        <w:numPr>
          <w:ilvl w:val="0"/>
          <w:numId w:val="2"/>
        </w:numPr>
        <w:rPr>
          <w:sz w:val="28"/>
          <w:szCs w:val="28"/>
        </w:rPr>
      </w:pPr>
      <w:r w:rsidRPr="00CE4D20">
        <w:rPr>
          <w:sz w:val="28"/>
          <w:szCs w:val="28"/>
        </w:rPr>
        <w:t>pyqt5-plugins==5.15.4.2.2</w:t>
      </w:r>
    </w:p>
    <w:p w14:paraId="2D106937" w14:textId="77777777" w:rsidR="00CE4D20" w:rsidRPr="00CE4D20" w:rsidRDefault="00CE4D20" w:rsidP="00CE4D20">
      <w:pPr>
        <w:pStyle w:val="a4"/>
        <w:numPr>
          <w:ilvl w:val="0"/>
          <w:numId w:val="2"/>
        </w:numPr>
        <w:rPr>
          <w:sz w:val="28"/>
          <w:szCs w:val="28"/>
        </w:rPr>
      </w:pPr>
      <w:r w:rsidRPr="00CE4D20">
        <w:rPr>
          <w:sz w:val="28"/>
          <w:szCs w:val="28"/>
        </w:rPr>
        <w:t>PyQt5-Qt5==5.15.2</w:t>
      </w:r>
    </w:p>
    <w:p w14:paraId="67067439" w14:textId="77777777" w:rsidR="00CE4D20" w:rsidRPr="00CE4D20" w:rsidRDefault="00CE4D20" w:rsidP="00CE4D20">
      <w:pPr>
        <w:pStyle w:val="a4"/>
        <w:numPr>
          <w:ilvl w:val="0"/>
          <w:numId w:val="2"/>
        </w:numPr>
        <w:rPr>
          <w:sz w:val="28"/>
          <w:szCs w:val="28"/>
        </w:rPr>
      </w:pPr>
      <w:r w:rsidRPr="00CE4D20">
        <w:rPr>
          <w:sz w:val="28"/>
          <w:szCs w:val="28"/>
        </w:rPr>
        <w:t>pyqt5-tools==5.15.4.3.2</w:t>
      </w:r>
    </w:p>
    <w:p w14:paraId="53ADB62F" w14:textId="431CD68A" w:rsidR="00CE4D20" w:rsidRPr="00CE4D20" w:rsidRDefault="00CE4D20" w:rsidP="00CE4D20">
      <w:pPr>
        <w:pStyle w:val="a4"/>
        <w:numPr>
          <w:ilvl w:val="0"/>
          <w:numId w:val="2"/>
        </w:numPr>
        <w:rPr>
          <w:sz w:val="28"/>
          <w:szCs w:val="28"/>
        </w:rPr>
      </w:pPr>
      <w:r w:rsidRPr="00CE4D20">
        <w:rPr>
          <w:sz w:val="28"/>
          <w:szCs w:val="28"/>
        </w:rPr>
        <w:t>SQLAlchemy==1.4.36</w:t>
      </w:r>
    </w:p>
    <w:p w14:paraId="5DE72D40" w14:textId="72AB171A" w:rsidR="00CE4D20" w:rsidRDefault="00CE4D20"/>
    <w:p w14:paraId="28A23D47" w14:textId="731597F1" w:rsidR="00992494" w:rsidRDefault="00992494"/>
    <w:p w14:paraId="1E72FFE0" w14:textId="016678EF" w:rsidR="00992494" w:rsidRPr="00060D72" w:rsidRDefault="00992494">
      <w:pPr>
        <w:rPr>
          <w:sz w:val="28"/>
          <w:szCs w:val="28"/>
        </w:rPr>
      </w:pPr>
      <w:r w:rsidRPr="00060D72">
        <w:rPr>
          <w:sz w:val="28"/>
          <w:szCs w:val="28"/>
        </w:rPr>
        <w:t>Структура файлов программы</w:t>
      </w:r>
    </w:p>
    <w:p w14:paraId="7B420F0C" w14:textId="77777777" w:rsidR="00060D72" w:rsidRPr="00060D72" w:rsidRDefault="00060D72" w:rsidP="00060D72">
      <w:pPr>
        <w:rPr>
          <w:rFonts w:ascii="Consolas" w:hAnsi="Consolas" w:cs="Consolas"/>
        </w:rPr>
      </w:pPr>
      <w:r w:rsidRPr="00060D72">
        <w:rPr>
          <w:rFonts w:ascii="Consolas" w:hAnsi="Consolas" w:cs="Consolas"/>
        </w:rPr>
        <w:t>.</w:t>
      </w:r>
    </w:p>
    <w:p w14:paraId="30484ACD" w14:textId="77777777" w:rsidR="00060D72" w:rsidRPr="00060D72" w:rsidRDefault="00060D72" w:rsidP="00060D72">
      <w:pPr>
        <w:rPr>
          <w:rFonts w:ascii="Consolas" w:hAnsi="Consolas" w:cs="Consolas"/>
        </w:rPr>
      </w:pPr>
      <w:r w:rsidRPr="00060D72">
        <w:rPr>
          <w:rFonts w:ascii="Consolas" w:hAnsi="Consolas" w:cs="Consolas"/>
        </w:rPr>
        <w:t xml:space="preserve">├── </w:t>
      </w:r>
      <w:r w:rsidRPr="00060D72">
        <w:rPr>
          <w:rFonts w:ascii="Consolas" w:hAnsi="Consolas" w:cs="Consolas"/>
          <w:lang w:val="en-US"/>
        </w:rPr>
        <w:t>App</w:t>
      </w:r>
      <w:r w:rsidRPr="00060D72">
        <w:rPr>
          <w:rFonts w:ascii="Consolas" w:hAnsi="Consolas" w:cs="Consolas"/>
        </w:rPr>
        <w:t>.</w:t>
      </w:r>
      <w:r w:rsidRPr="00060D72">
        <w:rPr>
          <w:rFonts w:ascii="Consolas" w:hAnsi="Consolas" w:cs="Consolas"/>
          <w:lang w:val="en-US"/>
        </w:rPr>
        <w:t>exe</w:t>
      </w:r>
    </w:p>
    <w:p w14:paraId="606A75A9" w14:textId="77777777" w:rsidR="00060D72" w:rsidRPr="00060D72" w:rsidRDefault="00060D72" w:rsidP="00060D72">
      <w:pPr>
        <w:rPr>
          <w:rFonts w:ascii="Consolas" w:hAnsi="Consolas" w:cs="Consolas"/>
        </w:rPr>
      </w:pPr>
      <w:r w:rsidRPr="00060D72">
        <w:rPr>
          <w:rFonts w:ascii="Consolas" w:hAnsi="Consolas" w:cs="Consolas"/>
        </w:rPr>
        <w:t xml:space="preserve">├── </w:t>
      </w:r>
      <w:r w:rsidRPr="00060D72">
        <w:rPr>
          <w:rFonts w:ascii="Consolas" w:hAnsi="Consolas" w:cs="Consolas"/>
          <w:lang w:val="en-US"/>
        </w:rPr>
        <w:t>CHANGELOG</w:t>
      </w:r>
    </w:p>
    <w:p w14:paraId="6F30B067" w14:textId="77777777" w:rsidR="00060D72" w:rsidRPr="00060D72" w:rsidRDefault="00060D72" w:rsidP="00060D72">
      <w:pPr>
        <w:rPr>
          <w:rFonts w:ascii="Consolas" w:hAnsi="Consolas" w:cs="Consolas"/>
        </w:rPr>
      </w:pPr>
      <w:r w:rsidRPr="00060D72">
        <w:rPr>
          <w:rFonts w:ascii="Consolas" w:hAnsi="Consolas" w:cs="Consolas"/>
        </w:rPr>
        <w:t xml:space="preserve">├── </w:t>
      </w:r>
      <w:r w:rsidRPr="00060D72">
        <w:rPr>
          <w:rFonts w:ascii="Consolas" w:hAnsi="Consolas" w:cs="Consolas"/>
          <w:lang w:val="en-US"/>
        </w:rPr>
        <w:t>README</w:t>
      </w:r>
      <w:r w:rsidRPr="00060D72">
        <w:rPr>
          <w:rFonts w:ascii="Consolas" w:hAnsi="Consolas" w:cs="Consolas"/>
        </w:rPr>
        <w:t>.</w:t>
      </w:r>
      <w:r w:rsidRPr="00060D72">
        <w:rPr>
          <w:rFonts w:ascii="Consolas" w:hAnsi="Consolas" w:cs="Consolas"/>
          <w:lang w:val="en-US"/>
        </w:rPr>
        <w:t>md</w:t>
      </w:r>
    </w:p>
    <w:p w14:paraId="01DFD615" w14:textId="03DF67A9" w:rsidR="00060D72" w:rsidRPr="00060D72" w:rsidRDefault="00060D72" w:rsidP="00060D72">
      <w:pPr>
        <w:rPr>
          <w:rFonts w:ascii="Consolas" w:hAnsi="Consolas" w:cs="Consolas"/>
        </w:rPr>
      </w:pPr>
      <w:r w:rsidRPr="00060D72">
        <w:rPr>
          <w:rFonts w:ascii="Consolas" w:hAnsi="Consolas" w:cs="Consolas"/>
        </w:rPr>
        <w:t xml:space="preserve">├── </w:t>
      </w:r>
      <w:r w:rsidRPr="00060D72">
        <w:rPr>
          <w:rFonts w:ascii="Consolas" w:hAnsi="Consolas" w:cs="Consolas"/>
          <w:lang w:val="en-US"/>
        </w:rPr>
        <w:t>data</w:t>
      </w:r>
    </w:p>
    <w:p w14:paraId="0324A053" w14:textId="77777777" w:rsidR="00060D72" w:rsidRPr="00060D72" w:rsidRDefault="00060D72" w:rsidP="00060D72">
      <w:pPr>
        <w:rPr>
          <w:rFonts w:ascii="Consolas" w:hAnsi="Consolas" w:cs="Consolas"/>
          <w:lang w:val="en-US"/>
        </w:rPr>
      </w:pPr>
      <w:r w:rsidRPr="00060D72">
        <w:rPr>
          <w:rFonts w:ascii="Consolas" w:hAnsi="Consolas" w:cs="Consolas"/>
          <w:lang w:val="en-US"/>
        </w:rPr>
        <w:t>│   ├── old_project.db</w:t>
      </w:r>
    </w:p>
    <w:p w14:paraId="2F274894" w14:textId="77777777" w:rsidR="00060D72" w:rsidRPr="00060D72" w:rsidRDefault="00060D72" w:rsidP="00060D72">
      <w:pPr>
        <w:rPr>
          <w:rFonts w:ascii="Consolas" w:hAnsi="Consolas" w:cs="Consolas"/>
          <w:lang w:val="en-US"/>
        </w:rPr>
      </w:pPr>
      <w:r w:rsidRPr="00060D72">
        <w:rPr>
          <w:rFonts w:ascii="Consolas" w:hAnsi="Consolas" w:cs="Consolas"/>
          <w:lang w:val="en-US"/>
        </w:rPr>
        <w:t>│   ├── project.db</w:t>
      </w:r>
    </w:p>
    <w:p w14:paraId="111817A0" w14:textId="77777777" w:rsidR="00060D72" w:rsidRPr="00060D72" w:rsidRDefault="00060D72" w:rsidP="00060D72">
      <w:pPr>
        <w:rPr>
          <w:rFonts w:ascii="Consolas" w:hAnsi="Consolas" w:cs="Consolas"/>
          <w:lang w:val="en-US"/>
        </w:rPr>
      </w:pPr>
      <w:r w:rsidRPr="00060D72">
        <w:rPr>
          <w:rFonts w:ascii="Consolas" w:hAnsi="Consolas" w:cs="Consolas"/>
          <w:lang w:val="en-US"/>
        </w:rPr>
        <w:t>│   └── raw_data</w:t>
      </w:r>
    </w:p>
    <w:p w14:paraId="195D3508" w14:textId="4AC517C6" w:rsidR="00060D72" w:rsidRPr="00060D72" w:rsidRDefault="00060D72" w:rsidP="00060D72">
      <w:pPr>
        <w:rPr>
          <w:rFonts w:ascii="Consolas" w:hAnsi="Consolas" w:cs="Consolas"/>
          <w:lang w:val="en-US"/>
        </w:rPr>
      </w:pPr>
      <w:r w:rsidRPr="00060D72">
        <w:rPr>
          <w:rFonts w:ascii="Consolas" w:hAnsi="Consolas" w:cs="Consolas"/>
          <w:lang w:val="en-US"/>
        </w:rPr>
        <w:t xml:space="preserve">│       └── </w:t>
      </w:r>
      <w:r>
        <w:rPr>
          <w:rFonts w:ascii="Consolas" w:hAnsi="Consolas" w:cs="Consolas"/>
          <w:lang w:val="en-US"/>
        </w:rPr>
        <w:t>…</w:t>
      </w:r>
      <w:r w:rsidRPr="00060D72">
        <w:rPr>
          <w:rFonts w:ascii="Consolas" w:hAnsi="Consolas" w:cs="Consolas"/>
          <w:lang w:val="en-US"/>
        </w:rPr>
        <w:t>.csv</w:t>
      </w:r>
    </w:p>
    <w:p w14:paraId="27C826B6" w14:textId="77777777" w:rsidR="00060D72" w:rsidRPr="00060D72" w:rsidRDefault="00060D72" w:rsidP="00060D72">
      <w:pPr>
        <w:rPr>
          <w:rFonts w:ascii="Consolas" w:hAnsi="Consolas" w:cs="Consolas"/>
          <w:lang w:val="en-US"/>
        </w:rPr>
      </w:pPr>
      <w:r w:rsidRPr="00060D72">
        <w:rPr>
          <w:rFonts w:ascii="Consolas" w:hAnsi="Consolas" w:cs="Consolas"/>
          <w:lang w:val="en-US"/>
        </w:rPr>
        <w:t>├── requirements.txt</w:t>
      </w:r>
    </w:p>
    <w:p w14:paraId="4481CD70" w14:textId="77777777" w:rsidR="00060D72" w:rsidRPr="00060D72" w:rsidRDefault="00060D72" w:rsidP="00060D72">
      <w:pPr>
        <w:rPr>
          <w:rFonts w:ascii="Consolas" w:hAnsi="Consolas" w:cs="Consolas"/>
          <w:lang w:val="en-US"/>
        </w:rPr>
      </w:pPr>
      <w:r w:rsidRPr="00060D72">
        <w:rPr>
          <w:rFonts w:ascii="Consolas" w:hAnsi="Consolas" w:cs="Consolas"/>
          <w:lang w:val="en-US"/>
        </w:rPr>
        <w:t>└── scripts</w:t>
      </w:r>
    </w:p>
    <w:p w14:paraId="42B319CE" w14:textId="77777777" w:rsidR="00060D72" w:rsidRPr="00060D72" w:rsidRDefault="00060D72" w:rsidP="00060D72">
      <w:pPr>
        <w:rPr>
          <w:rFonts w:ascii="Consolas" w:hAnsi="Consolas" w:cs="Consolas"/>
          <w:lang w:val="en-US"/>
        </w:rPr>
      </w:pPr>
      <w:r w:rsidRPr="00060D72">
        <w:rPr>
          <w:rFonts w:ascii="Consolas" w:hAnsi="Consolas" w:cs="Consolas"/>
          <w:lang w:val="en-US"/>
        </w:rPr>
        <w:t xml:space="preserve">    ├── App.source</w:t>
      </w:r>
    </w:p>
    <w:p w14:paraId="6BF1BEB0" w14:textId="77777777" w:rsidR="00060D72" w:rsidRPr="00060D72" w:rsidRDefault="00060D72" w:rsidP="00060D72">
      <w:pPr>
        <w:rPr>
          <w:rFonts w:ascii="Consolas" w:hAnsi="Consolas" w:cs="Consolas"/>
          <w:lang w:val="en-US"/>
        </w:rPr>
      </w:pPr>
      <w:r w:rsidRPr="00060D72">
        <w:rPr>
          <w:rFonts w:ascii="Consolas" w:hAnsi="Consolas" w:cs="Consolas"/>
          <w:lang w:val="en-US"/>
        </w:rPr>
        <w:t xml:space="preserve">    ├── DB_fill.py</w:t>
      </w:r>
    </w:p>
    <w:p w14:paraId="342D5163" w14:textId="77777777" w:rsidR="00060D72" w:rsidRPr="00060D72" w:rsidRDefault="00060D72" w:rsidP="00060D72">
      <w:pPr>
        <w:rPr>
          <w:rFonts w:ascii="Consolas" w:hAnsi="Consolas" w:cs="Consolas"/>
          <w:lang w:val="en-US"/>
        </w:rPr>
      </w:pPr>
      <w:r w:rsidRPr="00060D72">
        <w:rPr>
          <w:rFonts w:ascii="Consolas" w:hAnsi="Consolas" w:cs="Consolas"/>
          <w:lang w:val="en-US"/>
        </w:rPr>
        <w:t xml:space="preserve">    ├── constants</w:t>
      </w:r>
    </w:p>
    <w:p w14:paraId="0E8CC549" w14:textId="77777777" w:rsidR="00060D72" w:rsidRPr="00060D72" w:rsidRDefault="00060D72" w:rsidP="00060D72">
      <w:pPr>
        <w:rPr>
          <w:rFonts w:ascii="Consolas" w:hAnsi="Consolas" w:cs="Consolas"/>
          <w:lang w:val="en-US"/>
        </w:rPr>
      </w:pPr>
      <w:r w:rsidRPr="00060D72">
        <w:rPr>
          <w:rFonts w:ascii="Consolas" w:hAnsi="Consolas" w:cs="Consolas"/>
          <w:lang w:val="en-US"/>
        </w:rPr>
        <w:t xml:space="preserve">    │   ├── platforms.py</w:t>
      </w:r>
    </w:p>
    <w:p w14:paraId="49793DFD" w14:textId="77777777" w:rsidR="00060D72" w:rsidRPr="00060D72" w:rsidRDefault="00060D72" w:rsidP="00060D72">
      <w:pPr>
        <w:rPr>
          <w:rFonts w:ascii="Consolas" w:hAnsi="Consolas" w:cs="Consolas"/>
          <w:lang w:val="en-US"/>
        </w:rPr>
      </w:pPr>
      <w:r w:rsidRPr="00060D72">
        <w:rPr>
          <w:rFonts w:ascii="Consolas" w:hAnsi="Consolas" w:cs="Consolas"/>
          <w:lang w:val="en-US"/>
        </w:rPr>
        <w:t xml:space="preserve">    │   └── users.py</w:t>
      </w:r>
    </w:p>
    <w:p w14:paraId="4B4BDCCA" w14:textId="77777777" w:rsidR="00060D72" w:rsidRPr="00060D72" w:rsidRDefault="00060D72" w:rsidP="00060D72">
      <w:pPr>
        <w:rPr>
          <w:rFonts w:ascii="Consolas" w:hAnsi="Consolas" w:cs="Consolas"/>
          <w:lang w:val="en-US"/>
        </w:rPr>
      </w:pPr>
      <w:r w:rsidRPr="00060D72">
        <w:rPr>
          <w:rFonts w:ascii="Consolas" w:hAnsi="Consolas" w:cs="Consolas"/>
          <w:lang w:val="en-US"/>
        </w:rPr>
        <w:t xml:space="preserve">    ├── graphs</w:t>
      </w:r>
    </w:p>
    <w:p w14:paraId="30D7C59C" w14:textId="77777777" w:rsidR="00060D72" w:rsidRPr="00060D72" w:rsidRDefault="00060D72" w:rsidP="00060D72">
      <w:pPr>
        <w:rPr>
          <w:rFonts w:ascii="Consolas" w:hAnsi="Consolas" w:cs="Consolas"/>
          <w:lang w:val="en-US"/>
        </w:rPr>
      </w:pPr>
      <w:r w:rsidRPr="00060D72">
        <w:rPr>
          <w:rFonts w:ascii="Consolas" w:hAnsi="Consolas" w:cs="Consolas"/>
          <w:lang w:val="en-US"/>
        </w:rPr>
        <w:t xml:space="preserve">    │   ├── analysis.ipynb</w:t>
      </w:r>
    </w:p>
    <w:p w14:paraId="60C4C464" w14:textId="77777777" w:rsidR="00060D72" w:rsidRPr="00060D72" w:rsidRDefault="00060D72" w:rsidP="00060D72">
      <w:pPr>
        <w:rPr>
          <w:rFonts w:ascii="Consolas" w:hAnsi="Consolas" w:cs="Consolas"/>
          <w:lang w:val="en-US"/>
        </w:rPr>
      </w:pPr>
      <w:r w:rsidRPr="00060D72">
        <w:rPr>
          <w:rFonts w:ascii="Consolas" w:hAnsi="Consolas" w:cs="Consolas"/>
          <w:lang w:val="en-US"/>
        </w:rPr>
        <w:t xml:space="preserve">    │   ├── graph_avg_median.py</w:t>
      </w:r>
    </w:p>
    <w:p w14:paraId="77AF1E8B" w14:textId="77777777" w:rsidR="00060D72" w:rsidRPr="00060D72" w:rsidRDefault="00060D72" w:rsidP="00060D72">
      <w:pPr>
        <w:rPr>
          <w:rFonts w:ascii="Consolas" w:hAnsi="Consolas" w:cs="Consolas"/>
          <w:lang w:val="en-US"/>
        </w:rPr>
      </w:pPr>
      <w:r w:rsidRPr="00060D72">
        <w:rPr>
          <w:rFonts w:ascii="Consolas" w:hAnsi="Consolas" w:cs="Consolas"/>
          <w:lang w:val="en-US"/>
        </w:rPr>
        <w:t xml:space="preserve">    │   ├── graph_avg_time_by_platform.py</w:t>
      </w:r>
    </w:p>
    <w:p w14:paraId="1433C21F" w14:textId="77777777" w:rsidR="00060D72" w:rsidRPr="00060D72" w:rsidRDefault="00060D72" w:rsidP="00060D72">
      <w:pPr>
        <w:rPr>
          <w:rFonts w:ascii="Consolas" w:hAnsi="Consolas" w:cs="Consolas"/>
          <w:lang w:val="en-US"/>
        </w:rPr>
      </w:pPr>
      <w:r w:rsidRPr="00060D72">
        <w:rPr>
          <w:rFonts w:ascii="Consolas" w:hAnsi="Consolas" w:cs="Consolas"/>
          <w:lang w:val="en-US"/>
        </w:rPr>
        <w:t xml:space="preserve">    │   ├── graph_bars_accumulated.py</w:t>
      </w:r>
    </w:p>
    <w:p w14:paraId="20AACA0C" w14:textId="77777777" w:rsidR="00060D72" w:rsidRPr="00060D72" w:rsidRDefault="00060D72" w:rsidP="00060D72">
      <w:pPr>
        <w:rPr>
          <w:rFonts w:ascii="Consolas" w:hAnsi="Consolas" w:cs="Consolas"/>
          <w:lang w:val="en-US"/>
        </w:rPr>
      </w:pPr>
      <w:r w:rsidRPr="00060D72">
        <w:rPr>
          <w:rFonts w:ascii="Consolas" w:hAnsi="Consolas" w:cs="Consolas"/>
          <w:lang w:val="en-US"/>
        </w:rPr>
        <w:lastRenderedPageBreak/>
        <w:t xml:space="preserve">    │   ├── graph_bars_accumulated_by_platforms.py</w:t>
      </w:r>
    </w:p>
    <w:p w14:paraId="5315FD55" w14:textId="77777777" w:rsidR="00060D72" w:rsidRPr="00060D72" w:rsidRDefault="00060D72" w:rsidP="00060D72">
      <w:pPr>
        <w:rPr>
          <w:rFonts w:ascii="Consolas" w:hAnsi="Consolas" w:cs="Consolas"/>
          <w:lang w:val="en-US"/>
        </w:rPr>
      </w:pPr>
      <w:r w:rsidRPr="00060D72">
        <w:rPr>
          <w:rFonts w:ascii="Consolas" w:hAnsi="Consolas" w:cs="Consolas"/>
          <w:lang w:val="en-US"/>
        </w:rPr>
        <w:t xml:space="preserve">    │   ├── graph_boxplot_daily.py</w:t>
      </w:r>
    </w:p>
    <w:p w14:paraId="0DA490F4" w14:textId="77777777" w:rsidR="00060D72" w:rsidRPr="00060D72" w:rsidRDefault="00060D72" w:rsidP="00060D72">
      <w:pPr>
        <w:rPr>
          <w:rFonts w:ascii="Consolas" w:hAnsi="Consolas" w:cs="Consolas"/>
          <w:lang w:val="en-US"/>
        </w:rPr>
      </w:pPr>
      <w:r w:rsidRPr="00060D72">
        <w:rPr>
          <w:rFonts w:ascii="Consolas" w:hAnsi="Consolas" w:cs="Consolas"/>
          <w:lang w:val="en-US"/>
        </w:rPr>
        <w:t xml:space="preserve">    │   ├── graph_daily_activity.py</w:t>
      </w:r>
    </w:p>
    <w:p w14:paraId="7D59A9C4" w14:textId="77777777" w:rsidR="00060D72" w:rsidRPr="00060D72" w:rsidRDefault="00060D72" w:rsidP="00060D72">
      <w:pPr>
        <w:rPr>
          <w:rFonts w:ascii="Consolas" w:hAnsi="Consolas" w:cs="Consolas"/>
          <w:lang w:val="en-US"/>
        </w:rPr>
      </w:pPr>
      <w:r w:rsidRPr="00060D72">
        <w:rPr>
          <w:rFonts w:ascii="Consolas" w:hAnsi="Consolas" w:cs="Consolas"/>
          <w:lang w:val="en-US"/>
        </w:rPr>
        <w:t xml:space="preserve">    │   ├── graph_daily_activity_multiple.py</w:t>
      </w:r>
    </w:p>
    <w:p w14:paraId="73D2CF31" w14:textId="77777777" w:rsidR="00060D72" w:rsidRPr="00060D72" w:rsidRDefault="00060D72" w:rsidP="00060D72">
      <w:pPr>
        <w:rPr>
          <w:rFonts w:ascii="Consolas" w:hAnsi="Consolas" w:cs="Consolas"/>
          <w:lang w:val="en-US"/>
        </w:rPr>
      </w:pPr>
      <w:r w:rsidRPr="00060D72">
        <w:rPr>
          <w:rFonts w:ascii="Consolas" w:hAnsi="Consolas" w:cs="Consolas"/>
          <w:lang w:val="en-US"/>
        </w:rPr>
        <w:t xml:space="preserve">    │   ├── graph_histogram_sessions.py</w:t>
      </w:r>
    </w:p>
    <w:p w14:paraId="796388E7" w14:textId="77777777" w:rsidR="00060D72" w:rsidRPr="00060D72" w:rsidRDefault="00060D72" w:rsidP="00060D72">
      <w:pPr>
        <w:rPr>
          <w:rFonts w:ascii="Consolas" w:hAnsi="Consolas" w:cs="Consolas"/>
          <w:lang w:val="en-US"/>
        </w:rPr>
      </w:pPr>
      <w:r w:rsidRPr="00060D72">
        <w:rPr>
          <w:rFonts w:ascii="Consolas" w:hAnsi="Consolas" w:cs="Consolas"/>
          <w:lang w:val="en-US"/>
        </w:rPr>
        <w:t xml:space="preserve">    │   ├── graph_histogram_sessions_platforms.py</w:t>
      </w:r>
    </w:p>
    <w:p w14:paraId="7A87FABA" w14:textId="77777777" w:rsidR="00060D72" w:rsidRPr="00060D72" w:rsidRDefault="00060D72" w:rsidP="00060D72">
      <w:pPr>
        <w:rPr>
          <w:rFonts w:ascii="Consolas" w:hAnsi="Consolas" w:cs="Consolas"/>
          <w:lang w:val="en-US"/>
        </w:rPr>
      </w:pPr>
      <w:r w:rsidRPr="00060D72">
        <w:rPr>
          <w:rFonts w:ascii="Consolas" w:hAnsi="Consolas" w:cs="Consolas"/>
          <w:lang w:val="en-US"/>
        </w:rPr>
        <w:t xml:space="preserve">    │   ├── graph_line_online_counter.py</w:t>
      </w:r>
    </w:p>
    <w:p w14:paraId="4DAAB8AA" w14:textId="77777777" w:rsidR="00060D72" w:rsidRPr="00060D72" w:rsidRDefault="00060D72" w:rsidP="00060D72">
      <w:pPr>
        <w:rPr>
          <w:rFonts w:ascii="Consolas" w:hAnsi="Consolas" w:cs="Consolas"/>
          <w:lang w:val="en-US"/>
        </w:rPr>
      </w:pPr>
      <w:r w:rsidRPr="00060D72">
        <w:rPr>
          <w:rFonts w:ascii="Consolas" w:hAnsi="Consolas" w:cs="Consolas"/>
          <w:lang w:val="en-US"/>
        </w:rPr>
        <w:t xml:space="preserve">    │   └── graph_scatter.py</w:t>
      </w:r>
    </w:p>
    <w:p w14:paraId="45C756DF" w14:textId="7723FC94" w:rsidR="00060D72" w:rsidRPr="00060D72" w:rsidRDefault="00060D72" w:rsidP="00060D72">
      <w:pPr>
        <w:rPr>
          <w:rFonts w:ascii="Consolas" w:hAnsi="Consolas" w:cs="Consolas"/>
          <w:lang w:val="en-US"/>
        </w:rPr>
      </w:pPr>
      <w:r w:rsidRPr="00060D72">
        <w:rPr>
          <w:rFonts w:ascii="Consolas" w:hAnsi="Consolas" w:cs="Consolas"/>
          <w:lang w:val="en-US"/>
        </w:rPr>
        <w:t xml:space="preserve">    ├── main.py</w:t>
      </w:r>
    </w:p>
    <w:p w14:paraId="0B5C901E" w14:textId="77777777" w:rsidR="00060D72" w:rsidRPr="00060D72" w:rsidRDefault="00060D72" w:rsidP="00060D72">
      <w:pPr>
        <w:rPr>
          <w:rFonts w:ascii="Consolas" w:hAnsi="Consolas" w:cs="Consolas"/>
          <w:lang w:val="en-US"/>
        </w:rPr>
      </w:pPr>
      <w:r w:rsidRPr="00060D72">
        <w:rPr>
          <w:rFonts w:ascii="Consolas" w:hAnsi="Consolas" w:cs="Consolas"/>
          <w:lang w:val="en-US"/>
        </w:rPr>
        <w:t xml:space="preserve">    ├── models</w:t>
      </w:r>
    </w:p>
    <w:p w14:paraId="6CFB80BA" w14:textId="0D0AEC9D" w:rsidR="00060D72" w:rsidRPr="00060D72" w:rsidRDefault="00060D72" w:rsidP="00060D72">
      <w:pPr>
        <w:rPr>
          <w:rFonts w:ascii="Consolas" w:hAnsi="Consolas" w:cs="Consolas"/>
          <w:lang w:val="en-US"/>
        </w:rPr>
      </w:pPr>
      <w:r w:rsidRPr="00060D72">
        <w:rPr>
          <w:rFonts w:ascii="Consolas" w:hAnsi="Consolas" w:cs="Consolas"/>
          <w:lang w:val="en-US"/>
        </w:rPr>
        <w:t xml:space="preserve">    │   ├── __init__.py</w:t>
      </w:r>
    </w:p>
    <w:p w14:paraId="0786470D" w14:textId="77777777" w:rsidR="00060D72" w:rsidRPr="00060D72" w:rsidRDefault="00060D72" w:rsidP="00060D72">
      <w:pPr>
        <w:rPr>
          <w:rFonts w:ascii="Consolas" w:hAnsi="Consolas" w:cs="Consolas"/>
          <w:lang w:val="en-US"/>
        </w:rPr>
      </w:pPr>
      <w:r w:rsidRPr="00060D72">
        <w:rPr>
          <w:rFonts w:ascii="Consolas" w:hAnsi="Consolas" w:cs="Consolas"/>
          <w:lang w:val="en-US"/>
        </w:rPr>
        <w:t xml:space="preserve">    ├── ui</w:t>
      </w:r>
    </w:p>
    <w:p w14:paraId="45606B5B" w14:textId="77777777" w:rsidR="00060D72" w:rsidRPr="00060D72" w:rsidRDefault="00060D72" w:rsidP="00060D72">
      <w:pPr>
        <w:rPr>
          <w:rFonts w:ascii="Consolas" w:hAnsi="Consolas" w:cs="Consolas"/>
          <w:lang w:val="en-US"/>
        </w:rPr>
      </w:pPr>
      <w:r w:rsidRPr="00060D72">
        <w:rPr>
          <w:rFonts w:ascii="Consolas" w:hAnsi="Consolas" w:cs="Consolas"/>
          <w:lang w:val="en-US"/>
        </w:rPr>
        <w:t xml:space="preserve">    │   ├── ChooseUsers.py</w:t>
      </w:r>
    </w:p>
    <w:p w14:paraId="1F034D4A" w14:textId="77777777" w:rsidR="00060D72" w:rsidRPr="00060D72" w:rsidRDefault="00060D72" w:rsidP="00060D72">
      <w:pPr>
        <w:rPr>
          <w:rFonts w:ascii="Consolas" w:hAnsi="Consolas" w:cs="Consolas"/>
          <w:lang w:val="en-US"/>
        </w:rPr>
      </w:pPr>
      <w:r w:rsidRPr="00060D72">
        <w:rPr>
          <w:rFonts w:ascii="Consolas" w:hAnsi="Consolas" w:cs="Consolas"/>
          <w:lang w:val="en-US"/>
        </w:rPr>
        <w:t xml:space="preserve">    │   ├── ChooseUsers.ui</w:t>
      </w:r>
    </w:p>
    <w:p w14:paraId="5CB8D172" w14:textId="77777777" w:rsidR="00060D72" w:rsidRPr="00060D72" w:rsidRDefault="00060D72" w:rsidP="00060D72">
      <w:pPr>
        <w:rPr>
          <w:rFonts w:ascii="Consolas" w:hAnsi="Consolas" w:cs="Consolas"/>
          <w:lang w:val="en-US"/>
        </w:rPr>
      </w:pPr>
      <w:r w:rsidRPr="00060D72">
        <w:rPr>
          <w:rFonts w:ascii="Consolas" w:hAnsi="Consolas" w:cs="Consolas"/>
          <w:lang w:val="en-US"/>
        </w:rPr>
        <w:t xml:space="preserve">    │   ├── Dialog1.ui</w:t>
      </w:r>
    </w:p>
    <w:p w14:paraId="3947D9C8" w14:textId="77777777" w:rsidR="00060D72" w:rsidRPr="00060D72" w:rsidRDefault="00060D72" w:rsidP="00060D72">
      <w:pPr>
        <w:rPr>
          <w:rFonts w:ascii="Consolas" w:hAnsi="Consolas" w:cs="Consolas"/>
          <w:lang w:val="en-US"/>
        </w:rPr>
      </w:pPr>
      <w:r w:rsidRPr="00060D72">
        <w:rPr>
          <w:rFonts w:ascii="Consolas" w:hAnsi="Consolas" w:cs="Consolas"/>
          <w:lang w:val="en-US"/>
        </w:rPr>
        <w:t xml:space="preserve">    │   ├── Dialog2.ui</w:t>
      </w:r>
    </w:p>
    <w:p w14:paraId="147A9F8E" w14:textId="77777777" w:rsidR="00060D72" w:rsidRPr="00060D72" w:rsidRDefault="00060D72" w:rsidP="00060D72">
      <w:pPr>
        <w:rPr>
          <w:rFonts w:ascii="Consolas" w:hAnsi="Consolas" w:cs="Consolas"/>
          <w:lang w:val="en-US"/>
        </w:rPr>
      </w:pPr>
      <w:r w:rsidRPr="00060D72">
        <w:rPr>
          <w:rFonts w:ascii="Consolas" w:hAnsi="Consolas" w:cs="Consolas"/>
          <w:lang w:val="en-US"/>
        </w:rPr>
        <w:t xml:space="preserve">    │   ├── Graphs.py</w:t>
      </w:r>
    </w:p>
    <w:p w14:paraId="3F47D284" w14:textId="77777777" w:rsidR="00060D72" w:rsidRPr="00060D72" w:rsidRDefault="00060D72" w:rsidP="00060D72">
      <w:pPr>
        <w:rPr>
          <w:rFonts w:ascii="Consolas" w:hAnsi="Consolas" w:cs="Consolas"/>
          <w:lang w:val="en-US"/>
        </w:rPr>
      </w:pPr>
      <w:r w:rsidRPr="00060D72">
        <w:rPr>
          <w:rFonts w:ascii="Consolas" w:hAnsi="Consolas" w:cs="Consolas"/>
          <w:lang w:val="en-US"/>
        </w:rPr>
        <w:t xml:space="preserve">    │   ├── Interface.ui</w:t>
      </w:r>
    </w:p>
    <w:p w14:paraId="4163FA2E" w14:textId="77777777" w:rsidR="00060D72" w:rsidRPr="00060D72" w:rsidRDefault="00060D72" w:rsidP="00060D72">
      <w:pPr>
        <w:rPr>
          <w:rFonts w:ascii="Consolas" w:hAnsi="Consolas" w:cs="Consolas"/>
          <w:lang w:val="en-US"/>
        </w:rPr>
      </w:pPr>
      <w:r w:rsidRPr="00060D72">
        <w:rPr>
          <w:rFonts w:ascii="Consolas" w:hAnsi="Consolas" w:cs="Consolas"/>
          <w:lang w:val="en-US"/>
        </w:rPr>
        <w:t xml:space="preserve">    │   ├── TextReport1.py</w:t>
      </w:r>
    </w:p>
    <w:p w14:paraId="33818397" w14:textId="77777777" w:rsidR="00060D72" w:rsidRPr="00060D72" w:rsidRDefault="00060D72" w:rsidP="00060D72">
      <w:pPr>
        <w:rPr>
          <w:rFonts w:ascii="Consolas" w:hAnsi="Consolas" w:cs="Consolas"/>
          <w:lang w:val="en-US"/>
        </w:rPr>
      </w:pPr>
      <w:r w:rsidRPr="00060D72">
        <w:rPr>
          <w:rFonts w:ascii="Consolas" w:hAnsi="Consolas" w:cs="Consolas"/>
          <w:lang w:val="en-US"/>
        </w:rPr>
        <w:t xml:space="preserve">    │   ├── TextReport2.py</w:t>
      </w:r>
    </w:p>
    <w:p w14:paraId="0AA1F945" w14:textId="77777777" w:rsidR="00060D72" w:rsidRPr="00060D72" w:rsidRDefault="00060D72" w:rsidP="00060D72">
      <w:pPr>
        <w:rPr>
          <w:rFonts w:ascii="Consolas" w:hAnsi="Consolas" w:cs="Consolas"/>
          <w:lang w:val="en-US"/>
        </w:rPr>
      </w:pPr>
      <w:r w:rsidRPr="00060D72">
        <w:rPr>
          <w:rFonts w:ascii="Consolas" w:hAnsi="Consolas" w:cs="Consolas"/>
          <w:lang w:val="en-US"/>
        </w:rPr>
        <w:t xml:space="preserve">    │   ├── TextReport3.py</w:t>
      </w:r>
    </w:p>
    <w:p w14:paraId="6CA761D4" w14:textId="77777777" w:rsidR="00060D72" w:rsidRPr="00060D72" w:rsidRDefault="00060D72" w:rsidP="00060D72">
      <w:pPr>
        <w:rPr>
          <w:rFonts w:ascii="Consolas" w:hAnsi="Consolas" w:cs="Consolas"/>
          <w:lang w:val="en-US"/>
        </w:rPr>
      </w:pPr>
      <w:r w:rsidRPr="00060D72">
        <w:rPr>
          <w:rFonts w:ascii="Consolas" w:hAnsi="Consolas" w:cs="Consolas"/>
          <w:lang w:val="en-US"/>
        </w:rPr>
        <w:t xml:space="preserve">    │   ├── dialog1.py</w:t>
      </w:r>
    </w:p>
    <w:p w14:paraId="6C60E418" w14:textId="77777777" w:rsidR="00060D72" w:rsidRPr="00060D72" w:rsidRDefault="00060D72" w:rsidP="00060D72">
      <w:pPr>
        <w:rPr>
          <w:rFonts w:ascii="Consolas" w:hAnsi="Consolas" w:cs="Consolas"/>
          <w:lang w:val="en-US"/>
        </w:rPr>
      </w:pPr>
      <w:r w:rsidRPr="00060D72">
        <w:rPr>
          <w:rFonts w:ascii="Consolas" w:hAnsi="Consolas" w:cs="Consolas"/>
          <w:lang w:val="en-US"/>
        </w:rPr>
        <w:t xml:space="preserve">    │   ├── dialog2.py</w:t>
      </w:r>
    </w:p>
    <w:p w14:paraId="5C1B6414" w14:textId="77777777" w:rsidR="00060D72" w:rsidRPr="00060D72" w:rsidRDefault="00060D72" w:rsidP="00060D72">
      <w:pPr>
        <w:rPr>
          <w:rFonts w:ascii="Consolas" w:hAnsi="Consolas" w:cs="Consolas"/>
          <w:lang w:val="en-US"/>
        </w:rPr>
      </w:pPr>
      <w:r w:rsidRPr="00060D72">
        <w:rPr>
          <w:rFonts w:ascii="Consolas" w:hAnsi="Consolas" w:cs="Consolas"/>
          <w:lang w:val="en-US"/>
        </w:rPr>
        <w:t xml:space="preserve">    │   ├── logo.ico</w:t>
      </w:r>
    </w:p>
    <w:p w14:paraId="21DB3ABE" w14:textId="77777777" w:rsidR="00060D72" w:rsidRPr="00060D72" w:rsidRDefault="00060D72" w:rsidP="00060D72">
      <w:pPr>
        <w:rPr>
          <w:rFonts w:ascii="Consolas" w:hAnsi="Consolas" w:cs="Consolas"/>
          <w:lang w:val="en-US"/>
        </w:rPr>
      </w:pPr>
      <w:r w:rsidRPr="00060D72">
        <w:rPr>
          <w:rFonts w:ascii="Consolas" w:hAnsi="Consolas" w:cs="Consolas"/>
          <w:lang w:val="en-US"/>
        </w:rPr>
        <w:t xml:space="preserve">    │   └── logo.png</w:t>
      </w:r>
    </w:p>
    <w:p w14:paraId="72695EF1" w14:textId="77777777" w:rsidR="00060D72" w:rsidRPr="00060D72" w:rsidRDefault="00060D72" w:rsidP="00060D72">
      <w:pPr>
        <w:rPr>
          <w:rFonts w:ascii="Consolas" w:hAnsi="Consolas" w:cs="Consolas"/>
          <w:lang w:val="en-US"/>
        </w:rPr>
      </w:pPr>
      <w:r w:rsidRPr="00060D72">
        <w:rPr>
          <w:rFonts w:ascii="Consolas" w:hAnsi="Consolas" w:cs="Consolas"/>
          <w:lang w:val="en-US"/>
        </w:rPr>
        <w:t xml:space="preserve">    └── utils</w:t>
      </w:r>
    </w:p>
    <w:p w14:paraId="2FC1340D" w14:textId="77777777" w:rsidR="00060D72" w:rsidRPr="00060D72" w:rsidRDefault="00060D72" w:rsidP="00060D72">
      <w:pPr>
        <w:rPr>
          <w:rFonts w:ascii="Consolas" w:hAnsi="Consolas" w:cs="Consolas"/>
          <w:lang w:val="en-US"/>
        </w:rPr>
      </w:pPr>
      <w:r w:rsidRPr="00060D72">
        <w:rPr>
          <w:rFonts w:ascii="Consolas" w:hAnsi="Consolas" w:cs="Consolas"/>
          <w:lang w:val="en-US"/>
        </w:rPr>
        <w:t xml:space="preserve">        ├── calculate_all_sessions.py</w:t>
      </w:r>
    </w:p>
    <w:p w14:paraId="21F6A506" w14:textId="77777777" w:rsidR="00060D72" w:rsidRPr="00060D72" w:rsidRDefault="00060D72" w:rsidP="00060D72">
      <w:pPr>
        <w:rPr>
          <w:rFonts w:ascii="Consolas" w:hAnsi="Consolas" w:cs="Consolas"/>
          <w:lang w:val="en-US"/>
        </w:rPr>
      </w:pPr>
      <w:r w:rsidRPr="00060D72">
        <w:rPr>
          <w:rFonts w:ascii="Consolas" w:hAnsi="Consolas" w:cs="Consolas"/>
          <w:lang w:val="en-US"/>
        </w:rPr>
        <w:t xml:space="preserve">        ├── create_platform.py</w:t>
      </w:r>
    </w:p>
    <w:p w14:paraId="0E25A9E7" w14:textId="77777777" w:rsidR="00060D72" w:rsidRPr="00060D72" w:rsidRDefault="00060D72" w:rsidP="00060D72">
      <w:pPr>
        <w:rPr>
          <w:rFonts w:ascii="Consolas" w:hAnsi="Consolas" w:cs="Consolas"/>
          <w:lang w:val="en-US"/>
        </w:rPr>
      </w:pPr>
      <w:r w:rsidRPr="00060D72">
        <w:rPr>
          <w:rFonts w:ascii="Consolas" w:hAnsi="Consolas" w:cs="Consolas"/>
          <w:lang w:val="en-US"/>
        </w:rPr>
        <w:t xml:space="preserve">        ├── create_sessions.py</w:t>
      </w:r>
    </w:p>
    <w:p w14:paraId="55F3CAC6" w14:textId="77777777" w:rsidR="00060D72" w:rsidRPr="00060D72" w:rsidRDefault="00060D72" w:rsidP="00060D72">
      <w:pPr>
        <w:rPr>
          <w:rFonts w:ascii="Consolas" w:hAnsi="Consolas" w:cs="Consolas"/>
          <w:lang w:val="en-US"/>
        </w:rPr>
      </w:pPr>
      <w:r w:rsidRPr="00060D72">
        <w:rPr>
          <w:rFonts w:ascii="Consolas" w:hAnsi="Consolas" w:cs="Consolas"/>
          <w:lang w:val="en-US"/>
        </w:rPr>
        <w:t xml:space="preserve">        ├── create_user.py</w:t>
      </w:r>
    </w:p>
    <w:p w14:paraId="04B6EF31" w14:textId="77777777" w:rsidR="00060D72" w:rsidRPr="00060D72" w:rsidRDefault="00060D72" w:rsidP="00060D72">
      <w:pPr>
        <w:rPr>
          <w:rFonts w:ascii="Consolas" w:hAnsi="Consolas" w:cs="Consolas"/>
          <w:lang w:val="en-US"/>
        </w:rPr>
      </w:pPr>
      <w:r w:rsidRPr="00060D72">
        <w:rPr>
          <w:rFonts w:ascii="Consolas" w:hAnsi="Consolas" w:cs="Consolas"/>
          <w:lang w:val="en-US"/>
        </w:rPr>
        <w:t xml:space="preserve">        ├── find_sessions_by_period.py</w:t>
      </w:r>
    </w:p>
    <w:p w14:paraId="7902D56F" w14:textId="77777777" w:rsidR="00060D72" w:rsidRPr="00060D72" w:rsidRDefault="00060D72" w:rsidP="00060D72">
      <w:pPr>
        <w:rPr>
          <w:rFonts w:ascii="Consolas" w:hAnsi="Consolas" w:cs="Consolas"/>
          <w:lang w:val="en-US"/>
        </w:rPr>
      </w:pPr>
      <w:r w:rsidRPr="00060D72">
        <w:rPr>
          <w:rFonts w:ascii="Consolas" w:hAnsi="Consolas" w:cs="Consolas"/>
          <w:lang w:val="en-US"/>
        </w:rPr>
        <w:t xml:space="preserve">        ├── find_user_by_id.py</w:t>
      </w:r>
    </w:p>
    <w:p w14:paraId="7CC2EAB9" w14:textId="77777777" w:rsidR="00060D72" w:rsidRPr="00060D72" w:rsidRDefault="00060D72" w:rsidP="00060D72">
      <w:pPr>
        <w:rPr>
          <w:rFonts w:ascii="Consolas" w:hAnsi="Consolas" w:cs="Consolas"/>
          <w:lang w:val="en-US"/>
        </w:rPr>
      </w:pPr>
      <w:r w:rsidRPr="00060D72">
        <w:rPr>
          <w:rFonts w:ascii="Consolas" w:hAnsi="Consolas" w:cs="Consolas"/>
          <w:lang w:val="en-US"/>
        </w:rPr>
        <w:t xml:space="preserve">        ├── find_user_by_name.py</w:t>
      </w:r>
    </w:p>
    <w:p w14:paraId="5CB3AE85" w14:textId="77777777" w:rsidR="00060D72" w:rsidRPr="00060D72" w:rsidRDefault="00060D72" w:rsidP="00060D72">
      <w:pPr>
        <w:rPr>
          <w:rFonts w:ascii="Consolas" w:hAnsi="Consolas" w:cs="Consolas"/>
          <w:lang w:val="en-US"/>
        </w:rPr>
      </w:pPr>
      <w:r w:rsidRPr="00060D72">
        <w:rPr>
          <w:rFonts w:ascii="Consolas" w:hAnsi="Consolas" w:cs="Consolas"/>
          <w:lang w:val="en-US"/>
        </w:rPr>
        <w:t xml:space="preserve">        ├── find_user_sessions_by_period.py</w:t>
      </w:r>
    </w:p>
    <w:p w14:paraId="743B1322" w14:textId="77777777" w:rsidR="00060D72" w:rsidRPr="00060D72" w:rsidRDefault="00060D72" w:rsidP="00060D72">
      <w:pPr>
        <w:rPr>
          <w:rFonts w:ascii="Consolas" w:hAnsi="Consolas" w:cs="Consolas"/>
          <w:lang w:val="en-US"/>
        </w:rPr>
      </w:pPr>
      <w:r w:rsidRPr="00060D72">
        <w:rPr>
          <w:rFonts w:ascii="Consolas" w:hAnsi="Consolas" w:cs="Consolas"/>
          <w:lang w:val="en-US"/>
        </w:rPr>
        <w:t xml:space="preserve">        ├── get_platforms.py</w:t>
      </w:r>
    </w:p>
    <w:p w14:paraId="1959F1FF" w14:textId="77777777" w:rsidR="00060D72" w:rsidRPr="00060D72" w:rsidRDefault="00060D72" w:rsidP="00060D72">
      <w:pPr>
        <w:rPr>
          <w:rFonts w:ascii="Consolas" w:hAnsi="Consolas" w:cs="Consolas"/>
          <w:lang w:val="en-US"/>
        </w:rPr>
      </w:pPr>
      <w:r w:rsidRPr="00060D72">
        <w:rPr>
          <w:rFonts w:ascii="Consolas" w:hAnsi="Consolas" w:cs="Consolas"/>
          <w:lang w:val="en-US"/>
        </w:rPr>
        <w:t xml:space="preserve">        ├── get_users.py</w:t>
      </w:r>
    </w:p>
    <w:p w14:paraId="2AA573D1" w14:textId="77777777" w:rsidR="00060D72" w:rsidRPr="00060D72" w:rsidRDefault="00060D72" w:rsidP="00060D72">
      <w:pPr>
        <w:rPr>
          <w:rFonts w:ascii="Consolas" w:hAnsi="Consolas" w:cs="Consolas"/>
          <w:lang w:val="en-US"/>
        </w:rPr>
      </w:pPr>
      <w:r w:rsidRPr="00060D72">
        <w:rPr>
          <w:rFonts w:ascii="Consolas" w:hAnsi="Consolas" w:cs="Consolas"/>
          <w:lang w:val="en-US"/>
        </w:rPr>
        <w:t xml:space="preserve">        ├── initialize_db.py</w:t>
      </w:r>
    </w:p>
    <w:p w14:paraId="2858EAE6" w14:textId="77777777" w:rsidR="00060D72" w:rsidRPr="00060D72" w:rsidRDefault="00060D72" w:rsidP="00060D72">
      <w:pPr>
        <w:rPr>
          <w:rFonts w:ascii="Consolas" w:hAnsi="Consolas" w:cs="Consolas"/>
          <w:lang w:val="en-US"/>
        </w:rPr>
      </w:pPr>
      <w:r w:rsidRPr="00060D72">
        <w:rPr>
          <w:rFonts w:ascii="Consolas" w:hAnsi="Consolas" w:cs="Consolas"/>
          <w:lang w:val="en-US"/>
        </w:rPr>
        <w:t xml:space="preserve">        ├── online_checker.py</w:t>
      </w:r>
    </w:p>
    <w:p w14:paraId="76384874" w14:textId="77777777" w:rsidR="00060D72" w:rsidRPr="00060D72" w:rsidRDefault="00060D72" w:rsidP="00060D72">
      <w:pPr>
        <w:rPr>
          <w:rFonts w:ascii="Consolas" w:hAnsi="Consolas" w:cs="Consolas"/>
          <w:lang w:val="en-US"/>
        </w:rPr>
      </w:pPr>
      <w:r w:rsidRPr="00060D72">
        <w:rPr>
          <w:rFonts w:ascii="Consolas" w:hAnsi="Consolas" w:cs="Consolas"/>
          <w:lang w:val="en-US"/>
        </w:rPr>
        <w:t xml:space="preserve">        ├── parse_all_sessions_from_raw.py</w:t>
      </w:r>
    </w:p>
    <w:p w14:paraId="68406E3E" w14:textId="77777777" w:rsidR="00060D72" w:rsidRPr="00060D72" w:rsidRDefault="00060D72" w:rsidP="00060D72">
      <w:pPr>
        <w:rPr>
          <w:rFonts w:ascii="Consolas" w:hAnsi="Consolas" w:cs="Consolas"/>
          <w:lang w:val="en-US"/>
        </w:rPr>
      </w:pPr>
      <w:r w:rsidRPr="00060D72">
        <w:rPr>
          <w:rFonts w:ascii="Consolas" w:hAnsi="Consolas" w:cs="Consolas"/>
          <w:lang w:val="en-US"/>
        </w:rPr>
        <w:t xml:space="preserve">        ├── parse_user_sessions_from_json.py</w:t>
      </w:r>
    </w:p>
    <w:p w14:paraId="0AD23424" w14:textId="77777777" w:rsidR="00060D72" w:rsidRPr="00060D72" w:rsidRDefault="00060D72" w:rsidP="00060D72">
      <w:pPr>
        <w:rPr>
          <w:rFonts w:ascii="Consolas" w:hAnsi="Consolas" w:cs="Consolas"/>
          <w:lang w:val="en-US"/>
        </w:rPr>
      </w:pPr>
      <w:r w:rsidRPr="00060D72">
        <w:rPr>
          <w:rFonts w:ascii="Consolas" w:hAnsi="Consolas" w:cs="Consolas"/>
          <w:lang w:val="en-US"/>
        </w:rPr>
        <w:t xml:space="preserve">        ├── save_platforms.py</w:t>
      </w:r>
    </w:p>
    <w:p w14:paraId="533A1A33" w14:textId="3D2706F8" w:rsidR="00992494" w:rsidRPr="00992494" w:rsidRDefault="00060D72" w:rsidP="00060D72">
      <w:pPr>
        <w:rPr>
          <w:rFonts w:ascii="Consolas" w:hAnsi="Consolas" w:cs="Consolas"/>
          <w:lang w:val="en-US"/>
        </w:rPr>
      </w:pPr>
      <w:r w:rsidRPr="00060D72">
        <w:rPr>
          <w:rFonts w:ascii="Consolas" w:hAnsi="Consolas" w:cs="Consolas"/>
          <w:lang w:val="en-US"/>
        </w:rPr>
        <w:t xml:space="preserve">        └── save_users.py</w:t>
      </w:r>
    </w:p>
    <w:p w14:paraId="40C9E540" w14:textId="77777777" w:rsidR="00CE4D20" w:rsidRPr="000D6D79" w:rsidRDefault="00CE4D20">
      <w:pPr>
        <w:rPr>
          <w:sz w:val="28"/>
          <w:szCs w:val="28"/>
          <w:lang w:val="en-US"/>
        </w:rPr>
      </w:pPr>
    </w:p>
    <w:p w14:paraId="57778993" w14:textId="1BD5FA24" w:rsidR="00CE4D20" w:rsidRPr="000D6D79" w:rsidRDefault="00CE4D20">
      <w:pPr>
        <w:rPr>
          <w:sz w:val="28"/>
          <w:szCs w:val="28"/>
        </w:rPr>
      </w:pPr>
      <w:r w:rsidRPr="000D6D79">
        <w:rPr>
          <w:sz w:val="28"/>
          <w:szCs w:val="28"/>
        </w:rPr>
        <w:t>Описание архитектуры</w:t>
      </w:r>
      <w:r w:rsidR="00060D72" w:rsidRPr="000D6D79">
        <w:rPr>
          <w:sz w:val="28"/>
          <w:szCs w:val="28"/>
        </w:rPr>
        <w:t xml:space="preserve"> программы</w:t>
      </w:r>
    </w:p>
    <w:p w14:paraId="7AE9E8D4" w14:textId="049688F8" w:rsidR="00060D72" w:rsidRPr="000D6D79" w:rsidRDefault="00060D72" w:rsidP="000D6D79">
      <w:pPr>
        <w:ind w:firstLine="708"/>
        <w:rPr>
          <w:sz w:val="28"/>
          <w:szCs w:val="28"/>
        </w:rPr>
      </w:pPr>
      <w:r w:rsidRPr="000D6D79">
        <w:rPr>
          <w:sz w:val="28"/>
          <w:szCs w:val="28"/>
        </w:rPr>
        <w:t xml:space="preserve">Весь программный код находится в папке </w:t>
      </w:r>
      <w:r w:rsidRPr="000D6D79">
        <w:rPr>
          <w:sz w:val="28"/>
          <w:szCs w:val="28"/>
          <w:lang w:val="en-US"/>
        </w:rPr>
        <w:t>scripts</w:t>
      </w:r>
      <w:r w:rsidRPr="000D6D79">
        <w:rPr>
          <w:sz w:val="28"/>
          <w:szCs w:val="28"/>
        </w:rPr>
        <w:t xml:space="preserve">. Скрипт </w:t>
      </w:r>
      <w:r w:rsidRPr="000D6D79">
        <w:rPr>
          <w:sz w:val="28"/>
          <w:szCs w:val="28"/>
          <w:lang w:val="en-US"/>
        </w:rPr>
        <w:t>DB</w:t>
      </w:r>
      <w:r w:rsidRPr="000D6D79">
        <w:rPr>
          <w:sz w:val="28"/>
          <w:szCs w:val="28"/>
        </w:rPr>
        <w:t>_</w:t>
      </w:r>
      <w:r w:rsidRPr="000D6D79">
        <w:rPr>
          <w:sz w:val="28"/>
          <w:szCs w:val="28"/>
          <w:lang w:val="en-US"/>
        </w:rPr>
        <w:t>fill</w:t>
      </w:r>
      <w:r w:rsidRPr="000D6D79">
        <w:rPr>
          <w:sz w:val="28"/>
          <w:szCs w:val="28"/>
        </w:rPr>
        <w:t>.</w:t>
      </w:r>
      <w:r w:rsidRPr="000D6D79">
        <w:rPr>
          <w:sz w:val="28"/>
          <w:szCs w:val="28"/>
          <w:lang w:val="en-US"/>
        </w:rPr>
        <w:t>py</w:t>
      </w:r>
      <w:r w:rsidRPr="000D6D79">
        <w:rPr>
          <w:sz w:val="28"/>
          <w:szCs w:val="28"/>
        </w:rPr>
        <w:t xml:space="preserve"> может применяться для заполнения базы данных, но только после консультации с разработчиками (на данный момент работает медленно и требует редактирования кода основной программы для корректной работы). В файле </w:t>
      </w:r>
      <w:r w:rsidRPr="000D6D79">
        <w:rPr>
          <w:sz w:val="28"/>
          <w:szCs w:val="28"/>
          <w:lang w:val="en-US"/>
        </w:rPr>
        <w:t>main</w:t>
      </w:r>
      <w:r w:rsidRPr="000D6D79">
        <w:rPr>
          <w:sz w:val="28"/>
          <w:szCs w:val="28"/>
        </w:rPr>
        <w:t>.</w:t>
      </w:r>
      <w:r w:rsidRPr="000D6D79">
        <w:rPr>
          <w:sz w:val="28"/>
          <w:szCs w:val="28"/>
          <w:lang w:val="en-US"/>
        </w:rPr>
        <w:t>py</w:t>
      </w:r>
      <w:r w:rsidRPr="000D6D79">
        <w:rPr>
          <w:sz w:val="28"/>
          <w:szCs w:val="28"/>
        </w:rPr>
        <w:t xml:space="preserve"> находится </w:t>
      </w:r>
      <w:r w:rsidR="009859A7" w:rsidRPr="000D6D79">
        <w:rPr>
          <w:sz w:val="28"/>
          <w:szCs w:val="28"/>
        </w:rPr>
        <w:t xml:space="preserve">код основной логики программы, а </w:t>
      </w:r>
      <w:r w:rsidR="000D6D79" w:rsidRPr="000D6D79">
        <w:rPr>
          <w:sz w:val="28"/>
          <w:szCs w:val="28"/>
        </w:rPr>
        <w:t>также</w:t>
      </w:r>
      <w:r w:rsidR="009859A7" w:rsidRPr="000D6D79">
        <w:rPr>
          <w:sz w:val="28"/>
          <w:szCs w:val="28"/>
        </w:rPr>
        <w:t xml:space="preserve"> интерфейс код реализации главного окна. </w:t>
      </w:r>
    </w:p>
    <w:p w14:paraId="1032321A" w14:textId="6A2C69A8" w:rsidR="009859A7" w:rsidRPr="000D6D79" w:rsidRDefault="009859A7" w:rsidP="000D6D79">
      <w:pPr>
        <w:ind w:firstLine="708"/>
        <w:rPr>
          <w:sz w:val="28"/>
          <w:szCs w:val="28"/>
        </w:rPr>
      </w:pPr>
      <w:r w:rsidRPr="000D6D79">
        <w:rPr>
          <w:sz w:val="28"/>
          <w:szCs w:val="28"/>
        </w:rPr>
        <w:lastRenderedPageBreak/>
        <w:t xml:space="preserve">Папка </w:t>
      </w:r>
      <w:r w:rsidRPr="000D6D79">
        <w:rPr>
          <w:sz w:val="28"/>
          <w:szCs w:val="28"/>
          <w:lang w:val="en-US"/>
        </w:rPr>
        <w:t>scripts</w:t>
      </w:r>
      <w:r w:rsidRPr="000D6D79">
        <w:rPr>
          <w:sz w:val="28"/>
          <w:szCs w:val="28"/>
        </w:rPr>
        <w:t>/</w:t>
      </w:r>
      <w:r w:rsidRPr="000D6D79">
        <w:rPr>
          <w:sz w:val="28"/>
          <w:szCs w:val="28"/>
          <w:lang w:val="en-US"/>
        </w:rPr>
        <w:t>constant</w:t>
      </w:r>
      <w:r w:rsidRPr="000D6D79">
        <w:rPr>
          <w:sz w:val="28"/>
          <w:szCs w:val="28"/>
        </w:rPr>
        <w:t xml:space="preserve"> содержит список отслеживаемых пользователей и платформ. Эти данные используются только скриптом </w:t>
      </w:r>
      <w:r w:rsidRPr="000D6D79">
        <w:rPr>
          <w:sz w:val="28"/>
          <w:szCs w:val="28"/>
          <w:lang w:val="en-US"/>
        </w:rPr>
        <w:t>DB</w:t>
      </w:r>
      <w:r w:rsidRPr="000D6D79">
        <w:rPr>
          <w:sz w:val="28"/>
          <w:szCs w:val="28"/>
        </w:rPr>
        <w:t>_</w:t>
      </w:r>
      <w:r w:rsidRPr="000D6D79">
        <w:rPr>
          <w:sz w:val="28"/>
          <w:szCs w:val="28"/>
          <w:lang w:val="en-US"/>
        </w:rPr>
        <w:t>fill</w:t>
      </w:r>
      <w:r w:rsidRPr="000D6D79">
        <w:rPr>
          <w:sz w:val="28"/>
          <w:szCs w:val="28"/>
        </w:rPr>
        <w:t>.</w:t>
      </w:r>
      <w:r w:rsidRPr="000D6D79">
        <w:rPr>
          <w:sz w:val="28"/>
          <w:szCs w:val="28"/>
          <w:lang w:val="en-US"/>
        </w:rPr>
        <w:t>py</w:t>
      </w:r>
      <w:r w:rsidRPr="000D6D79">
        <w:rPr>
          <w:sz w:val="28"/>
          <w:szCs w:val="28"/>
        </w:rPr>
        <w:t xml:space="preserve"> и предназначены исключительно для первоначального заполнения базы данных информацией. </w:t>
      </w:r>
    </w:p>
    <w:p w14:paraId="44DE52C2" w14:textId="7B362D55" w:rsidR="009859A7" w:rsidRPr="000D6D79" w:rsidRDefault="009859A7" w:rsidP="000D6D79">
      <w:pPr>
        <w:ind w:firstLine="708"/>
        <w:rPr>
          <w:sz w:val="28"/>
          <w:szCs w:val="28"/>
        </w:rPr>
      </w:pPr>
      <w:r w:rsidRPr="000D6D79">
        <w:rPr>
          <w:sz w:val="28"/>
          <w:szCs w:val="28"/>
        </w:rPr>
        <w:t xml:space="preserve">Папка </w:t>
      </w:r>
      <w:r w:rsidRPr="000D6D79">
        <w:rPr>
          <w:sz w:val="28"/>
          <w:szCs w:val="28"/>
          <w:lang w:val="en-US"/>
        </w:rPr>
        <w:t>scripts</w:t>
      </w:r>
      <w:r w:rsidRPr="000D6D79">
        <w:rPr>
          <w:sz w:val="28"/>
          <w:szCs w:val="28"/>
        </w:rPr>
        <w:t>/</w:t>
      </w:r>
      <w:r w:rsidRPr="000D6D79">
        <w:rPr>
          <w:sz w:val="28"/>
          <w:szCs w:val="28"/>
          <w:lang w:val="en-US"/>
        </w:rPr>
        <w:t>graphs</w:t>
      </w:r>
      <w:r w:rsidRPr="000D6D79">
        <w:rPr>
          <w:sz w:val="28"/>
          <w:szCs w:val="28"/>
        </w:rPr>
        <w:t xml:space="preserve"> содержит набор из 9 файлов, реализующих все графики, содержащиеся в программном продукте. Код здесь упорядочен по одной системе: модуль принимает набор входных значений (в том числе настроенное подключение к базе данных), делает запрос к БД, обрабатывает информацию и возвращает </w:t>
      </w:r>
      <w:r w:rsidRPr="000D6D79">
        <w:rPr>
          <w:sz w:val="28"/>
          <w:szCs w:val="28"/>
          <w:lang w:val="en-US"/>
        </w:rPr>
        <w:t>matplotlib</w:t>
      </w:r>
      <w:r w:rsidRPr="000D6D79">
        <w:rPr>
          <w:sz w:val="28"/>
          <w:szCs w:val="28"/>
        </w:rPr>
        <w:t>.</w:t>
      </w:r>
      <w:r w:rsidRPr="000D6D79">
        <w:rPr>
          <w:sz w:val="28"/>
          <w:szCs w:val="28"/>
          <w:lang w:val="en-US"/>
        </w:rPr>
        <w:t>Figure</w:t>
      </w:r>
      <w:r w:rsidRPr="000D6D79">
        <w:rPr>
          <w:sz w:val="28"/>
          <w:szCs w:val="28"/>
        </w:rPr>
        <w:t xml:space="preserve"> в качестве результата работы. </w:t>
      </w:r>
    </w:p>
    <w:p w14:paraId="68762092" w14:textId="1FF748AC" w:rsidR="009859A7" w:rsidRPr="000D6D79" w:rsidRDefault="009859A7" w:rsidP="000D6D79">
      <w:pPr>
        <w:ind w:firstLine="708"/>
        <w:rPr>
          <w:sz w:val="28"/>
          <w:szCs w:val="28"/>
        </w:rPr>
      </w:pPr>
      <w:r w:rsidRPr="000D6D79">
        <w:rPr>
          <w:sz w:val="28"/>
          <w:szCs w:val="28"/>
        </w:rPr>
        <w:t xml:space="preserve">Папка </w:t>
      </w:r>
      <w:r w:rsidRPr="000D6D79">
        <w:rPr>
          <w:sz w:val="28"/>
          <w:szCs w:val="28"/>
          <w:lang w:val="en-US"/>
        </w:rPr>
        <w:t>scripts</w:t>
      </w:r>
      <w:r w:rsidRPr="000D6D79">
        <w:rPr>
          <w:sz w:val="28"/>
          <w:szCs w:val="28"/>
        </w:rPr>
        <w:t>/</w:t>
      </w:r>
      <w:r w:rsidRPr="000D6D79">
        <w:rPr>
          <w:sz w:val="28"/>
          <w:szCs w:val="28"/>
          <w:lang w:val="en-US"/>
        </w:rPr>
        <w:t>models</w:t>
      </w:r>
      <w:r w:rsidRPr="000D6D79">
        <w:rPr>
          <w:sz w:val="28"/>
          <w:szCs w:val="28"/>
        </w:rPr>
        <w:t xml:space="preserve"> является модулем, описывающим объекты пользователя, сессии и платформы для корректной работы </w:t>
      </w:r>
      <w:r w:rsidRPr="000D6D79">
        <w:rPr>
          <w:sz w:val="28"/>
          <w:szCs w:val="28"/>
          <w:lang w:val="en-US"/>
        </w:rPr>
        <w:t>SQLAlchemy</w:t>
      </w:r>
      <w:r w:rsidRPr="000D6D79">
        <w:rPr>
          <w:sz w:val="28"/>
          <w:szCs w:val="28"/>
        </w:rPr>
        <w:t xml:space="preserve"> </w:t>
      </w:r>
      <w:r w:rsidRPr="000D6D79">
        <w:rPr>
          <w:sz w:val="28"/>
          <w:szCs w:val="28"/>
          <w:lang w:val="en-US"/>
        </w:rPr>
        <w:t>ORM</w:t>
      </w:r>
      <w:r w:rsidRPr="000D6D79">
        <w:rPr>
          <w:sz w:val="28"/>
          <w:szCs w:val="28"/>
        </w:rPr>
        <w:t xml:space="preserve">. </w:t>
      </w:r>
    </w:p>
    <w:p w14:paraId="3F1914D1" w14:textId="0BD0E93C" w:rsidR="009859A7" w:rsidRPr="000D6D79" w:rsidRDefault="009859A7" w:rsidP="000D6D79">
      <w:pPr>
        <w:ind w:firstLine="708"/>
        <w:rPr>
          <w:sz w:val="28"/>
          <w:szCs w:val="28"/>
        </w:rPr>
      </w:pPr>
      <w:r w:rsidRPr="000D6D79">
        <w:rPr>
          <w:sz w:val="28"/>
          <w:szCs w:val="28"/>
        </w:rPr>
        <w:t xml:space="preserve">Папка </w:t>
      </w:r>
      <w:r w:rsidRPr="000D6D79">
        <w:rPr>
          <w:sz w:val="28"/>
          <w:szCs w:val="28"/>
          <w:lang w:val="en-US"/>
        </w:rPr>
        <w:t>scripts</w:t>
      </w:r>
      <w:r w:rsidRPr="000D6D79">
        <w:rPr>
          <w:sz w:val="28"/>
          <w:szCs w:val="28"/>
        </w:rPr>
        <w:t>/</w:t>
      </w:r>
      <w:r w:rsidRPr="000D6D79">
        <w:rPr>
          <w:sz w:val="28"/>
          <w:szCs w:val="28"/>
          <w:lang w:val="en-US"/>
        </w:rPr>
        <w:t>ui</w:t>
      </w:r>
      <w:r w:rsidRPr="000D6D79">
        <w:rPr>
          <w:sz w:val="28"/>
          <w:szCs w:val="28"/>
        </w:rPr>
        <w:t xml:space="preserve"> содержит интерфейсы всех окон программы (за исключением главного окна), а также программное описание процесса создания текстовых отчётов. Такое решение принято по причине глубокой интеграции отчётов в графический интерфейс.</w:t>
      </w:r>
    </w:p>
    <w:p w14:paraId="159AB1D0" w14:textId="52B1D866" w:rsidR="009859A7" w:rsidRPr="000D6D79" w:rsidRDefault="009859A7" w:rsidP="000D6D79">
      <w:pPr>
        <w:ind w:firstLine="708"/>
        <w:rPr>
          <w:sz w:val="28"/>
          <w:szCs w:val="28"/>
        </w:rPr>
      </w:pPr>
      <w:r w:rsidRPr="000D6D79">
        <w:rPr>
          <w:sz w:val="28"/>
          <w:szCs w:val="28"/>
        </w:rPr>
        <w:t xml:space="preserve">Папка </w:t>
      </w:r>
      <w:r w:rsidRPr="000D6D79">
        <w:rPr>
          <w:sz w:val="28"/>
          <w:szCs w:val="28"/>
          <w:lang w:val="en-US"/>
        </w:rPr>
        <w:t>scripts</w:t>
      </w:r>
      <w:r w:rsidRPr="000D6D79">
        <w:rPr>
          <w:sz w:val="28"/>
          <w:szCs w:val="28"/>
        </w:rPr>
        <w:t>/</w:t>
      </w:r>
      <w:r w:rsidRPr="000D6D79">
        <w:rPr>
          <w:sz w:val="28"/>
          <w:szCs w:val="28"/>
          <w:lang w:val="en-US"/>
        </w:rPr>
        <w:t>utils</w:t>
      </w:r>
      <w:r w:rsidRPr="000D6D79">
        <w:rPr>
          <w:sz w:val="28"/>
          <w:szCs w:val="28"/>
        </w:rPr>
        <w:t xml:space="preserve"> содержит методы для работы с базой данных, используемые при построении графиков.</w:t>
      </w:r>
      <w:r w:rsidR="000D6D79" w:rsidRPr="000D6D79">
        <w:rPr>
          <w:sz w:val="28"/>
          <w:szCs w:val="28"/>
        </w:rPr>
        <w:t xml:space="preserve"> Инструменты устроены однотипно: на вход они получают подключение к базе данных и некоторые входные параметры, а на выходе возвращают список найденных объектов, обработанных </w:t>
      </w:r>
      <w:r w:rsidR="000D6D79" w:rsidRPr="000D6D79">
        <w:rPr>
          <w:sz w:val="28"/>
          <w:szCs w:val="28"/>
          <w:lang w:val="en-US"/>
        </w:rPr>
        <w:t>SQLAlchemy</w:t>
      </w:r>
      <w:r w:rsidR="000D6D79" w:rsidRPr="000D6D79">
        <w:rPr>
          <w:sz w:val="28"/>
          <w:szCs w:val="28"/>
        </w:rPr>
        <w:t xml:space="preserve"> </w:t>
      </w:r>
      <w:r w:rsidR="000D6D79" w:rsidRPr="000D6D79">
        <w:rPr>
          <w:sz w:val="28"/>
          <w:szCs w:val="28"/>
          <w:lang w:val="en-US"/>
        </w:rPr>
        <w:t>ORM</w:t>
      </w:r>
      <w:r w:rsidR="000D6D79" w:rsidRPr="000D6D79">
        <w:rPr>
          <w:sz w:val="28"/>
          <w:szCs w:val="28"/>
        </w:rPr>
        <w:t>.</w:t>
      </w:r>
      <w:r w:rsidRPr="000D6D79">
        <w:rPr>
          <w:sz w:val="28"/>
          <w:szCs w:val="28"/>
        </w:rPr>
        <w:t xml:space="preserve"> Также </w:t>
      </w:r>
      <w:r w:rsidR="000D6D79" w:rsidRPr="000D6D79">
        <w:rPr>
          <w:sz w:val="28"/>
          <w:szCs w:val="28"/>
        </w:rPr>
        <w:t xml:space="preserve">в папке находятся инструменты, применяющиеся при первоначальном создании базы данных скриптом </w:t>
      </w:r>
      <w:r w:rsidR="000D6D79" w:rsidRPr="000D6D79">
        <w:rPr>
          <w:sz w:val="28"/>
          <w:szCs w:val="28"/>
          <w:lang w:val="en-US"/>
        </w:rPr>
        <w:t>DB</w:t>
      </w:r>
      <w:r w:rsidR="000D6D79" w:rsidRPr="000D6D79">
        <w:rPr>
          <w:sz w:val="28"/>
          <w:szCs w:val="28"/>
        </w:rPr>
        <w:t>_</w:t>
      </w:r>
      <w:r w:rsidR="000D6D79" w:rsidRPr="000D6D79">
        <w:rPr>
          <w:sz w:val="28"/>
          <w:szCs w:val="28"/>
          <w:lang w:val="en-US"/>
        </w:rPr>
        <w:t>fill</w:t>
      </w:r>
      <w:r w:rsidR="000D6D79" w:rsidRPr="000D6D79">
        <w:rPr>
          <w:sz w:val="28"/>
          <w:szCs w:val="28"/>
        </w:rPr>
        <w:t>.</w:t>
      </w:r>
      <w:r w:rsidR="000D6D79" w:rsidRPr="000D6D79">
        <w:rPr>
          <w:sz w:val="28"/>
          <w:szCs w:val="28"/>
          <w:lang w:val="en-US"/>
        </w:rPr>
        <w:t>py</w:t>
      </w:r>
      <w:r w:rsidR="000D6D79" w:rsidRPr="000D6D79">
        <w:rPr>
          <w:sz w:val="28"/>
          <w:szCs w:val="28"/>
        </w:rPr>
        <w:t>.</w:t>
      </w:r>
    </w:p>
    <w:p w14:paraId="52017806" w14:textId="3F292177" w:rsidR="000D6D79" w:rsidRDefault="000D6D79">
      <w:pPr>
        <w:rPr>
          <w:sz w:val="28"/>
          <w:szCs w:val="28"/>
        </w:rPr>
      </w:pPr>
    </w:p>
    <w:p w14:paraId="27F5A6AD" w14:textId="77777777" w:rsidR="000D6D79" w:rsidRPr="000D6D79" w:rsidRDefault="000D6D79">
      <w:pPr>
        <w:rPr>
          <w:sz w:val="28"/>
          <w:szCs w:val="28"/>
        </w:rPr>
      </w:pPr>
    </w:p>
    <w:p w14:paraId="53493A2E" w14:textId="76DED027" w:rsidR="00CE4D20" w:rsidRDefault="00CE4D20">
      <w:pPr>
        <w:rPr>
          <w:sz w:val="28"/>
          <w:szCs w:val="28"/>
          <w:lang w:val="en-US"/>
        </w:rPr>
      </w:pPr>
      <w:r w:rsidRPr="000D6D79">
        <w:rPr>
          <w:sz w:val="28"/>
          <w:szCs w:val="28"/>
        </w:rPr>
        <w:t xml:space="preserve">Листинг </w:t>
      </w:r>
      <w:r w:rsidR="000D6D79">
        <w:rPr>
          <w:sz w:val="28"/>
          <w:szCs w:val="28"/>
        </w:rPr>
        <w:t>программного кода проекта</w:t>
      </w:r>
    </w:p>
    <w:p w14:paraId="4FFB86F4" w14:textId="7F752464" w:rsidR="000D6D79" w:rsidRDefault="000D6D79">
      <w:pPr>
        <w:rPr>
          <w:sz w:val="28"/>
          <w:szCs w:val="28"/>
          <w:lang w:val="en-US"/>
        </w:rPr>
      </w:pPr>
    </w:p>
    <w:p w14:paraId="4C0203CB" w14:textId="407A01A7" w:rsidR="000D6D79" w:rsidRPr="000D6D79" w:rsidRDefault="000D6D79">
      <w:pPr>
        <w:rPr>
          <w:b/>
          <w:bCs/>
          <w:sz w:val="28"/>
          <w:szCs w:val="28"/>
          <w:lang w:val="en-US"/>
        </w:rPr>
      </w:pPr>
      <w:r w:rsidRPr="000D6D79">
        <w:rPr>
          <w:b/>
          <w:bCs/>
          <w:sz w:val="28"/>
          <w:szCs w:val="28"/>
          <w:lang w:val="en-US"/>
        </w:rPr>
        <w:t>main.py</w:t>
      </w:r>
    </w:p>
    <w:p w14:paraId="6C13DF05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># -*- coding: utf-8 -*-</w:t>
      </w:r>
    </w:p>
    <w:p w14:paraId="2C23DE67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>import sys</w:t>
      </w:r>
    </w:p>
    <w:p w14:paraId="7717E477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>from datetime import datetime</w:t>
      </w:r>
    </w:p>
    <w:p w14:paraId="6AA49B45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</w:p>
    <w:p w14:paraId="47E59197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>sys.path.append('../')</w:t>
      </w:r>
    </w:p>
    <w:p w14:paraId="4D0F1A6F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</w:p>
    <w:p w14:paraId="5775E03A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>from sqlalchemy import create_engine</w:t>
      </w:r>
    </w:p>
    <w:p w14:paraId="6027EAFC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>from sqlalchemy.orm import sessionmaker</w:t>
      </w:r>
    </w:p>
    <w:p w14:paraId="766E9E2F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</w:p>
    <w:p w14:paraId="0CB76CB6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>from PyQt5 import QtCore, QtGui, QtWidgets</w:t>
      </w:r>
    </w:p>
    <w:p w14:paraId="73D22A80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>from PyQt5.QtSql import QSqlDatabase, QSqlTableModel  # Работа с бд</w:t>
      </w:r>
    </w:p>
    <w:p w14:paraId="60B56D07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</w:p>
    <w:p w14:paraId="2B24A18D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>from ui.dialog1 import Ui_Dialog as Ui_Dialog1</w:t>
      </w:r>
    </w:p>
    <w:p w14:paraId="3756694D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>from ui.dialog2 import Ui_Dialog as Ui_Dialog2</w:t>
      </w:r>
    </w:p>
    <w:p w14:paraId="091288F7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>from ui.TextReport1 import TextReport1</w:t>
      </w:r>
    </w:p>
    <w:p w14:paraId="271D24FA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>from ui.TextReport2 import TextReport2</w:t>
      </w:r>
    </w:p>
    <w:p w14:paraId="24205BF8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>from ui.TextReport3 import TextReport3</w:t>
      </w:r>
    </w:p>
    <w:p w14:paraId="08750812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>from ui.Graphs import GraphWidget</w:t>
      </w:r>
    </w:p>
    <w:p w14:paraId="0CC35F40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</w:p>
    <w:p w14:paraId="3E29E361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lastRenderedPageBreak/>
        <w:t>from graphs.graph_scatter import graph_scatter</w:t>
      </w:r>
    </w:p>
    <w:p w14:paraId="6804E4DD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>from graphs.graph_histogram_sessions import graph_histogram_sessions</w:t>
      </w:r>
    </w:p>
    <w:p w14:paraId="1ECCF051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>from graphs.graph_histogram_sessions_platforms import graph_histogram_sessions_platforms</w:t>
      </w:r>
    </w:p>
    <w:p w14:paraId="372C1AD5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>from graphs.graph_bars_accumulated import graph_bars_accumulated</w:t>
      </w:r>
    </w:p>
    <w:p w14:paraId="320E3B31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>from graphs.graph_bars_accumulated_by_platforms import graph_bars_accumulated_by_platforms</w:t>
      </w:r>
    </w:p>
    <w:p w14:paraId="67018A29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>from graphs.graph_boxplot_daily import graph_boxplot_daily</w:t>
      </w:r>
    </w:p>
    <w:p w14:paraId="411E2C0C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>from graphs.graph_daily_activity_multiple import graph_daily_activity_multiple</w:t>
      </w:r>
    </w:p>
    <w:p w14:paraId="3D8CAA71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>from graphs.graph_line_online_counter import graph_line_online_counter</w:t>
      </w:r>
    </w:p>
    <w:p w14:paraId="587381F9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>from graphs.graph_avg_time_by_platform import graph_avg_time_by_platform</w:t>
      </w:r>
    </w:p>
    <w:p w14:paraId="624E0DE3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>from graphs.graph_avg_median import graph_avg_median</w:t>
      </w:r>
    </w:p>
    <w:p w14:paraId="6777B4E6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</w:p>
    <w:p w14:paraId="7663C9EC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>from utils.save_platforms import save_platforms</w:t>
      </w:r>
    </w:p>
    <w:p w14:paraId="6D4651ED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>from utils.save_users import save_users</w:t>
      </w:r>
    </w:p>
    <w:p w14:paraId="3DC1E037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</w:p>
    <w:p w14:paraId="51C38634" w14:textId="77777777" w:rsidR="000D6D79" w:rsidRPr="000D6D79" w:rsidRDefault="000D6D79" w:rsidP="000D6D79">
      <w:pPr>
        <w:rPr>
          <w:rFonts w:ascii="Consolas" w:hAnsi="Consolas" w:cs="Consolas"/>
        </w:rPr>
      </w:pPr>
      <w:r w:rsidRPr="000D6D79">
        <w:rPr>
          <w:rFonts w:ascii="Consolas" w:hAnsi="Consolas" w:cs="Consolas"/>
          <w:lang w:val="en-US"/>
        </w:rPr>
        <w:t>class</w:t>
      </w:r>
      <w:r w:rsidRPr="000D6D79">
        <w:rPr>
          <w:rFonts w:ascii="Consolas" w:hAnsi="Consolas" w:cs="Consolas"/>
        </w:rPr>
        <w:t xml:space="preserve"> </w:t>
      </w:r>
      <w:r w:rsidRPr="000D6D79">
        <w:rPr>
          <w:rFonts w:ascii="Consolas" w:hAnsi="Consolas" w:cs="Consolas"/>
          <w:lang w:val="en-US"/>
        </w:rPr>
        <w:t>Ui</w:t>
      </w:r>
      <w:r w:rsidRPr="000D6D79">
        <w:rPr>
          <w:rFonts w:ascii="Consolas" w:hAnsi="Consolas" w:cs="Consolas"/>
        </w:rPr>
        <w:t>_</w:t>
      </w:r>
      <w:r w:rsidRPr="000D6D79">
        <w:rPr>
          <w:rFonts w:ascii="Consolas" w:hAnsi="Consolas" w:cs="Consolas"/>
          <w:lang w:val="en-US"/>
        </w:rPr>
        <w:t>MainWindow</w:t>
      </w:r>
      <w:r w:rsidRPr="000D6D79">
        <w:rPr>
          <w:rFonts w:ascii="Consolas" w:hAnsi="Consolas" w:cs="Consolas"/>
        </w:rPr>
        <w:t>(</w:t>
      </w:r>
      <w:r w:rsidRPr="000D6D79">
        <w:rPr>
          <w:rFonts w:ascii="Consolas" w:hAnsi="Consolas" w:cs="Consolas"/>
          <w:lang w:val="en-US"/>
        </w:rPr>
        <w:t>object</w:t>
      </w:r>
      <w:r w:rsidRPr="000D6D79">
        <w:rPr>
          <w:rFonts w:ascii="Consolas" w:hAnsi="Consolas" w:cs="Consolas"/>
        </w:rPr>
        <w:t>):</w:t>
      </w:r>
    </w:p>
    <w:p w14:paraId="55006C21" w14:textId="77777777" w:rsidR="000D6D79" w:rsidRPr="000D6D79" w:rsidRDefault="000D6D79" w:rsidP="000D6D79">
      <w:pPr>
        <w:rPr>
          <w:rFonts w:ascii="Consolas" w:hAnsi="Consolas" w:cs="Consolas"/>
        </w:rPr>
      </w:pPr>
      <w:r w:rsidRPr="000D6D79">
        <w:rPr>
          <w:rFonts w:ascii="Consolas" w:hAnsi="Consolas" w:cs="Consolas"/>
        </w:rPr>
        <w:t xml:space="preserve">    '''</w:t>
      </w:r>
    </w:p>
    <w:p w14:paraId="0C4115C4" w14:textId="77777777" w:rsidR="000D6D79" w:rsidRPr="000D6D79" w:rsidRDefault="000D6D79" w:rsidP="000D6D79">
      <w:pPr>
        <w:rPr>
          <w:rFonts w:ascii="Consolas" w:hAnsi="Consolas" w:cs="Consolas"/>
        </w:rPr>
      </w:pPr>
      <w:r w:rsidRPr="000D6D79">
        <w:rPr>
          <w:rFonts w:ascii="Consolas" w:hAnsi="Consolas" w:cs="Consolas"/>
        </w:rPr>
        <w:t xml:space="preserve">    Класс, описывающий главное окно программы и логику его работы</w:t>
      </w:r>
    </w:p>
    <w:p w14:paraId="37ECC9A2" w14:textId="77777777" w:rsidR="000D6D79" w:rsidRPr="000D6D79" w:rsidRDefault="000D6D79" w:rsidP="000D6D79">
      <w:pPr>
        <w:rPr>
          <w:rFonts w:ascii="Consolas" w:hAnsi="Consolas" w:cs="Consolas"/>
        </w:rPr>
      </w:pPr>
    </w:p>
    <w:p w14:paraId="120025FE" w14:textId="77777777" w:rsidR="000D6D79" w:rsidRPr="000D6D79" w:rsidRDefault="000D6D79" w:rsidP="000D6D79">
      <w:pPr>
        <w:rPr>
          <w:rFonts w:ascii="Consolas" w:hAnsi="Consolas" w:cs="Consolas"/>
        </w:rPr>
      </w:pPr>
      <w:r w:rsidRPr="000D6D79">
        <w:rPr>
          <w:rFonts w:ascii="Consolas" w:hAnsi="Consolas" w:cs="Consolas"/>
        </w:rPr>
        <w:t xml:space="preserve">    Автор</w:t>
      </w:r>
    </w:p>
    <w:p w14:paraId="2ABE4875" w14:textId="77777777" w:rsidR="000D6D79" w:rsidRPr="000D6D79" w:rsidRDefault="000D6D79" w:rsidP="000D6D79">
      <w:pPr>
        <w:rPr>
          <w:rFonts w:ascii="Consolas" w:hAnsi="Consolas" w:cs="Consolas"/>
        </w:rPr>
      </w:pPr>
      <w:r w:rsidRPr="000D6D79">
        <w:rPr>
          <w:rFonts w:ascii="Consolas" w:hAnsi="Consolas" w:cs="Consolas"/>
        </w:rPr>
        <w:t xml:space="preserve">    -----</w:t>
      </w:r>
    </w:p>
    <w:p w14:paraId="60EE7968" w14:textId="77777777" w:rsidR="000D6D79" w:rsidRPr="000D6D79" w:rsidRDefault="000D6D79" w:rsidP="000D6D79">
      <w:pPr>
        <w:rPr>
          <w:rFonts w:ascii="Consolas" w:hAnsi="Consolas" w:cs="Consolas"/>
        </w:rPr>
      </w:pPr>
      <w:r w:rsidRPr="000D6D79">
        <w:rPr>
          <w:rFonts w:ascii="Consolas" w:hAnsi="Consolas" w:cs="Consolas"/>
        </w:rPr>
        <w:t xml:space="preserve">    Илья Абрамов, Иван Чеканов, Яна Евдокимова, Егор Волков</w:t>
      </w:r>
    </w:p>
    <w:p w14:paraId="37B480DE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</w:rPr>
        <w:t xml:space="preserve">    </w:t>
      </w:r>
      <w:r w:rsidRPr="000D6D79">
        <w:rPr>
          <w:rFonts w:ascii="Consolas" w:hAnsi="Consolas" w:cs="Consolas"/>
          <w:lang w:val="en-US"/>
        </w:rPr>
        <w:t>'''</w:t>
      </w:r>
    </w:p>
    <w:p w14:paraId="22C0A8AE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def lock_ui(func):</w:t>
      </w:r>
    </w:p>
    <w:p w14:paraId="5413E17E" w14:textId="77777777" w:rsidR="000D6D79" w:rsidRPr="000D6D79" w:rsidRDefault="000D6D79" w:rsidP="000D6D79">
      <w:pPr>
        <w:rPr>
          <w:rFonts w:ascii="Consolas" w:hAnsi="Consolas" w:cs="Consolas"/>
        </w:rPr>
      </w:pPr>
      <w:r w:rsidRPr="000D6D79">
        <w:rPr>
          <w:rFonts w:ascii="Consolas" w:hAnsi="Consolas" w:cs="Consolas"/>
          <w:lang w:val="en-US"/>
        </w:rPr>
        <w:t xml:space="preserve">        </w:t>
      </w:r>
      <w:r w:rsidRPr="000D6D79">
        <w:rPr>
          <w:rFonts w:ascii="Consolas" w:hAnsi="Consolas" w:cs="Consolas"/>
        </w:rPr>
        <w:t>'''</w:t>
      </w:r>
    </w:p>
    <w:p w14:paraId="19BE8727" w14:textId="77777777" w:rsidR="000D6D79" w:rsidRPr="000D6D79" w:rsidRDefault="000D6D79" w:rsidP="000D6D79">
      <w:pPr>
        <w:rPr>
          <w:rFonts w:ascii="Consolas" w:hAnsi="Consolas" w:cs="Consolas"/>
        </w:rPr>
      </w:pPr>
      <w:r w:rsidRPr="000D6D79">
        <w:rPr>
          <w:rFonts w:ascii="Consolas" w:hAnsi="Consolas" w:cs="Consolas"/>
        </w:rPr>
        <w:t xml:space="preserve">        Декоратор, запрещающий изменение базы данных во время выбора настроек </w:t>
      </w:r>
    </w:p>
    <w:p w14:paraId="3D53979E" w14:textId="77777777" w:rsidR="000D6D79" w:rsidRPr="000D6D79" w:rsidRDefault="000D6D79" w:rsidP="000D6D79">
      <w:pPr>
        <w:rPr>
          <w:rFonts w:ascii="Consolas" w:hAnsi="Consolas" w:cs="Consolas"/>
        </w:rPr>
      </w:pPr>
      <w:r w:rsidRPr="000D6D79">
        <w:rPr>
          <w:rFonts w:ascii="Consolas" w:hAnsi="Consolas" w:cs="Consolas"/>
        </w:rPr>
        <w:t xml:space="preserve">        создания графика или текстового отчёта.</w:t>
      </w:r>
    </w:p>
    <w:p w14:paraId="4AEC67EF" w14:textId="77777777" w:rsidR="000D6D79" w:rsidRPr="000D6D79" w:rsidRDefault="000D6D79" w:rsidP="000D6D79">
      <w:pPr>
        <w:rPr>
          <w:rFonts w:ascii="Consolas" w:hAnsi="Consolas" w:cs="Consolas"/>
        </w:rPr>
      </w:pPr>
    </w:p>
    <w:p w14:paraId="6A5C0600" w14:textId="77777777" w:rsidR="000D6D79" w:rsidRPr="000D6D79" w:rsidRDefault="000D6D79" w:rsidP="000D6D79">
      <w:pPr>
        <w:rPr>
          <w:rFonts w:ascii="Consolas" w:hAnsi="Consolas" w:cs="Consolas"/>
        </w:rPr>
      </w:pPr>
      <w:r w:rsidRPr="000D6D79">
        <w:rPr>
          <w:rFonts w:ascii="Consolas" w:hAnsi="Consolas" w:cs="Consolas"/>
        </w:rPr>
        <w:t xml:space="preserve">        Автор</w:t>
      </w:r>
    </w:p>
    <w:p w14:paraId="675F2775" w14:textId="77777777" w:rsidR="000D6D79" w:rsidRPr="000D6D79" w:rsidRDefault="000D6D79" w:rsidP="000D6D79">
      <w:pPr>
        <w:rPr>
          <w:rFonts w:ascii="Consolas" w:hAnsi="Consolas" w:cs="Consolas"/>
        </w:rPr>
      </w:pPr>
      <w:r w:rsidRPr="000D6D79">
        <w:rPr>
          <w:rFonts w:ascii="Consolas" w:hAnsi="Consolas" w:cs="Consolas"/>
        </w:rPr>
        <w:t xml:space="preserve">        -----</w:t>
      </w:r>
    </w:p>
    <w:p w14:paraId="48799E34" w14:textId="77777777" w:rsidR="000D6D79" w:rsidRPr="000D6D79" w:rsidRDefault="000D6D79" w:rsidP="000D6D79">
      <w:pPr>
        <w:rPr>
          <w:rFonts w:ascii="Consolas" w:hAnsi="Consolas" w:cs="Consolas"/>
        </w:rPr>
      </w:pPr>
      <w:r w:rsidRPr="000D6D79">
        <w:rPr>
          <w:rFonts w:ascii="Consolas" w:hAnsi="Consolas" w:cs="Consolas"/>
        </w:rPr>
        <w:t xml:space="preserve">        Иван Чеканов</w:t>
      </w:r>
    </w:p>
    <w:p w14:paraId="7CB6FD8A" w14:textId="77777777" w:rsidR="000D6D79" w:rsidRPr="000D6D79" w:rsidRDefault="000D6D79" w:rsidP="000D6D79">
      <w:pPr>
        <w:rPr>
          <w:rFonts w:ascii="Consolas" w:hAnsi="Consolas" w:cs="Consolas"/>
        </w:rPr>
      </w:pPr>
      <w:r w:rsidRPr="000D6D79">
        <w:rPr>
          <w:rFonts w:ascii="Consolas" w:hAnsi="Consolas" w:cs="Consolas"/>
        </w:rPr>
        <w:t xml:space="preserve">        '''        </w:t>
      </w:r>
    </w:p>
    <w:p w14:paraId="1329905F" w14:textId="77777777" w:rsidR="000D6D79" w:rsidRPr="000D6D79" w:rsidRDefault="000D6D79" w:rsidP="000D6D79">
      <w:pPr>
        <w:rPr>
          <w:rFonts w:ascii="Consolas" w:hAnsi="Consolas" w:cs="Consolas"/>
        </w:rPr>
      </w:pPr>
      <w:r w:rsidRPr="000D6D79">
        <w:rPr>
          <w:rFonts w:ascii="Consolas" w:hAnsi="Consolas" w:cs="Consolas"/>
        </w:rPr>
        <w:t xml:space="preserve">        </w:t>
      </w:r>
      <w:r w:rsidRPr="000D6D79">
        <w:rPr>
          <w:rFonts w:ascii="Consolas" w:hAnsi="Consolas" w:cs="Consolas"/>
          <w:lang w:val="en-US"/>
        </w:rPr>
        <w:t>def</w:t>
      </w:r>
      <w:r w:rsidRPr="000D6D79">
        <w:rPr>
          <w:rFonts w:ascii="Consolas" w:hAnsi="Consolas" w:cs="Consolas"/>
        </w:rPr>
        <w:t xml:space="preserve"> </w:t>
      </w:r>
      <w:r w:rsidRPr="000D6D79">
        <w:rPr>
          <w:rFonts w:ascii="Consolas" w:hAnsi="Consolas" w:cs="Consolas"/>
          <w:lang w:val="en-US"/>
        </w:rPr>
        <w:t>wrapper</w:t>
      </w:r>
      <w:r w:rsidRPr="000D6D79">
        <w:rPr>
          <w:rFonts w:ascii="Consolas" w:hAnsi="Consolas" w:cs="Consolas"/>
        </w:rPr>
        <w:t>(</w:t>
      </w:r>
      <w:r w:rsidRPr="000D6D79">
        <w:rPr>
          <w:rFonts w:ascii="Consolas" w:hAnsi="Consolas" w:cs="Consolas"/>
          <w:lang w:val="en-US"/>
        </w:rPr>
        <w:t>self</w:t>
      </w:r>
      <w:r w:rsidRPr="000D6D79">
        <w:rPr>
          <w:rFonts w:ascii="Consolas" w:hAnsi="Consolas" w:cs="Consolas"/>
        </w:rPr>
        <w:t>):</w:t>
      </w:r>
    </w:p>
    <w:p w14:paraId="3C943C17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</w:rPr>
        <w:t xml:space="preserve">            </w:t>
      </w:r>
      <w:r w:rsidRPr="000D6D79">
        <w:rPr>
          <w:rFonts w:ascii="Consolas" w:hAnsi="Consolas" w:cs="Consolas"/>
          <w:lang w:val="en-US"/>
        </w:rPr>
        <w:t>self.pushButton.setDisabled(True)</w:t>
      </w:r>
    </w:p>
    <w:p w14:paraId="1DD2254F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    self.pushButton_4.setDisabled(True)</w:t>
      </w:r>
    </w:p>
    <w:p w14:paraId="21EE1135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    self.tab_4.setEditTriggers(QtWidgets.QAbstractItemView.NoEditTriggers)</w:t>
      </w:r>
    </w:p>
    <w:p w14:paraId="4516D8FF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    self.tab_5.setEditTriggers(QtWidgets.QAbstractItemView.NoEditTriggers)</w:t>
      </w:r>
    </w:p>
    <w:p w14:paraId="188F9810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    self.tab_6.setEditTriggers(QtWidgets.QAbstractItemView.NoEditTriggers)</w:t>
      </w:r>
    </w:p>
    <w:p w14:paraId="57C96717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    return_value = func(self)</w:t>
      </w:r>
    </w:p>
    <w:p w14:paraId="6484CFEB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    self.tab_4.setEditTriggers(QtWidgets.QAbstractItemView.AllEditTriggers)</w:t>
      </w:r>
    </w:p>
    <w:p w14:paraId="56296028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lastRenderedPageBreak/>
        <w:t xml:space="preserve">            self.tab_5.setEditTriggers(QtWidgets.QAbstractItemView.AllEditTriggers)</w:t>
      </w:r>
    </w:p>
    <w:p w14:paraId="0C5ACD0E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    self.tab_6.setEditTriggers(QtWidgets.QAbstractItemView.AllEditTriggers)</w:t>
      </w:r>
    </w:p>
    <w:p w14:paraId="1279427E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    self.pushButton.setEnabled(True)</w:t>
      </w:r>
    </w:p>
    <w:p w14:paraId="50F89C49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    self.pushButton_4.setEnabled(True)</w:t>
      </w:r>
    </w:p>
    <w:p w14:paraId="6C90856B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    return return_value</w:t>
      </w:r>
    </w:p>
    <w:p w14:paraId="7F5B3F18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return wrapper</w:t>
      </w:r>
    </w:p>
    <w:p w14:paraId="6A908B34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</w:p>
    <w:p w14:paraId="46394419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</w:t>
      </w:r>
    </w:p>
    <w:p w14:paraId="1DF656BD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def Report1(self):</w:t>
      </w:r>
    </w:p>
    <w:p w14:paraId="0E6A5A78" w14:textId="77777777" w:rsidR="000D6D79" w:rsidRPr="000D6D79" w:rsidRDefault="000D6D79" w:rsidP="000D6D79">
      <w:pPr>
        <w:rPr>
          <w:rFonts w:ascii="Consolas" w:hAnsi="Consolas" w:cs="Consolas"/>
        </w:rPr>
      </w:pPr>
      <w:r w:rsidRPr="000D6D79">
        <w:rPr>
          <w:rFonts w:ascii="Consolas" w:hAnsi="Consolas" w:cs="Consolas"/>
          <w:lang w:val="en-US"/>
        </w:rPr>
        <w:t xml:space="preserve">        </w:t>
      </w:r>
      <w:r w:rsidRPr="000D6D79">
        <w:rPr>
          <w:rFonts w:ascii="Consolas" w:hAnsi="Consolas" w:cs="Consolas"/>
        </w:rPr>
        <w:t>'''</w:t>
      </w:r>
    </w:p>
    <w:p w14:paraId="211D5DDA" w14:textId="77777777" w:rsidR="000D6D79" w:rsidRPr="000D6D79" w:rsidRDefault="000D6D79" w:rsidP="000D6D79">
      <w:pPr>
        <w:rPr>
          <w:rFonts w:ascii="Consolas" w:hAnsi="Consolas" w:cs="Consolas"/>
        </w:rPr>
      </w:pPr>
      <w:r w:rsidRPr="000D6D79">
        <w:rPr>
          <w:rFonts w:ascii="Consolas" w:hAnsi="Consolas" w:cs="Consolas"/>
        </w:rPr>
        <w:t xml:space="preserve">        Метод создания текстового отчёта "Список сессий за выбранный период"</w:t>
      </w:r>
    </w:p>
    <w:p w14:paraId="7EA626C5" w14:textId="77777777" w:rsidR="000D6D79" w:rsidRPr="000D6D79" w:rsidRDefault="000D6D79" w:rsidP="000D6D79">
      <w:pPr>
        <w:rPr>
          <w:rFonts w:ascii="Consolas" w:hAnsi="Consolas" w:cs="Consolas"/>
        </w:rPr>
      </w:pPr>
    </w:p>
    <w:p w14:paraId="472A44B5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</w:rPr>
        <w:t xml:space="preserve">        </w:t>
      </w:r>
      <w:r w:rsidRPr="000D6D79">
        <w:rPr>
          <w:rFonts w:ascii="Consolas" w:hAnsi="Consolas" w:cs="Consolas"/>
          <w:lang w:val="en-US"/>
        </w:rPr>
        <w:t>Автор</w:t>
      </w:r>
    </w:p>
    <w:p w14:paraId="3B9AB862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-----</w:t>
      </w:r>
    </w:p>
    <w:p w14:paraId="39A05F45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Илья Абрамов</w:t>
      </w:r>
    </w:p>
    <w:p w14:paraId="5873A179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'''</w:t>
      </w:r>
    </w:p>
    <w:p w14:paraId="67067CC4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self.textReport1 = TextReport1(self.db_session, self.connection, self.ui1.selected_users, self.ui1.dateEdit.dateTime().toPyDateTime(), self.ui1.dateEdit_2.dateTime().toPyDateTime())</w:t>
      </w:r>
    </w:p>
    <w:p w14:paraId="7EED54EC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self.textReport1.resizeColumnsToContents()</w:t>
      </w:r>
    </w:p>
    <w:p w14:paraId="71DFED40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self.scrollArea.setWidget(self.textReport1)</w:t>
      </w:r>
    </w:p>
    <w:p w14:paraId="369D927B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self.statusbar.showMessage("Отчёт успешно создан.")</w:t>
      </w:r>
    </w:p>
    <w:p w14:paraId="5609579E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</w:p>
    <w:p w14:paraId="3F73278F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</w:p>
    <w:p w14:paraId="3FC166A6" w14:textId="77777777" w:rsidR="000D6D79" w:rsidRPr="000D6D79" w:rsidRDefault="000D6D79" w:rsidP="000D6D79">
      <w:pPr>
        <w:rPr>
          <w:rFonts w:ascii="Consolas" w:hAnsi="Consolas" w:cs="Consolas"/>
        </w:rPr>
      </w:pPr>
      <w:r w:rsidRPr="000D6D79">
        <w:rPr>
          <w:rFonts w:ascii="Consolas" w:hAnsi="Consolas" w:cs="Consolas"/>
          <w:lang w:val="en-US"/>
        </w:rPr>
        <w:t xml:space="preserve">    def</w:t>
      </w:r>
      <w:r w:rsidRPr="000D6D79">
        <w:rPr>
          <w:rFonts w:ascii="Consolas" w:hAnsi="Consolas" w:cs="Consolas"/>
        </w:rPr>
        <w:t xml:space="preserve"> </w:t>
      </w:r>
      <w:r w:rsidRPr="000D6D79">
        <w:rPr>
          <w:rFonts w:ascii="Consolas" w:hAnsi="Consolas" w:cs="Consolas"/>
          <w:lang w:val="en-US"/>
        </w:rPr>
        <w:t>Report</w:t>
      </w:r>
      <w:r w:rsidRPr="000D6D79">
        <w:rPr>
          <w:rFonts w:ascii="Consolas" w:hAnsi="Consolas" w:cs="Consolas"/>
        </w:rPr>
        <w:t>2(</w:t>
      </w:r>
      <w:r w:rsidRPr="000D6D79">
        <w:rPr>
          <w:rFonts w:ascii="Consolas" w:hAnsi="Consolas" w:cs="Consolas"/>
          <w:lang w:val="en-US"/>
        </w:rPr>
        <w:t>self</w:t>
      </w:r>
      <w:r w:rsidRPr="000D6D79">
        <w:rPr>
          <w:rFonts w:ascii="Consolas" w:hAnsi="Consolas" w:cs="Consolas"/>
        </w:rPr>
        <w:t>):</w:t>
      </w:r>
    </w:p>
    <w:p w14:paraId="798BD601" w14:textId="77777777" w:rsidR="000D6D79" w:rsidRPr="000D6D79" w:rsidRDefault="000D6D79" w:rsidP="000D6D79">
      <w:pPr>
        <w:rPr>
          <w:rFonts w:ascii="Consolas" w:hAnsi="Consolas" w:cs="Consolas"/>
        </w:rPr>
      </w:pPr>
      <w:r w:rsidRPr="000D6D79">
        <w:rPr>
          <w:rFonts w:ascii="Consolas" w:hAnsi="Consolas" w:cs="Consolas"/>
        </w:rPr>
        <w:t xml:space="preserve">        '''</w:t>
      </w:r>
    </w:p>
    <w:p w14:paraId="049DCD31" w14:textId="77777777" w:rsidR="000D6D79" w:rsidRPr="000D6D79" w:rsidRDefault="000D6D79" w:rsidP="000D6D79">
      <w:pPr>
        <w:rPr>
          <w:rFonts w:ascii="Consolas" w:hAnsi="Consolas" w:cs="Consolas"/>
        </w:rPr>
      </w:pPr>
      <w:r w:rsidRPr="000D6D79">
        <w:rPr>
          <w:rFonts w:ascii="Consolas" w:hAnsi="Consolas" w:cs="Consolas"/>
        </w:rPr>
        <w:t xml:space="preserve">        Метод создания текстового отчёта "Список активных пользователей за выбранный период"</w:t>
      </w:r>
    </w:p>
    <w:p w14:paraId="34D588C6" w14:textId="77777777" w:rsidR="000D6D79" w:rsidRPr="000D6D79" w:rsidRDefault="000D6D79" w:rsidP="000D6D79">
      <w:pPr>
        <w:rPr>
          <w:rFonts w:ascii="Consolas" w:hAnsi="Consolas" w:cs="Consolas"/>
        </w:rPr>
      </w:pPr>
    </w:p>
    <w:p w14:paraId="7EECE1B4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</w:rPr>
        <w:t xml:space="preserve">        </w:t>
      </w:r>
      <w:r w:rsidRPr="000D6D79">
        <w:rPr>
          <w:rFonts w:ascii="Consolas" w:hAnsi="Consolas" w:cs="Consolas"/>
          <w:lang w:val="en-US"/>
        </w:rPr>
        <w:t>Автор</w:t>
      </w:r>
    </w:p>
    <w:p w14:paraId="609BA50F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-----</w:t>
      </w:r>
    </w:p>
    <w:p w14:paraId="4E18153A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Илья Абрамов</w:t>
      </w:r>
    </w:p>
    <w:p w14:paraId="0CF337AD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'''</w:t>
      </w:r>
    </w:p>
    <w:p w14:paraId="69ABA703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self.textReport2 = TextReport2(self.db_session, self.ui1.dateEdit.dateTime().toPyDateTime(), self.ui1.dateEdit_2.dateTime().toPyDateTime())</w:t>
      </w:r>
    </w:p>
    <w:p w14:paraId="7932FCA5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self.textReport2.resizeColumnsToContents()</w:t>
      </w:r>
    </w:p>
    <w:p w14:paraId="34134EFC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self.scrollArea.setWidget(self.textReport2)</w:t>
      </w:r>
    </w:p>
    <w:p w14:paraId="63C9FBED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self.statusbar.showMessage("Отчёт успешно создан.")</w:t>
      </w:r>
    </w:p>
    <w:p w14:paraId="56D29FE4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</w:p>
    <w:p w14:paraId="694CE423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</w:p>
    <w:p w14:paraId="45D90BA6" w14:textId="77777777" w:rsidR="000D6D79" w:rsidRPr="000D6D79" w:rsidRDefault="000D6D79" w:rsidP="000D6D79">
      <w:pPr>
        <w:rPr>
          <w:rFonts w:ascii="Consolas" w:hAnsi="Consolas" w:cs="Consolas"/>
        </w:rPr>
      </w:pPr>
      <w:r w:rsidRPr="000D6D79">
        <w:rPr>
          <w:rFonts w:ascii="Consolas" w:hAnsi="Consolas" w:cs="Consolas"/>
          <w:lang w:val="en-US"/>
        </w:rPr>
        <w:t xml:space="preserve">    def</w:t>
      </w:r>
      <w:r w:rsidRPr="000D6D79">
        <w:rPr>
          <w:rFonts w:ascii="Consolas" w:hAnsi="Consolas" w:cs="Consolas"/>
        </w:rPr>
        <w:t xml:space="preserve"> </w:t>
      </w:r>
      <w:r w:rsidRPr="000D6D79">
        <w:rPr>
          <w:rFonts w:ascii="Consolas" w:hAnsi="Consolas" w:cs="Consolas"/>
          <w:lang w:val="en-US"/>
        </w:rPr>
        <w:t>Report</w:t>
      </w:r>
      <w:r w:rsidRPr="000D6D79">
        <w:rPr>
          <w:rFonts w:ascii="Consolas" w:hAnsi="Consolas" w:cs="Consolas"/>
        </w:rPr>
        <w:t>3(</w:t>
      </w:r>
      <w:r w:rsidRPr="000D6D79">
        <w:rPr>
          <w:rFonts w:ascii="Consolas" w:hAnsi="Consolas" w:cs="Consolas"/>
          <w:lang w:val="en-US"/>
        </w:rPr>
        <w:t>self</w:t>
      </w:r>
      <w:r w:rsidRPr="000D6D79">
        <w:rPr>
          <w:rFonts w:ascii="Consolas" w:hAnsi="Consolas" w:cs="Consolas"/>
        </w:rPr>
        <w:t>):</w:t>
      </w:r>
    </w:p>
    <w:p w14:paraId="32A0BF97" w14:textId="77777777" w:rsidR="000D6D79" w:rsidRPr="000D6D79" w:rsidRDefault="000D6D79" w:rsidP="000D6D79">
      <w:pPr>
        <w:rPr>
          <w:rFonts w:ascii="Consolas" w:hAnsi="Consolas" w:cs="Consolas"/>
        </w:rPr>
      </w:pPr>
      <w:r w:rsidRPr="000D6D79">
        <w:rPr>
          <w:rFonts w:ascii="Consolas" w:hAnsi="Consolas" w:cs="Consolas"/>
        </w:rPr>
        <w:t xml:space="preserve">        '''</w:t>
      </w:r>
    </w:p>
    <w:p w14:paraId="5BE2C6FD" w14:textId="77777777" w:rsidR="000D6D79" w:rsidRPr="000D6D79" w:rsidRDefault="000D6D79" w:rsidP="000D6D79">
      <w:pPr>
        <w:rPr>
          <w:rFonts w:ascii="Consolas" w:hAnsi="Consolas" w:cs="Consolas"/>
        </w:rPr>
      </w:pPr>
      <w:r w:rsidRPr="000D6D79">
        <w:rPr>
          <w:rFonts w:ascii="Consolas" w:hAnsi="Consolas" w:cs="Consolas"/>
        </w:rPr>
        <w:t xml:space="preserve">        Метод создания текстового отчёта "Сводная таблица"</w:t>
      </w:r>
    </w:p>
    <w:p w14:paraId="25F8CE86" w14:textId="77777777" w:rsidR="000D6D79" w:rsidRPr="000D6D79" w:rsidRDefault="000D6D79" w:rsidP="000D6D79">
      <w:pPr>
        <w:rPr>
          <w:rFonts w:ascii="Consolas" w:hAnsi="Consolas" w:cs="Consolas"/>
        </w:rPr>
      </w:pPr>
    </w:p>
    <w:p w14:paraId="5517B2C2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</w:rPr>
        <w:lastRenderedPageBreak/>
        <w:t xml:space="preserve">        </w:t>
      </w:r>
      <w:r w:rsidRPr="000D6D79">
        <w:rPr>
          <w:rFonts w:ascii="Consolas" w:hAnsi="Consolas" w:cs="Consolas"/>
          <w:lang w:val="en-US"/>
        </w:rPr>
        <w:t>Автор</w:t>
      </w:r>
    </w:p>
    <w:p w14:paraId="0931B2A4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-----</w:t>
      </w:r>
    </w:p>
    <w:p w14:paraId="529F0236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Иван Чеканов</w:t>
      </w:r>
    </w:p>
    <w:p w14:paraId="3924BA25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'''</w:t>
      </w:r>
    </w:p>
    <w:p w14:paraId="5105DFD4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self.textReport3 = TextReport3(self.db_session, self.ui1.selected_users, self.ui1.dateEdit.dateTime().toPyDateTime(), self.ui1.dateEdit_2.dateTime().toPyDateTime())</w:t>
      </w:r>
    </w:p>
    <w:p w14:paraId="69689F4E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self.scrollArea.setWidget(self.textReport3)</w:t>
      </w:r>
    </w:p>
    <w:p w14:paraId="6DB464A0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self.statusbar.showMessage("Отчёт успешно создан.")</w:t>
      </w:r>
    </w:p>
    <w:p w14:paraId="3C85408B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</w:p>
    <w:p w14:paraId="5F09D60F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</w:p>
    <w:p w14:paraId="1765D4D2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def Graph(self, mode: int):</w:t>
      </w:r>
    </w:p>
    <w:p w14:paraId="38A227D3" w14:textId="77777777" w:rsidR="000D6D79" w:rsidRPr="000D6D79" w:rsidRDefault="000D6D79" w:rsidP="000D6D79">
      <w:pPr>
        <w:rPr>
          <w:rFonts w:ascii="Consolas" w:hAnsi="Consolas" w:cs="Consolas"/>
        </w:rPr>
      </w:pPr>
      <w:r w:rsidRPr="000D6D79">
        <w:rPr>
          <w:rFonts w:ascii="Consolas" w:hAnsi="Consolas" w:cs="Consolas"/>
          <w:lang w:val="en-US"/>
        </w:rPr>
        <w:t xml:space="preserve">        </w:t>
      </w:r>
      <w:r w:rsidRPr="000D6D79">
        <w:rPr>
          <w:rFonts w:ascii="Consolas" w:hAnsi="Consolas" w:cs="Consolas"/>
        </w:rPr>
        <w:t>'''</w:t>
      </w:r>
    </w:p>
    <w:p w14:paraId="3FDE9195" w14:textId="77777777" w:rsidR="000D6D79" w:rsidRPr="000D6D79" w:rsidRDefault="000D6D79" w:rsidP="000D6D79">
      <w:pPr>
        <w:rPr>
          <w:rFonts w:ascii="Consolas" w:hAnsi="Consolas" w:cs="Consolas"/>
        </w:rPr>
      </w:pPr>
      <w:r w:rsidRPr="000D6D79">
        <w:rPr>
          <w:rFonts w:ascii="Consolas" w:hAnsi="Consolas" w:cs="Consolas"/>
        </w:rPr>
        <w:t xml:space="preserve">        Метод интеграции графического отчёта в интерфейс программы</w:t>
      </w:r>
    </w:p>
    <w:p w14:paraId="5883E95A" w14:textId="77777777" w:rsidR="000D6D79" w:rsidRPr="000D6D79" w:rsidRDefault="000D6D79" w:rsidP="000D6D79">
      <w:pPr>
        <w:rPr>
          <w:rFonts w:ascii="Consolas" w:hAnsi="Consolas" w:cs="Consolas"/>
        </w:rPr>
      </w:pPr>
    </w:p>
    <w:p w14:paraId="579C14EF" w14:textId="77777777" w:rsidR="000D6D79" w:rsidRPr="000D6D79" w:rsidRDefault="000D6D79" w:rsidP="000D6D79">
      <w:pPr>
        <w:rPr>
          <w:rFonts w:ascii="Consolas" w:hAnsi="Consolas" w:cs="Consolas"/>
        </w:rPr>
      </w:pPr>
      <w:r w:rsidRPr="000D6D79">
        <w:rPr>
          <w:rFonts w:ascii="Consolas" w:hAnsi="Consolas" w:cs="Consolas"/>
        </w:rPr>
        <w:t xml:space="preserve">        Параметры</w:t>
      </w:r>
    </w:p>
    <w:p w14:paraId="19DBFC9A" w14:textId="77777777" w:rsidR="000D6D79" w:rsidRPr="000D6D79" w:rsidRDefault="000D6D79" w:rsidP="000D6D79">
      <w:pPr>
        <w:rPr>
          <w:rFonts w:ascii="Consolas" w:hAnsi="Consolas" w:cs="Consolas"/>
        </w:rPr>
      </w:pPr>
      <w:r w:rsidRPr="000D6D79">
        <w:rPr>
          <w:rFonts w:ascii="Consolas" w:hAnsi="Consolas" w:cs="Consolas"/>
        </w:rPr>
        <w:t xml:space="preserve">        ---------</w:t>
      </w:r>
    </w:p>
    <w:p w14:paraId="27766960" w14:textId="77777777" w:rsidR="000D6D79" w:rsidRPr="000D6D79" w:rsidRDefault="000D6D79" w:rsidP="000D6D79">
      <w:pPr>
        <w:rPr>
          <w:rFonts w:ascii="Consolas" w:hAnsi="Consolas" w:cs="Consolas"/>
        </w:rPr>
      </w:pPr>
      <w:r w:rsidRPr="000D6D79">
        <w:rPr>
          <w:rFonts w:ascii="Consolas" w:hAnsi="Consolas" w:cs="Consolas"/>
        </w:rPr>
        <w:t xml:space="preserve">        </w:t>
      </w:r>
      <w:r w:rsidRPr="000D6D79">
        <w:rPr>
          <w:rFonts w:ascii="Consolas" w:hAnsi="Consolas" w:cs="Consolas"/>
          <w:lang w:val="en-US"/>
        </w:rPr>
        <w:t>mode</w:t>
      </w:r>
      <w:r w:rsidRPr="000D6D79">
        <w:rPr>
          <w:rFonts w:ascii="Consolas" w:hAnsi="Consolas" w:cs="Consolas"/>
        </w:rPr>
        <w:t xml:space="preserve"> : </w:t>
      </w:r>
      <w:r w:rsidRPr="000D6D79">
        <w:rPr>
          <w:rFonts w:ascii="Consolas" w:hAnsi="Consolas" w:cs="Consolas"/>
          <w:lang w:val="en-US"/>
        </w:rPr>
        <w:t>int</w:t>
      </w:r>
    </w:p>
    <w:p w14:paraId="04B56205" w14:textId="77777777" w:rsidR="000D6D79" w:rsidRPr="000D6D79" w:rsidRDefault="000D6D79" w:rsidP="000D6D79">
      <w:pPr>
        <w:rPr>
          <w:rFonts w:ascii="Consolas" w:hAnsi="Consolas" w:cs="Consolas"/>
        </w:rPr>
      </w:pPr>
      <w:r w:rsidRPr="000D6D79">
        <w:rPr>
          <w:rFonts w:ascii="Consolas" w:hAnsi="Consolas" w:cs="Consolas"/>
        </w:rPr>
        <w:t xml:space="preserve">            Номер графика для создания</w:t>
      </w:r>
    </w:p>
    <w:p w14:paraId="3D7DFAA3" w14:textId="77777777" w:rsidR="000D6D79" w:rsidRPr="000D6D79" w:rsidRDefault="000D6D79" w:rsidP="000D6D79">
      <w:pPr>
        <w:rPr>
          <w:rFonts w:ascii="Consolas" w:hAnsi="Consolas" w:cs="Consolas"/>
        </w:rPr>
      </w:pPr>
      <w:r w:rsidRPr="000D6D79">
        <w:rPr>
          <w:rFonts w:ascii="Consolas" w:hAnsi="Consolas" w:cs="Consolas"/>
        </w:rPr>
        <w:t xml:space="preserve">        </w:t>
      </w:r>
    </w:p>
    <w:p w14:paraId="2505081F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</w:rPr>
        <w:t xml:space="preserve">        </w:t>
      </w:r>
      <w:r w:rsidRPr="000D6D79">
        <w:rPr>
          <w:rFonts w:ascii="Consolas" w:hAnsi="Consolas" w:cs="Consolas"/>
          <w:lang w:val="en-US"/>
        </w:rPr>
        <w:t>Автор</w:t>
      </w:r>
    </w:p>
    <w:p w14:paraId="4D155CFC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-----</w:t>
      </w:r>
    </w:p>
    <w:p w14:paraId="479D1393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Илья Абрамов</w:t>
      </w:r>
    </w:p>
    <w:p w14:paraId="7004DB0C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'''</w:t>
      </w:r>
    </w:p>
    <w:p w14:paraId="055443BD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users = self.ui2.selected_users</w:t>
      </w:r>
    </w:p>
    <w:p w14:paraId="0CB75E30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tstart = self.ui2.dateEdit.dateTime().toPyDateTime()</w:t>
      </w:r>
    </w:p>
    <w:p w14:paraId="71A51793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tend = self.ui2.dateEdit_2.dateTime().toPyDateTime()</w:t>
      </w:r>
    </w:p>
    <w:p w14:paraId="65864ED2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</w:p>
    <w:p w14:paraId="6C8AC832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if mode == 1:   w = GraphWidget(graph_bars_accumulated(self.db_session, users, tstart, tend))</w:t>
      </w:r>
    </w:p>
    <w:p w14:paraId="232F1450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elif mode == 2: w = GraphWidget(graph_boxplot_daily(self.db_session, users, tstart, tend))</w:t>
      </w:r>
    </w:p>
    <w:p w14:paraId="602AF523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elif mode == 3: w = GraphWidget(graph_daily_activity_multiple(self.db_session, users, tstart, tend))</w:t>
      </w:r>
    </w:p>
    <w:p w14:paraId="6B0B22C5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# elif mode == 4: w = GraphWidget(graph_histogram_sessions(self.db_session, tstart, tend))</w:t>
      </w:r>
    </w:p>
    <w:p w14:paraId="2541BE5A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elif mode == 4: w = GraphWidget(graph_histogram_sessions_platforms(self.db_session, tstart, tend))</w:t>
      </w:r>
    </w:p>
    <w:p w14:paraId="663053FE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elif mode == 5: w = GraphWidget(graph_line_online_counter(self.db_session, tstart, tend))</w:t>
      </w:r>
    </w:p>
    <w:p w14:paraId="6713142F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elif mode == 6: w = GraphWidget(graph_scatter(self.db_session, tstart, tend))</w:t>
      </w:r>
    </w:p>
    <w:p w14:paraId="61FA31E7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elif mode == 7: w = GraphWidget(graph_avg_time_by_platform(self.db_session, tstart, tend))</w:t>
      </w:r>
    </w:p>
    <w:p w14:paraId="56595B29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elif mode == 8: w = GraphWidget(graph_avg_median(self.db_session, tstart, tend))</w:t>
      </w:r>
    </w:p>
    <w:p w14:paraId="3D0B117B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lastRenderedPageBreak/>
        <w:t xml:space="preserve">        elif mode == 9: w = GraphWidget(graph_bars_accumulated_by_platforms(self.db_session, users, tstart, tend))</w:t>
      </w:r>
    </w:p>
    <w:p w14:paraId="6CAA7080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</w:p>
    <w:p w14:paraId="61AAD004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self.scrollAreaWidgetContents_3.close()</w:t>
      </w:r>
    </w:p>
    <w:p w14:paraId="70FB0A7C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self.scrollAreaWidgetContents_3.deleteLater()</w:t>
      </w:r>
    </w:p>
    <w:p w14:paraId="69CE1980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self.scrollAreaWidgetContents_3 = QtWidgets.QWidget()</w:t>
      </w:r>
    </w:p>
    <w:p w14:paraId="22B5376B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self.scrollArea_2.setWidget(self.scrollAreaWidgetContents_3)</w:t>
      </w:r>
    </w:p>
    <w:p w14:paraId="1D1BB746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self.scrollAreaWidgetContents_3.setLayout(w.layout)</w:t>
      </w:r>
    </w:p>
    <w:p w14:paraId="4B52C322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</w:t>
      </w:r>
    </w:p>
    <w:p w14:paraId="4114CCDD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self.statusbar.showMessage("График успешно построен.")</w:t>
      </w:r>
    </w:p>
    <w:p w14:paraId="56040822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</w:p>
    <w:p w14:paraId="73B8F5FC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@lock_ui</w:t>
      </w:r>
    </w:p>
    <w:p w14:paraId="19C1CB7F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def dialog1ButtonClicked(self):</w:t>
      </w:r>
    </w:p>
    <w:p w14:paraId="3AA87FDC" w14:textId="77777777" w:rsidR="000D6D79" w:rsidRPr="000D6D79" w:rsidRDefault="000D6D79" w:rsidP="000D6D79">
      <w:pPr>
        <w:rPr>
          <w:rFonts w:ascii="Consolas" w:hAnsi="Consolas" w:cs="Consolas"/>
        </w:rPr>
      </w:pPr>
      <w:r w:rsidRPr="000D6D79">
        <w:rPr>
          <w:rFonts w:ascii="Consolas" w:hAnsi="Consolas" w:cs="Consolas"/>
          <w:lang w:val="en-US"/>
        </w:rPr>
        <w:t xml:space="preserve">        </w:t>
      </w:r>
      <w:r w:rsidRPr="000D6D79">
        <w:rPr>
          <w:rFonts w:ascii="Consolas" w:hAnsi="Consolas" w:cs="Consolas"/>
        </w:rPr>
        <w:t>'''</w:t>
      </w:r>
    </w:p>
    <w:p w14:paraId="6D3DE1A7" w14:textId="77777777" w:rsidR="000D6D79" w:rsidRPr="000D6D79" w:rsidRDefault="000D6D79" w:rsidP="000D6D79">
      <w:pPr>
        <w:rPr>
          <w:rFonts w:ascii="Consolas" w:hAnsi="Consolas" w:cs="Consolas"/>
        </w:rPr>
      </w:pPr>
      <w:r w:rsidRPr="000D6D79">
        <w:rPr>
          <w:rFonts w:ascii="Consolas" w:hAnsi="Consolas" w:cs="Consolas"/>
        </w:rPr>
        <w:t xml:space="preserve">        Метод обработки нажатия кнопки "Создать текстовый отчёт"</w:t>
      </w:r>
    </w:p>
    <w:p w14:paraId="7A06AF7D" w14:textId="77777777" w:rsidR="000D6D79" w:rsidRPr="000D6D79" w:rsidRDefault="000D6D79" w:rsidP="000D6D79">
      <w:pPr>
        <w:rPr>
          <w:rFonts w:ascii="Consolas" w:hAnsi="Consolas" w:cs="Consolas"/>
        </w:rPr>
      </w:pPr>
    </w:p>
    <w:p w14:paraId="6D8736EF" w14:textId="77777777" w:rsidR="000D6D79" w:rsidRPr="000D6D79" w:rsidRDefault="000D6D79" w:rsidP="000D6D79">
      <w:pPr>
        <w:rPr>
          <w:rFonts w:ascii="Consolas" w:hAnsi="Consolas" w:cs="Consolas"/>
        </w:rPr>
      </w:pPr>
      <w:r w:rsidRPr="000D6D79">
        <w:rPr>
          <w:rFonts w:ascii="Consolas" w:hAnsi="Consolas" w:cs="Consolas"/>
        </w:rPr>
        <w:t xml:space="preserve">        Автор</w:t>
      </w:r>
    </w:p>
    <w:p w14:paraId="775357A5" w14:textId="77777777" w:rsidR="000D6D79" w:rsidRPr="000D6D79" w:rsidRDefault="000D6D79" w:rsidP="000D6D79">
      <w:pPr>
        <w:rPr>
          <w:rFonts w:ascii="Consolas" w:hAnsi="Consolas" w:cs="Consolas"/>
        </w:rPr>
      </w:pPr>
      <w:r w:rsidRPr="000D6D79">
        <w:rPr>
          <w:rFonts w:ascii="Consolas" w:hAnsi="Consolas" w:cs="Consolas"/>
        </w:rPr>
        <w:t xml:space="preserve">        -----</w:t>
      </w:r>
    </w:p>
    <w:p w14:paraId="535659A3" w14:textId="77777777" w:rsidR="000D6D79" w:rsidRPr="000D6D79" w:rsidRDefault="000D6D79" w:rsidP="000D6D79">
      <w:pPr>
        <w:rPr>
          <w:rFonts w:ascii="Consolas" w:hAnsi="Consolas" w:cs="Consolas"/>
        </w:rPr>
      </w:pPr>
      <w:r w:rsidRPr="000D6D79">
        <w:rPr>
          <w:rFonts w:ascii="Consolas" w:hAnsi="Consolas" w:cs="Consolas"/>
        </w:rPr>
        <w:t xml:space="preserve">        Илья Абрамов, Иван Чеканов</w:t>
      </w:r>
    </w:p>
    <w:p w14:paraId="32B9B66E" w14:textId="77777777" w:rsidR="000D6D79" w:rsidRPr="000D6D79" w:rsidRDefault="000D6D79" w:rsidP="000D6D79">
      <w:pPr>
        <w:rPr>
          <w:rFonts w:ascii="Consolas" w:hAnsi="Consolas" w:cs="Consolas"/>
        </w:rPr>
      </w:pPr>
      <w:r w:rsidRPr="000D6D79">
        <w:rPr>
          <w:rFonts w:ascii="Consolas" w:hAnsi="Consolas" w:cs="Consolas"/>
        </w:rPr>
        <w:t xml:space="preserve">        '''</w:t>
      </w:r>
    </w:p>
    <w:p w14:paraId="1998693D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</w:rPr>
        <w:t xml:space="preserve">        </w:t>
      </w:r>
      <w:r w:rsidRPr="000D6D79">
        <w:rPr>
          <w:rFonts w:ascii="Consolas" w:hAnsi="Consolas" w:cs="Consolas"/>
          <w:lang w:val="en-US"/>
        </w:rPr>
        <w:t>self.dialog1.show()</w:t>
      </w:r>
    </w:p>
    <w:p w14:paraId="070A0362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self.dialog1.exec()</w:t>
      </w:r>
    </w:p>
    <w:p w14:paraId="26307F40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if not self.dialog1.result():</w:t>
      </w:r>
    </w:p>
    <w:p w14:paraId="2D8E7A04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    return</w:t>
      </w:r>
    </w:p>
    <w:p w14:paraId="4DEBB508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if not self.ui1.dateEdit.dateTime() &lt; self.ui2.dateEdit_2.dateTime():</w:t>
      </w:r>
    </w:p>
    <w:p w14:paraId="668CDBFB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    QtWidgets.QMessageBox().critical(self.centralwidget, "Ошибка", "Начальная дата больше конечной. Повторите попытку ввода.")</w:t>
      </w:r>
    </w:p>
    <w:p w14:paraId="44E0117D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    return</w:t>
      </w:r>
    </w:p>
    <w:p w14:paraId="630BB210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multiple_buttons = [self.ui1.radioButton.isChecked(), self.ui1.radioButton_2.isChecked()]</w:t>
      </w:r>
    </w:p>
    <w:p w14:paraId="52BAFEDB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if any(multiple_buttons) and not self.ui1.selected_users:</w:t>
      </w:r>
    </w:p>
    <w:p w14:paraId="6ACFF8BD" w14:textId="77777777" w:rsidR="000D6D79" w:rsidRPr="000D6D79" w:rsidRDefault="000D6D79" w:rsidP="000D6D79">
      <w:pPr>
        <w:rPr>
          <w:rFonts w:ascii="Consolas" w:hAnsi="Consolas" w:cs="Consolas"/>
        </w:rPr>
      </w:pPr>
      <w:r w:rsidRPr="000D6D79">
        <w:rPr>
          <w:rFonts w:ascii="Consolas" w:hAnsi="Consolas" w:cs="Consolas"/>
          <w:lang w:val="en-US"/>
        </w:rPr>
        <w:t xml:space="preserve">            QtWidgets</w:t>
      </w:r>
      <w:r w:rsidRPr="000D6D79">
        <w:rPr>
          <w:rFonts w:ascii="Consolas" w:hAnsi="Consolas" w:cs="Consolas"/>
        </w:rPr>
        <w:t>.</w:t>
      </w:r>
      <w:r w:rsidRPr="000D6D79">
        <w:rPr>
          <w:rFonts w:ascii="Consolas" w:hAnsi="Consolas" w:cs="Consolas"/>
          <w:lang w:val="en-US"/>
        </w:rPr>
        <w:t>QMessageBox</w:t>
      </w:r>
      <w:r w:rsidRPr="000D6D79">
        <w:rPr>
          <w:rFonts w:ascii="Consolas" w:hAnsi="Consolas" w:cs="Consolas"/>
        </w:rPr>
        <w:t>().</w:t>
      </w:r>
      <w:r w:rsidRPr="000D6D79">
        <w:rPr>
          <w:rFonts w:ascii="Consolas" w:hAnsi="Consolas" w:cs="Consolas"/>
          <w:lang w:val="en-US"/>
        </w:rPr>
        <w:t>critical</w:t>
      </w:r>
      <w:r w:rsidRPr="000D6D79">
        <w:rPr>
          <w:rFonts w:ascii="Consolas" w:hAnsi="Consolas" w:cs="Consolas"/>
        </w:rPr>
        <w:t>(</w:t>
      </w:r>
      <w:r w:rsidRPr="000D6D79">
        <w:rPr>
          <w:rFonts w:ascii="Consolas" w:hAnsi="Consolas" w:cs="Consolas"/>
          <w:lang w:val="en-US"/>
        </w:rPr>
        <w:t>self</w:t>
      </w:r>
      <w:r w:rsidRPr="000D6D79">
        <w:rPr>
          <w:rFonts w:ascii="Consolas" w:hAnsi="Consolas" w:cs="Consolas"/>
        </w:rPr>
        <w:t>.</w:t>
      </w:r>
      <w:r w:rsidRPr="000D6D79">
        <w:rPr>
          <w:rFonts w:ascii="Consolas" w:hAnsi="Consolas" w:cs="Consolas"/>
          <w:lang w:val="en-US"/>
        </w:rPr>
        <w:t>centralwidget</w:t>
      </w:r>
      <w:r w:rsidRPr="000D6D79">
        <w:rPr>
          <w:rFonts w:ascii="Consolas" w:hAnsi="Consolas" w:cs="Consolas"/>
        </w:rPr>
        <w:t>, "Ошибка", "Не было выбрано ни одного пользователя. Повторите попытку ввода.")</w:t>
      </w:r>
    </w:p>
    <w:p w14:paraId="47865B0D" w14:textId="77777777" w:rsidR="000D6D79" w:rsidRPr="000D6D79" w:rsidRDefault="000D6D79" w:rsidP="000D6D79">
      <w:pPr>
        <w:rPr>
          <w:rFonts w:ascii="Consolas" w:hAnsi="Consolas" w:cs="Consolas"/>
        </w:rPr>
      </w:pPr>
      <w:r w:rsidRPr="000D6D79">
        <w:rPr>
          <w:rFonts w:ascii="Consolas" w:hAnsi="Consolas" w:cs="Consolas"/>
        </w:rPr>
        <w:t xml:space="preserve">            </w:t>
      </w:r>
      <w:r w:rsidRPr="000D6D79">
        <w:rPr>
          <w:rFonts w:ascii="Consolas" w:hAnsi="Consolas" w:cs="Consolas"/>
          <w:lang w:val="en-US"/>
        </w:rPr>
        <w:t>return</w:t>
      </w:r>
    </w:p>
    <w:p w14:paraId="085FED40" w14:textId="77777777" w:rsidR="000D6D79" w:rsidRPr="000D6D79" w:rsidRDefault="000D6D79" w:rsidP="000D6D79">
      <w:pPr>
        <w:rPr>
          <w:rFonts w:ascii="Consolas" w:hAnsi="Consolas" w:cs="Consolas"/>
        </w:rPr>
      </w:pPr>
      <w:r w:rsidRPr="000D6D79">
        <w:rPr>
          <w:rFonts w:ascii="Consolas" w:hAnsi="Consolas" w:cs="Consolas"/>
        </w:rPr>
        <w:t xml:space="preserve">        </w:t>
      </w:r>
      <w:r w:rsidRPr="000D6D79">
        <w:rPr>
          <w:rFonts w:ascii="Consolas" w:hAnsi="Consolas" w:cs="Consolas"/>
          <w:lang w:val="en-US"/>
        </w:rPr>
        <w:t>if</w:t>
      </w:r>
      <w:r w:rsidRPr="000D6D79">
        <w:rPr>
          <w:rFonts w:ascii="Consolas" w:hAnsi="Consolas" w:cs="Consolas"/>
        </w:rPr>
        <w:t xml:space="preserve"> </w:t>
      </w:r>
      <w:r w:rsidRPr="000D6D79">
        <w:rPr>
          <w:rFonts w:ascii="Consolas" w:hAnsi="Consolas" w:cs="Consolas"/>
          <w:lang w:val="en-US"/>
        </w:rPr>
        <w:t>self</w:t>
      </w:r>
      <w:r w:rsidRPr="000D6D79">
        <w:rPr>
          <w:rFonts w:ascii="Consolas" w:hAnsi="Consolas" w:cs="Consolas"/>
        </w:rPr>
        <w:t>.</w:t>
      </w:r>
      <w:r w:rsidRPr="000D6D79">
        <w:rPr>
          <w:rFonts w:ascii="Consolas" w:hAnsi="Consolas" w:cs="Consolas"/>
          <w:lang w:val="en-US"/>
        </w:rPr>
        <w:t>ui</w:t>
      </w:r>
      <w:r w:rsidRPr="000D6D79">
        <w:rPr>
          <w:rFonts w:ascii="Consolas" w:hAnsi="Consolas" w:cs="Consolas"/>
        </w:rPr>
        <w:t>1.</w:t>
      </w:r>
      <w:r w:rsidRPr="000D6D79">
        <w:rPr>
          <w:rFonts w:ascii="Consolas" w:hAnsi="Consolas" w:cs="Consolas"/>
          <w:lang w:val="en-US"/>
        </w:rPr>
        <w:t>radioButton</w:t>
      </w:r>
      <w:r w:rsidRPr="000D6D79">
        <w:rPr>
          <w:rFonts w:ascii="Consolas" w:hAnsi="Consolas" w:cs="Consolas"/>
        </w:rPr>
        <w:t>_2.</w:t>
      </w:r>
      <w:r w:rsidRPr="000D6D79">
        <w:rPr>
          <w:rFonts w:ascii="Consolas" w:hAnsi="Consolas" w:cs="Consolas"/>
          <w:lang w:val="en-US"/>
        </w:rPr>
        <w:t>isChecked</w:t>
      </w:r>
      <w:r w:rsidRPr="000D6D79">
        <w:rPr>
          <w:rFonts w:ascii="Consolas" w:hAnsi="Consolas" w:cs="Consolas"/>
        </w:rPr>
        <w:t>():</w:t>
      </w:r>
    </w:p>
    <w:p w14:paraId="631D5676" w14:textId="77777777" w:rsidR="000D6D79" w:rsidRPr="000D6D79" w:rsidRDefault="000D6D79" w:rsidP="000D6D79">
      <w:pPr>
        <w:rPr>
          <w:rFonts w:ascii="Consolas" w:hAnsi="Consolas" w:cs="Consolas"/>
        </w:rPr>
      </w:pPr>
      <w:r w:rsidRPr="000D6D79">
        <w:rPr>
          <w:rFonts w:ascii="Consolas" w:hAnsi="Consolas" w:cs="Consolas"/>
        </w:rPr>
        <w:t xml:space="preserve">            </w:t>
      </w:r>
      <w:r w:rsidRPr="000D6D79">
        <w:rPr>
          <w:rFonts w:ascii="Consolas" w:hAnsi="Consolas" w:cs="Consolas"/>
          <w:lang w:val="en-US"/>
        </w:rPr>
        <w:t>self</w:t>
      </w:r>
      <w:r w:rsidRPr="000D6D79">
        <w:rPr>
          <w:rFonts w:ascii="Consolas" w:hAnsi="Consolas" w:cs="Consolas"/>
        </w:rPr>
        <w:t>.</w:t>
      </w:r>
      <w:r w:rsidRPr="000D6D79">
        <w:rPr>
          <w:rFonts w:ascii="Consolas" w:hAnsi="Consolas" w:cs="Consolas"/>
          <w:lang w:val="en-US"/>
        </w:rPr>
        <w:t>Report</w:t>
      </w:r>
      <w:r w:rsidRPr="000D6D79">
        <w:rPr>
          <w:rFonts w:ascii="Consolas" w:hAnsi="Consolas" w:cs="Consolas"/>
        </w:rPr>
        <w:t>1()  # Список сессий для выбранных пользователей</w:t>
      </w:r>
    </w:p>
    <w:p w14:paraId="778ADF21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</w:rPr>
        <w:t xml:space="preserve">        </w:t>
      </w:r>
      <w:r w:rsidRPr="000D6D79">
        <w:rPr>
          <w:rFonts w:ascii="Consolas" w:hAnsi="Consolas" w:cs="Consolas"/>
          <w:lang w:val="en-US"/>
        </w:rPr>
        <w:t>elif self.ui1.radioButton_3.isChecked():</w:t>
      </w:r>
    </w:p>
    <w:p w14:paraId="259EF544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    self.Report2()  # Список активных пользоватлей</w:t>
      </w:r>
    </w:p>
    <w:p w14:paraId="5E340A57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elif self.ui1.radioButton.isChecked():</w:t>
      </w:r>
    </w:p>
    <w:p w14:paraId="0D7DA73E" w14:textId="77777777" w:rsidR="000D6D79" w:rsidRPr="000D6D79" w:rsidRDefault="000D6D79" w:rsidP="000D6D79">
      <w:pPr>
        <w:rPr>
          <w:rFonts w:ascii="Consolas" w:hAnsi="Consolas" w:cs="Consolas"/>
        </w:rPr>
      </w:pPr>
      <w:r w:rsidRPr="000D6D79">
        <w:rPr>
          <w:rFonts w:ascii="Consolas" w:hAnsi="Consolas" w:cs="Consolas"/>
          <w:lang w:val="en-US"/>
        </w:rPr>
        <w:t xml:space="preserve">            self</w:t>
      </w:r>
      <w:r w:rsidRPr="000D6D79">
        <w:rPr>
          <w:rFonts w:ascii="Consolas" w:hAnsi="Consolas" w:cs="Consolas"/>
        </w:rPr>
        <w:t>.</w:t>
      </w:r>
      <w:r w:rsidRPr="000D6D79">
        <w:rPr>
          <w:rFonts w:ascii="Consolas" w:hAnsi="Consolas" w:cs="Consolas"/>
          <w:lang w:val="en-US"/>
        </w:rPr>
        <w:t>Report</w:t>
      </w:r>
      <w:r w:rsidRPr="000D6D79">
        <w:rPr>
          <w:rFonts w:ascii="Consolas" w:hAnsi="Consolas" w:cs="Consolas"/>
        </w:rPr>
        <w:t>3()  # Количество сессий с платформ по пользователям (сводная таблица)</w:t>
      </w:r>
    </w:p>
    <w:p w14:paraId="28859DC3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</w:rPr>
        <w:t xml:space="preserve">        </w:t>
      </w:r>
      <w:r w:rsidRPr="000D6D79">
        <w:rPr>
          <w:rFonts w:ascii="Consolas" w:hAnsi="Consolas" w:cs="Consolas"/>
          <w:lang w:val="en-US"/>
        </w:rPr>
        <w:t>else:</w:t>
      </w:r>
    </w:p>
    <w:p w14:paraId="29020A13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    QtWidgets.QMessageBox().critical(self.centralwidget, "Ошибка", "Не был выбран ни один графический отчёт. Повторите попытку ввода.")</w:t>
      </w:r>
    </w:p>
    <w:p w14:paraId="4E493246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    return</w:t>
      </w:r>
    </w:p>
    <w:p w14:paraId="691A8A2F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self.tabWidget.setCurrentIndex(1)</w:t>
      </w:r>
    </w:p>
    <w:p w14:paraId="3A341659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</w:p>
    <w:p w14:paraId="7B4A3609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</w:p>
    <w:p w14:paraId="6907F213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@lock_ui</w:t>
      </w:r>
    </w:p>
    <w:p w14:paraId="70DEB803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def dialog2ButtonClicked(self):</w:t>
      </w:r>
    </w:p>
    <w:p w14:paraId="2B46479F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'''</w:t>
      </w:r>
    </w:p>
    <w:p w14:paraId="42367468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Метод обработки нажатия кнопки "Создать графический отчёт"</w:t>
      </w:r>
    </w:p>
    <w:p w14:paraId="3E1C84DC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</w:p>
    <w:p w14:paraId="6721C5E9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Автор</w:t>
      </w:r>
    </w:p>
    <w:p w14:paraId="15B25B42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-----</w:t>
      </w:r>
    </w:p>
    <w:p w14:paraId="76639DC2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Илья Абрамов, Иван Чеканов</w:t>
      </w:r>
    </w:p>
    <w:p w14:paraId="66A810D0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'''</w:t>
      </w:r>
    </w:p>
    <w:p w14:paraId="5899E6C9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self.dialog2.show()</w:t>
      </w:r>
    </w:p>
    <w:p w14:paraId="23378417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self.dialog2.exec()</w:t>
      </w:r>
    </w:p>
    <w:p w14:paraId="23D31C61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if not self.dialog2.result():</w:t>
      </w:r>
    </w:p>
    <w:p w14:paraId="74F48DA7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    return</w:t>
      </w:r>
    </w:p>
    <w:p w14:paraId="64EB2665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if not self.ui2.dateEdit.dateTime() &lt; self.ui2.dateEdit_2.dateTime():</w:t>
      </w:r>
    </w:p>
    <w:p w14:paraId="2C2CCBBB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    QtWidgets.QMessageBox().critical(self.centralwidget, "Ошибка", "Начальная дата больше конечной. Повторите попытку ввода.")</w:t>
      </w:r>
    </w:p>
    <w:p w14:paraId="4D909302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    return</w:t>
      </w:r>
    </w:p>
    <w:p w14:paraId="3E6497E8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multiple_buttons = [</w:t>
      </w:r>
    </w:p>
    <w:p w14:paraId="34247380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    self.ui2.radioButton_2.isChecked(), </w:t>
      </w:r>
    </w:p>
    <w:p w14:paraId="756FD5A1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    self.ui2.radioButton_5.isChecked(), </w:t>
      </w:r>
    </w:p>
    <w:p w14:paraId="5E63836A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    self.ui2.radioButton_6.isChecked(),</w:t>
      </w:r>
    </w:p>
    <w:p w14:paraId="2AB55226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    self.ui2.radioButton_9.isChecked()</w:t>
      </w:r>
    </w:p>
    <w:p w14:paraId="091D5114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]</w:t>
      </w:r>
    </w:p>
    <w:p w14:paraId="44BC1481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if any(multiple_buttons) and not self.ui2.selected_users:</w:t>
      </w:r>
    </w:p>
    <w:p w14:paraId="7E6B6117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    QtWidgets.QMessageBox().critical(self.centralwidget, "Ошибка", "Не было выбрано ни одного пользователя. Повторите попытку ввода.")</w:t>
      </w:r>
    </w:p>
    <w:p w14:paraId="7878B373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    return</w:t>
      </w:r>
    </w:p>
    <w:p w14:paraId="49894BF9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if self.ui2.radioButton_2.isChecked():</w:t>
      </w:r>
    </w:p>
    <w:p w14:paraId="3334596A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    self.Graph(1)  # Столбчатый график активности</w:t>
      </w:r>
    </w:p>
    <w:p w14:paraId="7A56F5B2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elif self.ui2.radioButton_5.isChecked():</w:t>
      </w:r>
    </w:p>
    <w:p w14:paraId="751CA4B9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    self.Graph(2)  # Бокс-Уискер</w:t>
      </w:r>
    </w:p>
    <w:p w14:paraId="66E83F2C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elif self.ui2.radioButton_6.isChecked():</w:t>
      </w:r>
    </w:p>
    <w:p w14:paraId="76CC5F76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    self.Graph(3)  # Активность в течении одного для для пользователя</w:t>
      </w:r>
    </w:p>
    <w:p w14:paraId="197721F6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elif self.ui2.radioButton_8.isChecked():</w:t>
      </w:r>
    </w:p>
    <w:p w14:paraId="0A5EAA05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    self.Graph(4)  # Гистограмма</w:t>
      </w:r>
    </w:p>
    <w:p w14:paraId="6CAD3883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elif self.ui2.radioButton_7.isChecked():</w:t>
      </w:r>
    </w:p>
    <w:p w14:paraId="4C5DEA5B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    self.Graph(5)  # График кол-ва пользователей в сети</w:t>
      </w:r>
    </w:p>
    <w:p w14:paraId="49F48D22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elif self.ui2.radioButton.isChecked():</w:t>
      </w:r>
    </w:p>
    <w:p w14:paraId="45D736A8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    self.Graph(6)  # Диаграмма рассеивания</w:t>
      </w:r>
    </w:p>
    <w:p w14:paraId="6C5894AF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elif self.ui2.radioButton_3.isChecked():</w:t>
      </w:r>
    </w:p>
    <w:p w14:paraId="1D4CEC9F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    self.Graph(7)  # Сравнение среднего времени по платформам</w:t>
      </w:r>
    </w:p>
    <w:p w14:paraId="2B1E4ABB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elif self.ui2.radioButton_4.isChecked():</w:t>
      </w:r>
    </w:p>
    <w:p w14:paraId="4425BFE6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    self.Graph(8)  # Сравнение медианной и средней длительности</w:t>
      </w:r>
    </w:p>
    <w:p w14:paraId="773FBDD5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elif self.ui2.radioButton_9.isChecked():</w:t>
      </w:r>
    </w:p>
    <w:p w14:paraId="63628811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lastRenderedPageBreak/>
        <w:t xml:space="preserve">            self.Graph(9)  # Столбчатый график активности с платформами</w:t>
      </w:r>
    </w:p>
    <w:p w14:paraId="560ADF66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else:</w:t>
      </w:r>
    </w:p>
    <w:p w14:paraId="7A29231E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    QtWidgets.QMessageBox().critical(self.centralwidget, "Ошибка", "Не был выбран ни один графический отчёт. Повторите попытку ввода.")</w:t>
      </w:r>
    </w:p>
    <w:p w14:paraId="173538A7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    return</w:t>
      </w:r>
    </w:p>
    <w:p w14:paraId="6FCB10CB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self.tabWidget.setCurrentIndex(2)</w:t>
      </w:r>
    </w:p>
    <w:p w14:paraId="5C502971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</w:p>
    <w:p w14:paraId="0A52AAE5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</w:p>
    <w:p w14:paraId="2072DAAD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def saveReport(self):</w:t>
      </w:r>
    </w:p>
    <w:p w14:paraId="713BDD43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'''</w:t>
      </w:r>
    </w:p>
    <w:p w14:paraId="20A438F2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Метод обработки нажатия кнопки "сохранить" для текстового отчёта</w:t>
      </w:r>
    </w:p>
    <w:p w14:paraId="57295B14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</w:p>
    <w:p w14:paraId="6897ECD3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Автор</w:t>
      </w:r>
    </w:p>
    <w:p w14:paraId="27653D56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-----</w:t>
      </w:r>
    </w:p>
    <w:p w14:paraId="71EEC82F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Иван Чеканов</w:t>
      </w:r>
    </w:p>
    <w:p w14:paraId="708298E6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'''</w:t>
      </w:r>
    </w:p>
    <w:p w14:paraId="5D30AA10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if not self.scrollArea.widget():</w:t>
      </w:r>
    </w:p>
    <w:p w14:paraId="2EF9010E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    QtWidgets.QMessageBox().critical(self.centralwidget, "Ошибка", "Чтобы сохранить что-нибудь ненужное, надо сначала сгенерировать что-нибудь ненужное. Пожалуйста, создайте отчёт, чтобы сохранить его.")</w:t>
      </w:r>
    </w:p>
    <w:p w14:paraId="21AA3660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try:</w:t>
      </w:r>
    </w:p>
    <w:p w14:paraId="19F4D4DF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    if self.scrollArea.widget().saveReport(self.db_session):</w:t>
      </w:r>
    </w:p>
    <w:p w14:paraId="60973A3D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        self.statusbar.showMessage("Отчёт успешно сохранён.")</w:t>
      </w:r>
    </w:p>
    <w:p w14:paraId="24A21E16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    else:</w:t>
      </w:r>
    </w:p>
    <w:p w14:paraId="7A69095B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        self.statusbar.showMessage("Не был выбран файл.")</w:t>
      </w:r>
    </w:p>
    <w:p w14:paraId="2A98E052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except AttributeError:</w:t>
      </w:r>
    </w:p>
    <w:p w14:paraId="45E271CC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    self.statusbar.showMessage("Проблема при сохранении отчёта.")</w:t>
      </w:r>
    </w:p>
    <w:p w14:paraId="1B3467F1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</w:p>
    <w:p w14:paraId="4484514E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</w:p>
    <w:p w14:paraId="2330057D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def addRecordBtnClicked(self):</w:t>
      </w:r>
    </w:p>
    <w:p w14:paraId="044F5252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'''</w:t>
      </w:r>
    </w:p>
    <w:p w14:paraId="7215D952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Метод добавления строки в базу данных</w:t>
      </w:r>
    </w:p>
    <w:p w14:paraId="4B3F0E35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</w:p>
    <w:p w14:paraId="4D10E4FD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Автор</w:t>
      </w:r>
    </w:p>
    <w:p w14:paraId="1C2DA0AB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-----</w:t>
      </w:r>
    </w:p>
    <w:p w14:paraId="1D798309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Илья Абрамов</w:t>
      </w:r>
    </w:p>
    <w:p w14:paraId="59A4AB9D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'''</w:t>
      </w:r>
    </w:p>
    <w:p w14:paraId="1D587A7B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if self.tabWidget_2.currentIndex() == 0:</w:t>
      </w:r>
    </w:p>
    <w:p w14:paraId="665F8F5B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    r = self.model1.record()</w:t>
      </w:r>
    </w:p>
    <w:p w14:paraId="7B0B8B9E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    r.setValue("name", "Username_" + str(self.model1.rowCount() + 1))</w:t>
      </w:r>
    </w:p>
    <w:p w14:paraId="04F82C61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    r.setValue("vk_id", self.model1.rowCount() + 1)</w:t>
      </w:r>
    </w:p>
    <w:p w14:paraId="3FCB4201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    r.setValue("university_group", None)</w:t>
      </w:r>
    </w:p>
    <w:p w14:paraId="73B0061D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    self.model1.insertRecord(-1, r)</w:t>
      </w:r>
    </w:p>
    <w:p w14:paraId="42E77A00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    self.model1.select()</w:t>
      </w:r>
    </w:p>
    <w:p w14:paraId="45402864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elif self.tabWidget_2.currentIndex() == 1:</w:t>
      </w:r>
    </w:p>
    <w:p w14:paraId="495A6EBA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lastRenderedPageBreak/>
        <w:t xml:space="preserve">            r = self.model2.record()</w:t>
      </w:r>
    </w:p>
    <w:p w14:paraId="2D56ACB7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    n = self.model2.rowCount()+1</w:t>
      </w:r>
    </w:p>
    <w:p w14:paraId="712CA578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    r.setValue("slug", f"SLUG_{str(n)}")</w:t>
      </w:r>
    </w:p>
    <w:p w14:paraId="58D4E740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    r.setValue("description", f"DESCRIPTION_{n}")</w:t>
      </w:r>
    </w:p>
    <w:p w14:paraId="7AB8696C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    self.model2.insertRecord(-1, r)</w:t>
      </w:r>
    </w:p>
    <w:p w14:paraId="0FB15903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    self.model2.select()</w:t>
      </w:r>
    </w:p>
    <w:p w14:paraId="21B07679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elif self.tabWidget_2.currentIndex() == 2:</w:t>
      </w:r>
    </w:p>
    <w:p w14:paraId="09BDC425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    r = self.model3.record()</w:t>
      </w:r>
    </w:p>
    <w:p w14:paraId="501A7E28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    r.setValue("user_id", 0)</w:t>
      </w:r>
    </w:p>
    <w:p w14:paraId="23669FA5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    time = QtCore.QDateTime.currentDateTime()</w:t>
      </w:r>
    </w:p>
    <w:p w14:paraId="330751FC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    r.setValue("session_start", time)</w:t>
      </w:r>
    </w:p>
    <w:p w14:paraId="3AE1109B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    r.setValue("session_end", time)</w:t>
      </w:r>
    </w:p>
    <w:p w14:paraId="6746DEE7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    r.setValue("platform_id", 0)</w:t>
      </w:r>
    </w:p>
    <w:p w14:paraId="24E22088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    self.model3.insertRecord(-1, r)</w:t>
      </w:r>
    </w:p>
    <w:p w14:paraId="1206C85E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    self.model3.select()</w:t>
      </w:r>
    </w:p>
    <w:p w14:paraId="29417226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self.statusbar.showMessage("Строка успешно добавлена.")</w:t>
      </w:r>
    </w:p>
    <w:p w14:paraId="4EC4F7E4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</w:t>
      </w:r>
    </w:p>
    <w:p w14:paraId="7566C8BB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</w:t>
      </w:r>
    </w:p>
    <w:p w14:paraId="032FA526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def deleteSelectedRows(self):</w:t>
      </w:r>
    </w:p>
    <w:p w14:paraId="55DF55FB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'''</w:t>
      </w:r>
    </w:p>
    <w:p w14:paraId="73F25A58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Метод удаления строки из базы данных</w:t>
      </w:r>
    </w:p>
    <w:p w14:paraId="3380E2D9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</w:p>
    <w:p w14:paraId="728B627D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Автор</w:t>
      </w:r>
    </w:p>
    <w:p w14:paraId="684E566F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-----</w:t>
      </w:r>
    </w:p>
    <w:p w14:paraId="2056D870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Иван Чеканов</w:t>
      </w:r>
    </w:p>
    <w:p w14:paraId="3EB9FAAF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'''</w:t>
      </w:r>
    </w:p>
    <w:p w14:paraId="7FD2D5AD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opened_tab_index = self.tabWidget_2.currentIndex()</w:t>
      </w:r>
    </w:p>
    <w:p w14:paraId="565C4056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current_tab = [self.tab_4, self.tab_5, self.tab_6][opened_tab_index]</w:t>
      </w:r>
    </w:p>
    <w:p w14:paraId="2C1D1210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current_model = [self.model1, self.model2, self.model3][opened_tab_index]</w:t>
      </w:r>
    </w:p>
    <w:p w14:paraId="724ABC16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indices = current_tab.selectionModel().selectedRows() </w:t>
      </w:r>
    </w:p>
    <w:p w14:paraId="381E94C0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for index in sorted(indices):</w:t>
      </w:r>
    </w:p>
    <w:p w14:paraId="083D4DDD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    current_model.removeRow(index.row()) </w:t>
      </w:r>
    </w:p>
    <w:p w14:paraId="32E0CF08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n = len(indices)</w:t>
      </w:r>
    </w:p>
    <w:p w14:paraId="75734523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if n == 0:</w:t>
      </w:r>
    </w:p>
    <w:p w14:paraId="62304ABF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    QtWidgets.QMessageBox().critical(self.centralwidget, "Ошибка", "Не выбрано ни одной строки.")</w:t>
      </w:r>
    </w:p>
    <w:p w14:paraId="71B0651D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elif n == 1:</w:t>
      </w:r>
    </w:p>
    <w:p w14:paraId="172400AD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    self.statusbar.showMessage("Успешно удалена 1 строка.")</w:t>
      </w:r>
    </w:p>
    <w:p w14:paraId="5B3A9921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else:</w:t>
      </w:r>
    </w:p>
    <w:p w14:paraId="72116E3D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    word = "строки" if n in (2,3,4) else "строк"</w:t>
      </w:r>
    </w:p>
    <w:p w14:paraId="21BEFF8A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    self.statusbar.showMessage(f"Успешно удалено {n} {word}.")</w:t>
      </w:r>
    </w:p>
    <w:p w14:paraId="375E21D5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</w:p>
    <w:p w14:paraId="3144B3E8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</w:p>
    <w:p w14:paraId="33B6A8B8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def dataBases(self, *args):</w:t>
      </w:r>
    </w:p>
    <w:p w14:paraId="017361BB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'''</w:t>
      </w:r>
    </w:p>
    <w:p w14:paraId="4278EFF7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Метод получения данных из базы данных для заполнения графического интерфейса программы</w:t>
      </w:r>
    </w:p>
    <w:p w14:paraId="349AB6F1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</w:p>
    <w:p w14:paraId="2E69032F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Автор</w:t>
      </w:r>
    </w:p>
    <w:p w14:paraId="0DABEE6E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lastRenderedPageBreak/>
        <w:t xml:space="preserve">        -----</w:t>
      </w:r>
    </w:p>
    <w:p w14:paraId="17E6A8F6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Илья Абрамов</w:t>
      </w:r>
    </w:p>
    <w:p w14:paraId="06ECA549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'''</w:t>
      </w:r>
    </w:p>
    <w:p w14:paraId="3F8D92AC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self.connection = QSqlDatabase.addDatabase("QSQLITE")</w:t>
      </w:r>
    </w:p>
    <w:p w14:paraId="3540B052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self.connection.setDatabaseName(self.filepath)</w:t>
      </w:r>
    </w:p>
    <w:p w14:paraId="0DB8F97B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self.connection.open()</w:t>
      </w:r>
    </w:p>
    <w:p w14:paraId="0C47A64C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</w:p>
    <w:p w14:paraId="33C37772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self.model1 = QSqlTableModel()</w:t>
      </w:r>
    </w:p>
    <w:p w14:paraId="6CCA0EFA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self.model1.setTable("user")</w:t>
      </w:r>
    </w:p>
    <w:p w14:paraId="1EAD805D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self.model1.setEditStrategy(QSqlTableModel.OnFieldChange)</w:t>
      </w:r>
    </w:p>
    <w:p w14:paraId="012226DD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self.model1.setHeaderData(0, QtCore.Qt.Horizontal, "id")</w:t>
      </w:r>
    </w:p>
    <w:p w14:paraId="16398CCF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self.model1.setHeaderData(1, QtCore.Qt.Horizontal, "Name")</w:t>
      </w:r>
    </w:p>
    <w:p w14:paraId="38DB8E3C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self.model1.setHeaderData(2, QtCore.Qt.Horizontal, "VK id")</w:t>
      </w:r>
    </w:p>
    <w:p w14:paraId="59EC5924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self.model1.setHeaderData(3, QtCore.Qt.Horizontal, "Group")</w:t>
      </w:r>
    </w:p>
    <w:p w14:paraId="5B24AB38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self.model1.select()</w:t>
      </w:r>
    </w:p>
    <w:p w14:paraId="28C967D3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</w:p>
    <w:p w14:paraId="51A0D362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if not self.model1.rowCount():</w:t>
      </w:r>
    </w:p>
    <w:p w14:paraId="21DA2641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    self.connection.close()</w:t>
      </w:r>
    </w:p>
    <w:p w14:paraId="48FA4250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    return False</w:t>
      </w:r>
    </w:p>
    <w:p w14:paraId="43CEC177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</w:p>
    <w:p w14:paraId="6DE0DA3A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self.tab_4 = QtWidgets.QTableView()</w:t>
      </w:r>
    </w:p>
    <w:p w14:paraId="6620E7C4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self.tab_4.setModel(self.model1)</w:t>
      </w:r>
    </w:p>
    <w:p w14:paraId="17683E6B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self.tab_4.resizeColumnsToContents()</w:t>
      </w:r>
    </w:p>
    <w:p w14:paraId="152F5E26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self.tab_4.setColumnWidth(2, 100)</w:t>
      </w:r>
    </w:p>
    <w:p w14:paraId="553B9206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self.tab_4.setColumnWidth(3, 100)</w:t>
      </w:r>
    </w:p>
    <w:p w14:paraId="695DCF30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</w:p>
    <w:p w14:paraId="4EE24A90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self.model2 = QSqlTableModel()</w:t>
      </w:r>
    </w:p>
    <w:p w14:paraId="5A536641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self.model2.setTable("platform")</w:t>
      </w:r>
    </w:p>
    <w:p w14:paraId="4C86B3B0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self.model2.setEditStrategy(QSqlTableModel.OnFieldChange)</w:t>
      </w:r>
    </w:p>
    <w:p w14:paraId="66A84C3D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self.model2.setHeaderData(0, QtCore.Qt.Horizontal, "id")</w:t>
      </w:r>
    </w:p>
    <w:p w14:paraId="6181B02D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self.model2.setHeaderData(1, QtCore.Qt.Horizontal, "Slug")</w:t>
      </w:r>
    </w:p>
    <w:p w14:paraId="47509D64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self.model2.setHeaderData(2, QtCore.Qt.Horizontal, "Description")</w:t>
      </w:r>
    </w:p>
    <w:p w14:paraId="7AB2E682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self.model2.select()</w:t>
      </w:r>
    </w:p>
    <w:p w14:paraId="3C41F99F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</w:p>
    <w:p w14:paraId="4A120DEC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self.tab_5 = QtWidgets.QTableView()</w:t>
      </w:r>
    </w:p>
    <w:p w14:paraId="31ACE350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self.tab_5.setModel(self.model2)</w:t>
      </w:r>
    </w:p>
    <w:p w14:paraId="50993FF7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self.tab_5.resizeColumnsToContents()</w:t>
      </w:r>
    </w:p>
    <w:p w14:paraId="2237C0A6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</w:p>
    <w:p w14:paraId="4FE65295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self.model3 = QSqlTableModel()</w:t>
      </w:r>
    </w:p>
    <w:p w14:paraId="51FAF366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self.model3.setTable("activity")</w:t>
      </w:r>
    </w:p>
    <w:p w14:paraId="23585EA8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self.model3.setEditStrategy(QSqlTableModel.OnFieldChange)</w:t>
      </w:r>
    </w:p>
    <w:p w14:paraId="10341B44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self.model3.setHeaderData(0, QtCore.Qt.Horizontal, "id")</w:t>
      </w:r>
    </w:p>
    <w:p w14:paraId="3A06B713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self.model3.setHeaderData(1, QtCore.Qt.Horizontal, "User id")</w:t>
      </w:r>
    </w:p>
    <w:p w14:paraId="2EAA36A9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self.model3.setHeaderData(2, QtCore.Qt.Horizontal, "Session start")</w:t>
      </w:r>
    </w:p>
    <w:p w14:paraId="52FFB44E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self.model3.setHeaderData(3, QtCore.Qt.Horizontal, "Session end")</w:t>
      </w:r>
    </w:p>
    <w:p w14:paraId="36B4F60B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self.model3.setHeaderData(4, QtCore.Qt.Horizontal, "Platform id")</w:t>
      </w:r>
    </w:p>
    <w:p w14:paraId="574FD870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self.model3.select()</w:t>
      </w:r>
    </w:p>
    <w:p w14:paraId="2D2F35BA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</w:p>
    <w:p w14:paraId="072CEFC6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self.tab_6 = QtWidgets.QTableView()</w:t>
      </w:r>
    </w:p>
    <w:p w14:paraId="61F7322E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self.tab_6.setModel(self.model3)</w:t>
      </w:r>
    </w:p>
    <w:p w14:paraId="634CF1D7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self.tab_6.sortByColumn(0, QtCore.Qt.DescendingOrder)  # Qt.DescendingOrder Qt.AscendingOrder</w:t>
      </w:r>
    </w:p>
    <w:p w14:paraId="19E6AADC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self.tab_6.resizeColumnsToContents()</w:t>
      </w:r>
    </w:p>
    <w:p w14:paraId="41358706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</w:t>
      </w:r>
    </w:p>
    <w:p w14:paraId="3D89C77F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return True</w:t>
      </w:r>
    </w:p>
    <w:p w14:paraId="69B73690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</w:p>
    <w:p w14:paraId="34B533F1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</w:t>
      </w:r>
    </w:p>
    <w:p w14:paraId="2696612B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def openDB(self, MainWindow: QtWidgets.QMainWindow):</w:t>
      </w:r>
    </w:p>
    <w:p w14:paraId="721A866F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'''</w:t>
      </w:r>
    </w:p>
    <w:p w14:paraId="7EA44C07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Метод инициализации баз данных QT и SQLAlchemy</w:t>
      </w:r>
    </w:p>
    <w:p w14:paraId="0005A48E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</w:p>
    <w:p w14:paraId="7386805F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Параметры</w:t>
      </w:r>
    </w:p>
    <w:p w14:paraId="09F7C3D6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---------</w:t>
      </w:r>
    </w:p>
    <w:p w14:paraId="0120ABCF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MainWindow : QtWidgets.QMainWindow</w:t>
      </w:r>
    </w:p>
    <w:p w14:paraId="5D6BC71D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    Объект главного окна программы</w:t>
      </w:r>
    </w:p>
    <w:p w14:paraId="0AC2961B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</w:p>
    <w:p w14:paraId="66053E55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Автор</w:t>
      </w:r>
    </w:p>
    <w:p w14:paraId="72352961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-----</w:t>
      </w:r>
    </w:p>
    <w:p w14:paraId="7C815AA8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Иван Чеканов</w:t>
      </w:r>
    </w:p>
    <w:p w14:paraId="097FD8F1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'''</w:t>
      </w:r>
    </w:p>
    <w:p w14:paraId="08B25D69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self.filepath = QtWidgets.QFileDialog().getOpenFileName(filter="База данных (*.db *.sqlite *.sqlite3)")[0]</w:t>
      </w:r>
    </w:p>
    <w:p w14:paraId="3DB6400A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# self.filepath = "C:\\Users\\is-20\\Documents\\GitHub\\vk_online_analysis\\data\\project.db"</w:t>
      </w:r>
    </w:p>
    <w:p w14:paraId="13C390A2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if not self.filepath:</w:t>
      </w:r>
    </w:p>
    <w:p w14:paraId="509057E3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    return</w:t>
      </w:r>
    </w:p>
    <w:p w14:paraId="4C8892C7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if not self.dataBases(MainWindow):</w:t>
      </w:r>
    </w:p>
    <w:p w14:paraId="2E73CB0A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    QtWidgets.QMessageBox().critical(</w:t>
      </w:r>
    </w:p>
    <w:p w14:paraId="2B4103F1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        self.centralwidget, "Ошибка", "Структура выбранной базы данных не соответствует требуемой для работы программы. Выберите другую базу данных.")</w:t>
      </w:r>
    </w:p>
    <w:p w14:paraId="78410F10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    return</w:t>
      </w:r>
    </w:p>
    <w:p w14:paraId="72EBC2D5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engine = create_engine(f"sqlite:///{self.filepath}")</w:t>
      </w:r>
    </w:p>
    <w:p w14:paraId="599E667B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self.db_session = sessionmaker(engine)()</w:t>
      </w:r>
    </w:p>
    <w:p w14:paraId="2CCE5553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# setting up the UI</w:t>
      </w:r>
    </w:p>
    <w:p w14:paraId="02AC266D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self.statusbar.showMessage("Подключение к базе данных выполнено успешно.")</w:t>
      </w:r>
    </w:p>
    <w:p w14:paraId="214ACBD6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self.action.triggered.disconnect()</w:t>
      </w:r>
    </w:p>
    <w:p w14:paraId="4D7A98FA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self.action.triggered.connect(lambda: QtWidgets.QMessageBox().warning(</w:t>
      </w:r>
    </w:p>
    <w:p w14:paraId="734B7D31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    self.centralwidget, "Предупреждение", "База данных уже выбрана. Чтобы сменить базу данных перезапустите приложение."))</w:t>
      </w:r>
    </w:p>
    <w:p w14:paraId="320EC0DB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self.ui2.setupUi(self.dialog2, self, self.connection)</w:t>
      </w:r>
    </w:p>
    <w:p w14:paraId="7B09555E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self.ui1.setupUi(self.dialog1, self, self.connection)</w:t>
      </w:r>
    </w:p>
    <w:p w14:paraId="301CDFC0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self.tab_4.setObjectName("tab_4")</w:t>
      </w:r>
    </w:p>
    <w:p w14:paraId="5EC0921A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self.tabWidget_2.addTab(self.tab_4, "")</w:t>
      </w:r>
    </w:p>
    <w:p w14:paraId="1CB1E8FB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self.tab_5.setObjectName("tab_5")</w:t>
      </w:r>
    </w:p>
    <w:p w14:paraId="7043B07C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lastRenderedPageBreak/>
        <w:t xml:space="preserve">        self.tabWidget_2.addTab(self.tab_5, "")</w:t>
      </w:r>
    </w:p>
    <w:p w14:paraId="6FD673F0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self.tab_6.setObjectName("tab_6")</w:t>
      </w:r>
    </w:p>
    <w:p w14:paraId="112AB7CD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self.tabWidget_2.addTab(self.tab_6, "")</w:t>
      </w:r>
    </w:p>
    <w:p w14:paraId="2ED9DF75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_translate = QtCore.QCoreApplication.translate</w:t>
      </w:r>
    </w:p>
    <w:p w14:paraId="775E56E1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self.tabWidget_2.setTabText(self.tabWidget_2.indexOf(self.tab_4), _translate("MainWindow", "Пользователи"))</w:t>
      </w:r>
    </w:p>
    <w:p w14:paraId="7937EB99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self.tabWidget_2.setTabText(self.tabWidget_2.indexOf(self.tab_5), _translate("MainWindow", "Платформы"))</w:t>
      </w:r>
    </w:p>
    <w:p w14:paraId="71564224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self.tabWidget_2.setTabText(self.tabWidget_2.indexOf(self.tab_6), _translate("MainWindow", "Активность"))</w:t>
      </w:r>
    </w:p>
    <w:p w14:paraId="15345F22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self.action_7.setEnabled(True)</w:t>
      </w:r>
    </w:p>
    <w:p w14:paraId="15325F2A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self.pushButton.setEnabled(True)</w:t>
      </w:r>
    </w:p>
    <w:p w14:paraId="4879907F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self.pushButton_2.setEnabled(True)</w:t>
      </w:r>
    </w:p>
    <w:p w14:paraId="7AA9217D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self.pushButton_3.setEnabled(True)</w:t>
      </w:r>
    </w:p>
    <w:p w14:paraId="4576B1F2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self.pushButton_4.setEnabled(True)</w:t>
      </w:r>
    </w:p>
    <w:p w14:paraId="75955C5D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self.action_3.setEnabled(True)</w:t>
      </w:r>
    </w:p>
    <w:p w14:paraId="7E05589D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self.action_5.setEnabled(True)</w:t>
      </w:r>
    </w:p>
    <w:p w14:paraId="2E25708E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self.action_7.setEnabled(True)</w:t>
      </w:r>
    </w:p>
    <w:p w14:paraId="6D5BB241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self.action_8.setEnabled(True)</w:t>
      </w:r>
    </w:p>
    <w:p w14:paraId="71D24A11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self.action_11.setEnabled(True)</w:t>
      </w:r>
    </w:p>
    <w:p w14:paraId="2B706217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self.action_12.setEnabled(True)</w:t>
      </w:r>
    </w:p>
    <w:p w14:paraId="116FE633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</w:p>
    <w:p w14:paraId="0CDEDDD7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</w:p>
    <w:p w14:paraId="5CF13421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def btnClickSaveUsers(self, *args):</w:t>
      </w:r>
    </w:p>
    <w:p w14:paraId="2C69CA94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'''</w:t>
      </w:r>
    </w:p>
    <w:p w14:paraId="718D5B84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Метод обработки нажатия кнопки "Сохранить список пользователей"</w:t>
      </w:r>
    </w:p>
    <w:p w14:paraId="56FCC94B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</w:p>
    <w:p w14:paraId="3AC32347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Автор</w:t>
      </w:r>
    </w:p>
    <w:p w14:paraId="6B2D3D3F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-----</w:t>
      </w:r>
    </w:p>
    <w:p w14:paraId="41938DA7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Илья Абрамов, Иван Чеканов</w:t>
      </w:r>
    </w:p>
    <w:p w14:paraId="54AE0B92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'''</w:t>
      </w:r>
    </w:p>
    <w:p w14:paraId="33FEB9F4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if self.connection:</w:t>
      </w:r>
    </w:p>
    <w:p w14:paraId="4E309E48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    save_users(self.db_session)</w:t>
      </w:r>
    </w:p>
    <w:p w14:paraId="3A35056D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    self.statusbar.showMessage("Список пользователей успешно сохранён.")</w:t>
      </w:r>
    </w:p>
    <w:p w14:paraId="1F1DF533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else:</w:t>
      </w:r>
    </w:p>
    <w:p w14:paraId="5B546DC2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    QtWidgets.QMessageBox().critical(self.centralwidget, "Ошибка", "Невозможно выполнить сохранение. Сначала откройте базу данных.")</w:t>
      </w:r>
    </w:p>
    <w:p w14:paraId="51038936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</w:p>
    <w:p w14:paraId="0FB3BF60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</w:p>
    <w:p w14:paraId="7DC188C8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def btnClickSavePlatforms(self, *args):</w:t>
      </w:r>
    </w:p>
    <w:p w14:paraId="04A968BB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'''</w:t>
      </w:r>
    </w:p>
    <w:p w14:paraId="72237C03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Метод обработки нажатия кнопки "Сохранить список платформ"</w:t>
      </w:r>
    </w:p>
    <w:p w14:paraId="56597420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</w:p>
    <w:p w14:paraId="40C8E556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Автор</w:t>
      </w:r>
    </w:p>
    <w:p w14:paraId="7612FBCA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-----</w:t>
      </w:r>
    </w:p>
    <w:p w14:paraId="515275A2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lastRenderedPageBreak/>
        <w:t xml:space="preserve">        Илья Абрамов, Иван Чеканов</w:t>
      </w:r>
    </w:p>
    <w:p w14:paraId="6377AE6D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'''</w:t>
      </w:r>
    </w:p>
    <w:p w14:paraId="016B7EFE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if self.connection:</w:t>
      </w:r>
    </w:p>
    <w:p w14:paraId="13F37F43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    save_platforms(self.db_session)</w:t>
      </w:r>
    </w:p>
    <w:p w14:paraId="7F65EE86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    self.statusbar.showMessage("Список платформ успешно сохранён.")</w:t>
      </w:r>
    </w:p>
    <w:p w14:paraId="047C9770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else:</w:t>
      </w:r>
    </w:p>
    <w:p w14:paraId="3ACA4C39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    QtWidgets.QMessageBox().critical(self.centralwidget, "Ошибка", "Невозможно выполнить сохранение. Сначала откройте базу данных.")</w:t>
      </w:r>
    </w:p>
    <w:p w14:paraId="7DDB0ACF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</w:p>
    <w:p w14:paraId="573A9AD0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</w:p>
    <w:p w14:paraId="7E5201E3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def setupUi(self, MainWindow: QtWidgets.QMainWindow):</w:t>
      </w:r>
    </w:p>
    <w:p w14:paraId="2B1F69FC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'''</w:t>
      </w:r>
    </w:p>
    <w:p w14:paraId="6F31C096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Метод инициализации интерфейса диалога выбора пользователей</w:t>
      </w:r>
    </w:p>
    <w:p w14:paraId="62B624BD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</w:p>
    <w:p w14:paraId="00AC5662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Автор</w:t>
      </w:r>
    </w:p>
    <w:p w14:paraId="6E7A9A68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-----</w:t>
      </w:r>
    </w:p>
    <w:p w14:paraId="70827972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Илья Абрамов, Яна Евдокимова, Иван Чеканов</w:t>
      </w:r>
    </w:p>
    <w:p w14:paraId="587A04EC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'''</w:t>
      </w:r>
    </w:p>
    <w:p w14:paraId="5C1BAAF9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self.connection = None</w:t>
      </w:r>
    </w:p>
    <w:p w14:paraId="2C7AF91C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self.GraphLayout = None</w:t>
      </w:r>
    </w:p>
    <w:p w14:paraId="04B37B2C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</w:p>
    <w:p w14:paraId="7488EBD9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self.dialog1 = QtWidgets.QDialog()</w:t>
      </w:r>
    </w:p>
    <w:p w14:paraId="43CCCBC2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self.ui1 = Ui_Dialog1()</w:t>
      </w:r>
    </w:p>
    <w:p w14:paraId="22B1A8EC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</w:p>
    <w:p w14:paraId="14AA183D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self.dialog2 = QtWidgets.QDialog()</w:t>
      </w:r>
    </w:p>
    <w:p w14:paraId="5C709FF8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self.ui2 = Ui_Dialog2()</w:t>
      </w:r>
    </w:p>
    <w:p w14:paraId="67B5D5B1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</w:t>
      </w:r>
    </w:p>
    <w:p w14:paraId="45D3D705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MainWindow.setObjectName("MainWindow")</w:t>
      </w:r>
    </w:p>
    <w:p w14:paraId="6AECADFC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MainWindow.resize(775, 652)</w:t>
      </w:r>
    </w:p>
    <w:p w14:paraId="14DB8E37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MainWindow.showMaximized()</w:t>
      </w:r>
    </w:p>
    <w:p w14:paraId="45EB9C96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self.centralwidget = QtWidgets.QWidget(MainWindow)</w:t>
      </w:r>
    </w:p>
    <w:p w14:paraId="7AE300B4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self.centralwidget.setObjectName("centralwidget")</w:t>
      </w:r>
    </w:p>
    <w:p w14:paraId="719EEDE7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self.horizontalLayout = QtWidgets.QHBoxLayout(self.centralwidget)</w:t>
      </w:r>
    </w:p>
    <w:p w14:paraId="7919A223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self.horizontalLayout.setObjectName("horizontalLayout")</w:t>
      </w:r>
    </w:p>
    <w:p w14:paraId="676E1638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self.tabWidget = QtWidgets.QTabWidget(self.centralwidget)</w:t>
      </w:r>
    </w:p>
    <w:p w14:paraId="055745C7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self.tabWidget.setObjectName("tabWidget")</w:t>
      </w:r>
    </w:p>
    <w:p w14:paraId="001C9832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self.tab = QtWidgets.QWidget()</w:t>
      </w:r>
    </w:p>
    <w:p w14:paraId="640772C7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self.tab.setObjectName("tab")</w:t>
      </w:r>
    </w:p>
    <w:p w14:paraId="0CCB3A7A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self.verticalLayout_2 = QtWidgets.QVBoxLayout(self.tab)</w:t>
      </w:r>
    </w:p>
    <w:p w14:paraId="6B8F17AF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self.verticalLayout_2.setObjectName("verticalLayout_2")</w:t>
      </w:r>
    </w:p>
    <w:p w14:paraId="6B8C8BB5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self.tabWidget_2 = QtWidgets.QTabWidget(self.tab)</w:t>
      </w:r>
    </w:p>
    <w:p w14:paraId="09D897C4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self.tabWidget_2.setObjectName("tabWidget_2")</w:t>
      </w:r>
    </w:p>
    <w:p w14:paraId="5542FB2A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self.verticalLayout_2.addWidget(self.tabWidget_2)</w:t>
      </w:r>
    </w:p>
    <w:p w14:paraId="05AA669C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self.horizontalLayout_2 = QtWidgets.QHBoxLayout()</w:t>
      </w:r>
    </w:p>
    <w:p w14:paraId="752F14CF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self.pushButton = QtWidgets.QPushButton(self.tab)  # Добавить новую строку</w:t>
      </w:r>
    </w:p>
    <w:p w14:paraId="2A3E3480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self.pushButton.setObjectName("pushButton")</w:t>
      </w:r>
    </w:p>
    <w:p w14:paraId="2F70CA2C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lastRenderedPageBreak/>
        <w:t xml:space="preserve">        self.pushButton.clicked.connect(self.addRecordBtnClicked)  # Установка триггера кнопки</w:t>
      </w:r>
    </w:p>
    <w:p w14:paraId="1508D241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self.pushButton.setDisabled(True)</w:t>
      </w:r>
    </w:p>
    <w:p w14:paraId="0E76BA0B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self.horizontalLayout_2.addWidget(self.pushButton)</w:t>
      </w:r>
    </w:p>
    <w:p w14:paraId="7BCBF4D6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self.pushButton_4 = QtWidgets.QPushButton(self.tab)  # Удалить строки</w:t>
      </w:r>
    </w:p>
    <w:p w14:paraId="5A7CA276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self.pushButton_4.setObjectName("pushButton_4")</w:t>
      </w:r>
    </w:p>
    <w:p w14:paraId="7A717848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self.pushButton_4.clicked.connect(self.deleteSelectedRows)  # Установка триггера кнопки</w:t>
      </w:r>
    </w:p>
    <w:p w14:paraId="6E20662D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self.pushButton_4.setDisabled(True)</w:t>
      </w:r>
    </w:p>
    <w:p w14:paraId="6BFCCEA5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self.horizontalLayout_2.addWidget(self.pushButton_4)</w:t>
      </w:r>
    </w:p>
    <w:p w14:paraId="5C908B59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self.verticalLayout_2.addLayout(self.horizontalLayout_2)</w:t>
      </w:r>
    </w:p>
    <w:p w14:paraId="303EB577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self.tabWidget.addTab(self.tab, "")</w:t>
      </w:r>
    </w:p>
    <w:p w14:paraId="70C471CA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self.tab_2 = QtWidgets.QWidget()  # Текстовые отчёты</w:t>
      </w:r>
    </w:p>
    <w:p w14:paraId="3B4E513D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self.tab_2.setObjectName("tab_2")</w:t>
      </w:r>
    </w:p>
    <w:p w14:paraId="468F5891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self.verticalLayout_5 = QtWidgets.QVBoxLayout(self.tab_2)</w:t>
      </w:r>
    </w:p>
    <w:p w14:paraId="0445907D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self.verticalLayout_5.setObjectName("verticalLayout_5")</w:t>
      </w:r>
    </w:p>
    <w:p w14:paraId="7BC4CEC4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self.verticalLayout_7 = QtWidgets.QVBoxLayout()</w:t>
      </w:r>
    </w:p>
    <w:p w14:paraId="483D40B8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self.verticalLayout_7.setObjectName("verticalLayout_7")</w:t>
      </w:r>
    </w:p>
    <w:p w14:paraId="70E8B512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self.scrollArea = QtWidgets.QScrollArea(self.tab_2)</w:t>
      </w:r>
    </w:p>
    <w:p w14:paraId="2A7778C3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self.scrollArea.setWidgetResizable(True)</w:t>
      </w:r>
    </w:p>
    <w:p w14:paraId="4460A92E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self.scrollArea.setObjectName("scrollArea")</w:t>
      </w:r>
    </w:p>
    <w:p w14:paraId="4B472978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self.verticalLayout_7.addWidget(self.scrollArea)</w:t>
      </w:r>
    </w:p>
    <w:p w14:paraId="040EBFAF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self.verticalLayout_5.addLayout(self.verticalLayout_7)</w:t>
      </w:r>
    </w:p>
    <w:p w14:paraId="44DC3CF1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self.pushButton_2 = QtWidgets.QPushButton(self.tab_2)  # Сгенерировать текстовый отчёт</w:t>
      </w:r>
    </w:p>
    <w:p w14:paraId="501AD55F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self.pushButton_2.setObjectName("pushButton_2")</w:t>
      </w:r>
    </w:p>
    <w:p w14:paraId="307885F7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self.pushButton_2.clicked.connect(self.dialog1ButtonClicked)</w:t>
      </w:r>
    </w:p>
    <w:p w14:paraId="1AB81027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self.pushButton_2.setDisabled(True)</w:t>
      </w:r>
    </w:p>
    <w:p w14:paraId="22505D38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self.verticalLayout_5.addWidget(self.pushButton_2)</w:t>
      </w:r>
    </w:p>
    <w:p w14:paraId="0014F7E7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self.tabWidget.addTab(self.tab_2, "")</w:t>
      </w:r>
    </w:p>
    <w:p w14:paraId="3F770221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self.tab_3 = QtWidgets.QWidget()  # Графические отчёты</w:t>
      </w:r>
    </w:p>
    <w:p w14:paraId="53998215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self.tab_3.setObjectName("tab_3")</w:t>
      </w:r>
    </w:p>
    <w:p w14:paraId="43203BCA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self.verticalLayout_4 = QtWidgets.QVBoxLayout(self.tab_3)</w:t>
      </w:r>
    </w:p>
    <w:p w14:paraId="46A29E42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self.verticalLayout_4.setObjectName("verticalLayout_4")</w:t>
      </w:r>
    </w:p>
    <w:p w14:paraId="679E16B3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self.verticalLayout_8 = QtWidgets.QVBoxLayout()</w:t>
      </w:r>
    </w:p>
    <w:p w14:paraId="36D9D13B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self.verticalLayout_8.setObjectName("verticalLayout_8")</w:t>
      </w:r>
    </w:p>
    <w:p w14:paraId="5D3C961B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self.scrollArea_2 = QtWidgets.QScrollArea(self.tab_3)</w:t>
      </w:r>
    </w:p>
    <w:p w14:paraId="78576332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self.scrollArea_2.setWidgetResizable(True)</w:t>
      </w:r>
    </w:p>
    <w:p w14:paraId="4B8569C1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self.scrollArea_2.setObjectName("scrollArea_2")</w:t>
      </w:r>
    </w:p>
    <w:p w14:paraId="5836DCDD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self.scrollAreaWidgetContents_3 = QtWidgets.QWidget()</w:t>
      </w:r>
    </w:p>
    <w:p w14:paraId="4BC3FCA0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self.scrollAreaWidgetContents_3.setGeometry(QtCore.QRect(0, 0, 630, 442))</w:t>
      </w:r>
    </w:p>
    <w:p w14:paraId="38BF6702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self.scrollAreaWidgetContents_3.setObjectName("scrollAreaWidgetContents_3")</w:t>
      </w:r>
    </w:p>
    <w:p w14:paraId="21DF8C3F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self.scrollArea_2.setWidget(self.scrollAreaWidgetContents_3)</w:t>
      </w:r>
    </w:p>
    <w:p w14:paraId="18142288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self.verticalLayout_8.addWidget(self.scrollArea_2)</w:t>
      </w:r>
    </w:p>
    <w:p w14:paraId="577D867C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self.verticalLayout_4.addLayout(self.verticalLayout_8)</w:t>
      </w:r>
    </w:p>
    <w:p w14:paraId="059D1D0A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self.pushButton_3 = QtWidgets.QPushButton(self.tab_3)  # Построить график</w:t>
      </w:r>
    </w:p>
    <w:p w14:paraId="776FC1E0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lastRenderedPageBreak/>
        <w:t xml:space="preserve">        self.pushButton_3.setObjectName("pushButton_3")</w:t>
      </w:r>
    </w:p>
    <w:p w14:paraId="156DA5E3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self.pushButton_3.clicked.connect(self.dialog2ButtonClicked)</w:t>
      </w:r>
    </w:p>
    <w:p w14:paraId="2A81C484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self.pushButton_3.setDisabled(True)</w:t>
      </w:r>
    </w:p>
    <w:p w14:paraId="4F5CC7A1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self.verticalLayout_4.addWidget(self.pushButton_3)</w:t>
      </w:r>
    </w:p>
    <w:p w14:paraId="356356DD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self.tabWidget.addTab(self.tab_3, "")</w:t>
      </w:r>
    </w:p>
    <w:p w14:paraId="3F081AED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self.horizontalLayout.addWidget(self.tabWidget)</w:t>
      </w:r>
    </w:p>
    <w:p w14:paraId="34FDCA3E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MainWindow.setCentralWidget(self.centralwidget)</w:t>
      </w:r>
    </w:p>
    <w:p w14:paraId="074485B1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self.statusbar = QtWidgets.QStatusBar(MainWindow)</w:t>
      </w:r>
    </w:p>
    <w:p w14:paraId="6AC9909E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self.statusbar.setObjectName("statusbar")</w:t>
      </w:r>
    </w:p>
    <w:p w14:paraId="51BDFBE0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MainWindow.setStatusBar(self.statusbar)</w:t>
      </w:r>
    </w:p>
    <w:p w14:paraId="0074B199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self.menubar = QtWidgets.QMenuBar(MainWindow)</w:t>
      </w:r>
    </w:p>
    <w:p w14:paraId="17CDD94E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self.menubar.setGeometry(QtCore.QRect(0, 0, 775, 26))</w:t>
      </w:r>
    </w:p>
    <w:p w14:paraId="4F164AF2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self.menubar.setObjectName("menubar")</w:t>
      </w:r>
    </w:p>
    <w:p w14:paraId="25460171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self.menu = QtWidgets.QMenu(self.menubar)</w:t>
      </w:r>
    </w:p>
    <w:p w14:paraId="09B20DD7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self.menu.setObjectName("menu")</w:t>
      </w:r>
    </w:p>
    <w:p w14:paraId="0EC9B704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self.menu_2 = QtWidgets.QMenu(self.menubar)</w:t>
      </w:r>
    </w:p>
    <w:p w14:paraId="6B7ED9FC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self.menu_2.setObjectName("menu_2")</w:t>
      </w:r>
    </w:p>
    <w:p w14:paraId="7C7D87F6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self.menu_3 = QtWidgets.QMenu(self.menubar)</w:t>
      </w:r>
    </w:p>
    <w:p w14:paraId="76D5EC76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self.menu_3.setObjectName("menu_3")</w:t>
      </w:r>
    </w:p>
    <w:p w14:paraId="07DD7411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MainWindow.setMenuBar(self.menubar)</w:t>
      </w:r>
    </w:p>
    <w:p w14:paraId="55BA53C4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self.action = QtWidgets.QAction(MainWindow)</w:t>
      </w:r>
    </w:p>
    <w:p w14:paraId="682C6AC1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self.action.setObjectName("action")</w:t>
      </w:r>
    </w:p>
    <w:p w14:paraId="0B08652E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self.action.triggered.connect(self.openDB)</w:t>
      </w:r>
    </w:p>
    <w:p w14:paraId="5C1E3AE0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self.action_3 = QtWidgets.QAction(MainWindow)</w:t>
      </w:r>
    </w:p>
    <w:p w14:paraId="0EC580D0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self.action_3.setObjectName("action_3")</w:t>
      </w:r>
    </w:p>
    <w:p w14:paraId="49EB7272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self.action_3.setDisabled(True)</w:t>
      </w:r>
    </w:p>
    <w:p w14:paraId="689252CF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self.action_3.triggered.connect(self.dialog1ButtonClicked)</w:t>
      </w:r>
    </w:p>
    <w:p w14:paraId="507FAF68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self.action_5 = QtWidgets.QAction(MainWindow)</w:t>
      </w:r>
    </w:p>
    <w:p w14:paraId="4D790B50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self.action_5.setObjectName("action_5")  # Сохранить отчёт</w:t>
      </w:r>
    </w:p>
    <w:p w14:paraId="37B3D06F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self.action_5.triggered.connect(self.saveReport)</w:t>
      </w:r>
    </w:p>
    <w:p w14:paraId="084FFA09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self.action_5.setDisabled(True)</w:t>
      </w:r>
    </w:p>
    <w:p w14:paraId="7F37D839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self.action_7 = QtWidgets.QAction(MainWindow)</w:t>
      </w:r>
    </w:p>
    <w:p w14:paraId="1C6F0250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self.action_7.setObjectName("action_7")</w:t>
      </w:r>
    </w:p>
    <w:p w14:paraId="69B8776C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self.action_7.setDisabled(True)</w:t>
      </w:r>
    </w:p>
    <w:p w14:paraId="64CA6B8F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self.action_7.triggered.connect(lambda: self.statusbar.showMessage("База данных успешно сохранена."))</w:t>
      </w:r>
    </w:p>
    <w:p w14:paraId="448D3A6B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self.action_8 = QtWidgets.QAction(MainWindow)</w:t>
      </w:r>
    </w:p>
    <w:p w14:paraId="7907032B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self.action_8.setObjectName("action_8")</w:t>
      </w:r>
    </w:p>
    <w:p w14:paraId="1D1182D5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self.action_8.setDisabled(True)</w:t>
      </w:r>
    </w:p>
    <w:p w14:paraId="43D4E2BF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self.action_8.triggered.connect(self.dialog2ButtonClicked)</w:t>
      </w:r>
    </w:p>
    <w:p w14:paraId="590B8A29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self.action_11 = QtWidgets.QAction(MainWindow)</w:t>
      </w:r>
    </w:p>
    <w:p w14:paraId="2AC01964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self.action_11.setObjectName("action_11")</w:t>
      </w:r>
    </w:p>
    <w:p w14:paraId="269AEAA5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self.action_11.triggered.connect(self.btnClickSaveUsers)</w:t>
      </w:r>
    </w:p>
    <w:p w14:paraId="20288333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self.action_11.setDisabled(True)</w:t>
      </w:r>
    </w:p>
    <w:p w14:paraId="4D3E0B67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self.action_12 = QtWidgets.QAction(MainWindow)</w:t>
      </w:r>
    </w:p>
    <w:p w14:paraId="60483A05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self.action_12.setObjectName("action_12")</w:t>
      </w:r>
    </w:p>
    <w:p w14:paraId="4DE6B638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self.action_12.triggered.connect(self.btnClickSavePlatforms)</w:t>
      </w:r>
    </w:p>
    <w:p w14:paraId="26E96B78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self.action_12.setDisabled(True)</w:t>
      </w:r>
    </w:p>
    <w:p w14:paraId="63CCAE5D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self.menu.addAction(self.action)</w:t>
      </w:r>
    </w:p>
    <w:p w14:paraId="3E4A0279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self.menu.addSeparator()</w:t>
      </w:r>
    </w:p>
    <w:p w14:paraId="384DA9E2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self.menu.addAction(self.action_7)</w:t>
      </w:r>
    </w:p>
    <w:p w14:paraId="167B1959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lastRenderedPageBreak/>
        <w:t xml:space="preserve">        self.menu.addAction(self.action_11)</w:t>
      </w:r>
    </w:p>
    <w:p w14:paraId="0B88216F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self.menu.addAction(self.action_12)</w:t>
      </w:r>
    </w:p>
    <w:p w14:paraId="00775859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self.menu_2.addAction(self.action_3)</w:t>
      </w:r>
    </w:p>
    <w:p w14:paraId="7D850A92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self.menu_2.addSeparator()</w:t>
      </w:r>
    </w:p>
    <w:p w14:paraId="73F384BD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self.menu_2.addAction(self.action_5)</w:t>
      </w:r>
    </w:p>
    <w:p w14:paraId="60383C39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self.menu_3.addAction(self.action_8)</w:t>
      </w:r>
    </w:p>
    <w:p w14:paraId="686B3065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self.menu_3.addSeparator()</w:t>
      </w:r>
    </w:p>
    <w:p w14:paraId="732C7CC9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self.menubar.addAction(self.menu.menuAction())</w:t>
      </w:r>
    </w:p>
    <w:p w14:paraId="0CBC3305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self.menubar.addAction(self.menu_2.menuAction())</w:t>
      </w:r>
    </w:p>
    <w:p w14:paraId="2AFDEE01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self.menubar.addAction(self.menu_3.menuAction())</w:t>
      </w:r>
    </w:p>
    <w:p w14:paraId="6AA07620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</w:p>
    <w:p w14:paraId="28E09AB2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self.retranslateUi(MainWindow)</w:t>
      </w:r>
    </w:p>
    <w:p w14:paraId="4B9B55D0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self.tabWidget.setCurrentIndex(0)</w:t>
      </w:r>
    </w:p>
    <w:p w14:paraId="2137DA6A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self.tabWidget_2.setCurrentIndex(0)</w:t>
      </w:r>
    </w:p>
    <w:p w14:paraId="76C2E3C7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QtCore.QMetaObject.connectSlotsByName(MainWindow)</w:t>
      </w:r>
    </w:p>
    <w:p w14:paraId="2DA9503E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</w:p>
    <w:p w14:paraId="5378133E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</w:p>
    <w:p w14:paraId="40871E9F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def retranslateUi(self, MainWindow):</w:t>
      </w:r>
    </w:p>
    <w:p w14:paraId="1AAE7F39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'''</w:t>
      </w:r>
    </w:p>
    <w:p w14:paraId="33536FCB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Метод добавления подписей к элементам интерфейса</w:t>
      </w:r>
    </w:p>
    <w:p w14:paraId="22F4A088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</w:p>
    <w:p w14:paraId="1DBF3675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Автор</w:t>
      </w:r>
    </w:p>
    <w:p w14:paraId="4B98F10F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-----</w:t>
      </w:r>
    </w:p>
    <w:p w14:paraId="45649C06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Яна Евдокимова</w:t>
      </w:r>
    </w:p>
    <w:p w14:paraId="3FC26846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'''</w:t>
      </w:r>
    </w:p>
    <w:p w14:paraId="202713F5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_translate = QtCore.QCoreApplication.translate</w:t>
      </w:r>
    </w:p>
    <w:p w14:paraId="16355F45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MainWindow.setWindowIcon(QtGui.QIcon('ui/logo.png'))</w:t>
      </w:r>
    </w:p>
    <w:p w14:paraId="18949590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MainWindow.setWindowTitle(_translate("MainWindow", "Анализ активности ВК"))</w:t>
      </w:r>
    </w:p>
    <w:p w14:paraId="173A7155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self.pushButton.setText(_translate("MainWindow", "Добавить новую строку"))</w:t>
      </w:r>
    </w:p>
    <w:p w14:paraId="381A9050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self.pushButton_4.setText(_translate("MainWindow", "Удалить выбранные строки"))</w:t>
      </w:r>
    </w:p>
    <w:p w14:paraId="6E1F1D02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self.tabWidget.setTabText(self.tabWidget.indexOf(self.tab), _translate("MainWindow", "Просмотр/редактирование БД"))</w:t>
      </w:r>
    </w:p>
    <w:p w14:paraId="3AA8CEA9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self.pushButton_2.setText(_translate("MainWindow", "Сгенерировать"))</w:t>
      </w:r>
    </w:p>
    <w:p w14:paraId="790D09D3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self.tabWidget.setTabText(self.tabWidget.indexOf(self.tab_2), _translate("MainWindow", "Текстовые отчёты"))</w:t>
      </w:r>
    </w:p>
    <w:p w14:paraId="043EDB18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self.pushButton_3.setText(_translate("MainWindow", "Построить"))</w:t>
      </w:r>
    </w:p>
    <w:p w14:paraId="7A67C982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self.tabWidget.setTabText(self.tabWidget.indexOf(self.tab_3), _translate("MainWindow", "Графические отчёты"))</w:t>
      </w:r>
    </w:p>
    <w:p w14:paraId="7AAA7D5B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self.menu.setTitle(_translate("MainWindow", "Файл"))</w:t>
      </w:r>
    </w:p>
    <w:p w14:paraId="7997F315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self.menu_2.setTitle(_translate("MainWindow", "Отчёт"))</w:t>
      </w:r>
    </w:p>
    <w:p w14:paraId="5555638A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self.menu_3.setTitle(_translate("MainWindow", "График"))</w:t>
      </w:r>
    </w:p>
    <w:p w14:paraId="47D88929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self.action.setText(_translate("MainWindow", "Открыть базу данных"))</w:t>
      </w:r>
    </w:p>
    <w:p w14:paraId="5912D68A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self.action_3.setText(_translate("MainWindow", "Сгенерировать"))</w:t>
      </w:r>
    </w:p>
    <w:p w14:paraId="42BD5482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lastRenderedPageBreak/>
        <w:t xml:space="preserve">        self.action_5.setText(_translate("MainWindow", "Сохранить отчёт"))</w:t>
      </w:r>
    </w:p>
    <w:p w14:paraId="745FDA09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self.action_7.setText(_translate("MainWindow", "Сохранить базу данных"))</w:t>
      </w:r>
    </w:p>
    <w:p w14:paraId="1C3C912B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self.action_8.setText(_translate("MainWindow", "Построить"))</w:t>
      </w:r>
    </w:p>
    <w:p w14:paraId="5A99E8E0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self.action_11.setText(_translate("MainWindow", "Сохранить список пользователей в файл"))</w:t>
      </w:r>
    </w:p>
    <w:p w14:paraId="5D87B370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    self.action_12.setText(_translate("MainWindow", "Сохранить список платформ в файл"))</w:t>
      </w:r>
    </w:p>
    <w:p w14:paraId="39FBB644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</w:p>
    <w:p w14:paraId="088C1BBC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</w:p>
    <w:p w14:paraId="0210A449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>if __name__ == "__main__":</w:t>
      </w:r>
    </w:p>
    <w:p w14:paraId="537B45B5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import sys</w:t>
      </w:r>
    </w:p>
    <w:p w14:paraId="3B2E0BA5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app = QtWidgets.QApplication(sys.argv)</w:t>
      </w:r>
    </w:p>
    <w:p w14:paraId="70819015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MainWindow = QtWidgets.QMainWindow()</w:t>
      </w:r>
    </w:p>
    <w:p w14:paraId="358158FC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ui = Ui_MainWindow()</w:t>
      </w:r>
    </w:p>
    <w:p w14:paraId="3E3F8FFE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ui.setupUi(MainWindow)</w:t>
      </w:r>
    </w:p>
    <w:p w14:paraId="2783D1F3" w14:textId="77777777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MainWindow.show()</w:t>
      </w:r>
    </w:p>
    <w:p w14:paraId="7DE95FDA" w14:textId="53D3EC59" w:rsidR="000D6D79" w:rsidRPr="000D6D79" w:rsidRDefault="000D6D79" w:rsidP="000D6D79">
      <w:pPr>
        <w:rPr>
          <w:rFonts w:ascii="Consolas" w:hAnsi="Consolas" w:cs="Consolas"/>
          <w:lang w:val="en-US"/>
        </w:rPr>
      </w:pPr>
      <w:r w:rsidRPr="000D6D79">
        <w:rPr>
          <w:rFonts w:ascii="Consolas" w:hAnsi="Consolas" w:cs="Consolas"/>
          <w:lang w:val="en-US"/>
        </w:rPr>
        <w:t xml:space="preserve">    sys.exit(app.exec_())</w:t>
      </w:r>
    </w:p>
    <w:sectPr w:rsidR="000D6D79" w:rsidRPr="000D6D7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  <w:embedRegular r:id="rId1" w:fontKey="{0D1D4496-4743-1D47-A060-8228CA09C12E}"/>
    <w:embedBold r:id="rId2" w:fontKey="{AD029B00-22EE-9944-947E-84137FC33D8E}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  <w:embedRegular r:id="rId4" w:fontKey="{2F96B7E9-CA8E-8747-9D3D-E76E3EDE8369}"/>
  </w:font>
  <w:font w:name="Times New Roman (Основной текст">
    <w:altName w:val="Times New Roman"/>
    <w:panose1 w:val="020B0604020202020204"/>
    <w:charset w:val="00"/>
    <w:family w:val="roman"/>
    <w:pitch w:val="default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  <w:embedRegular r:id="rId6" w:fontKey="{E68EB85F-2902-BA45-96AB-38DC543AC176}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  <w:embedRegular r:id="rId7" w:fontKey="{285BAF70-EB1D-0941-9195-2675E131244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0A68C5"/>
    <w:multiLevelType w:val="multilevel"/>
    <w:tmpl w:val="041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" w15:restartNumberingAfterBreak="0">
    <w:nsid w:val="51741579"/>
    <w:multiLevelType w:val="hybridMultilevel"/>
    <w:tmpl w:val="557A86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99956862">
    <w:abstractNumId w:val="0"/>
  </w:num>
  <w:num w:numId="2" w16cid:durableId="136066939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embedTrueTypeFonts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4D20"/>
    <w:rsid w:val="00060D72"/>
    <w:rsid w:val="000D6D79"/>
    <w:rsid w:val="001C3CCD"/>
    <w:rsid w:val="003C451D"/>
    <w:rsid w:val="00570A25"/>
    <w:rsid w:val="00961440"/>
    <w:rsid w:val="009859A7"/>
    <w:rsid w:val="00992494"/>
    <w:rsid w:val="00CE4D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CA1933E"/>
  <w15:chartTrackingRefBased/>
  <w15:docId w15:val="{2265C8A6-BA5A-314A-A814-60BCC13FA6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Helvetica" w:eastAsiaTheme="minorHAnsi" w:hAnsi="Helvetica" w:cs="Times New Roman (Основной текст"/>
        <w:sz w:val="22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E4D20"/>
    <w:rPr>
      <w:rFonts w:ascii="Times New Roman" w:eastAsia="Times New Roman" w:hAnsi="Times New Roman" w:cs="Times New Roman"/>
      <w:sz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CE4D20"/>
    <w:pPr>
      <w:spacing w:before="100" w:beforeAutospacing="1" w:after="100" w:afterAutospacing="1"/>
    </w:pPr>
  </w:style>
  <w:style w:type="paragraph" w:styleId="a4">
    <w:name w:val="List Paragraph"/>
    <w:basedOn w:val="a"/>
    <w:uiPriority w:val="34"/>
    <w:qFormat/>
    <w:rsid w:val="00CE4D2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0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51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14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3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8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4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9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4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18</Pages>
  <Words>4785</Words>
  <Characters>27280</Characters>
  <Application>Microsoft Office Word</Application>
  <DocSecurity>0</DocSecurity>
  <Lines>227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Чеканов</dc:creator>
  <cp:keywords/>
  <dc:description/>
  <cp:lastModifiedBy>Иван Чеканов</cp:lastModifiedBy>
  <cp:revision>2</cp:revision>
  <dcterms:created xsi:type="dcterms:W3CDTF">2022-06-12T20:38:00Z</dcterms:created>
  <dcterms:modified xsi:type="dcterms:W3CDTF">2022-06-12T21:05:00Z</dcterms:modified>
</cp:coreProperties>
</file>