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668C" w14:textId="6FCF833C" w:rsidR="007D042C" w:rsidRPr="00005CD3" w:rsidRDefault="007454DA" w:rsidP="00C70708">
      <w:pPr>
        <w:jc w:val="center"/>
        <w:rPr>
          <w:rFonts w:cstheme="minorHAnsi"/>
          <w:b/>
          <w:bCs/>
          <w:sz w:val="28"/>
          <w:szCs w:val="28"/>
        </w:rPr>
      </w:pPr>
      <w:r w:rsidRPr="00005CD3">
        <w:rPr>
          <w:rFonts w:cstheme="minorHAnsi"/>
          <w:b/>
          <w:bCs/>
          <w:sz w:val="28"/>
          <w:szCs w:val="28"/>
        </w:rPr>
        <w:t>IRYNA CHERVACHIDZE</w:t>
      </w:r>
    </w:p>
    <w:p w14:paraId="789608D1" w14:textId="7421E3F7" w:rsidR="007D042C" w:rsidRPr="00005CD3" w:rsidRDefault="00FC7367" w:rsidP="00C70708">
      <w:pPr>
        <w:jc w:val="center"/>
        <w:rPr>
          <w:rFonts w:cstheme="minorHAnsi"/>
          <w:sz w:val="24"/>
          <w:szCs w:val="24"/>
        </w:rPr>
      </w:pPr>
      <w:r w:rsidRPr="00005CD3">
        <w:rPr>
          <w:rFonts w:cstheme="minorHAnsi"/>
          <w:sz w:val="24"/>
          <w:szCs w:val="24"/>
        </w:rPr>
        <w:t>irynach@bu.edu</w:t>
      </w:r>
    </w:p>
    <w:p w14:paraId="6DF07034" w14:textId="50BF1D6F" w:rsidR="00883B27" w:rsidRPr="00005CD3" w:rsidRDefault="00402E36" w:rsidP="00C70708">
      <w:pPr>
        <w:jc w:val="center"/>
        <w:rPr>
          <w:rFonts w:cstheme="minorHAnsi"/>
          <w:sz w:val="24"/>
          <w:szCs w:val="24"/>
        </w:rPr>
      </w:pPr>
      <w:hyperlink r:id="rId7" w:history="1">
        <w:r w:rsidRPr="00402E36">
          <w:rPr>
            <w:rStyle w:val="Hyperlink"/>
          </w:rPr>
          <w:t>LinkedIn Account</w:t>
        </w:r>
      </w:hyperlink>
    </w:p>
    <w:p w14:paraId="649ED457" w14:textId="355741DC" w:rsidR="00B26F2E" w:rsidRPr="00ED7F16" w:rsidRDefault="00B33AA9" w:rsidP="00EC298F">
      <w:pPr>
        <w:jc w:val="center"/>
        <w:rPr>
          <w:rFonts w:cstheme="minorHAnsi"/>
        </w:rPr>
      </w:pPr>
      <w:hyperlink r:id="rId8" w:history="1">
        <w:r w:rsidR="00402E36" w:rsidRPr="00B33AA9">
          <w:rPr>
            <w:rStyle w:val="Hyperlink"/>
            <w:rFonts w:cstheme="minorHAnsi"/>
          </w:rPr>
          <w:t>GitHub</w:t>
        </w:r>
        <w:r w:rsidRPr="00B33AA9">
          <w:rPr>
            <w:rStyle w:val="Hyperlink"/>
            <w:rFonts w:cstheme="minorHAnsi"/>
          </w:rPr>
          <w:t xml:space="preserve"> </w:t>
        </w:r>
        <w:r w:rsidRPr="00B33AA9">
          <w:rPr>
            <w:rStyle w:val="Hyperlink"/>
          </w:rPr>
          <w:t>P</w:t>
        </w:r>
        <w:r w:rsidRPr="00B33AA9">
          <w:rPr>
            <w:rStyle w:val="Hyperlink"/>
          </w:rPr>
          <w:t>age</w:t>
        </w:r>
      </w:hyperlink>
    </w:p>
    <w:p w14:paraId="3C279E4D" w14:textId="77777777" w:rsidR="00B26F2E" w:rsidRPr="00005CD3" w:rsidRDefault="00B26F2E" w:rsidP="008D0D8F">
      <w:pPr>
        <w:rPr>
          <w:rFonts w:cstheme="minorHAnsi"/>
          <w:sz w:val="24"/>
          <w:szCs w:val="28"/>
        </w:rPr>
      </w:pPr>
    </w:p>
    <w:p w14:paraId="60FE7C51" w14:textId="3C44F2E9" w:rsidR="008D0D8F" w:rsidRPr="00005CD3" w:rsidRDefault="002759AE" w:rsidP="008D0D8F">
      <w:pPr>
        <w:rPr>
          <w:rFonts w:cstheme="minorHAnsi"/>
          <w:sz w:val="28"/>
          <w:szCs w:val="28"/>
        </w:rPr>
      </w:pPr>
      <w:r w:rsidRPr="00005CD3">
        <w:rPr>
          <w:rFonts w:cstheme="minorHAnsi"/>
          <w:sz w:val="24"/>
          <w:szCs w:val="28"/>
        </w:rPr>
        <w:t>EDUCATION</w:t>
      </w:r>
      <w:r w:rsidR="005B6ACD" w:rsidRPr="00005CD3">
        <w:rPr>
          <w:rFonts w:cstheme="minorHAnsi"/>
          <w:sz w:val="24"/>
          <w:szCs w:val="28"/>
        </w:rPr>
        <w:t xml:space="preserve"> highlights</w:t>
      </w:r>
      <w:r w:rsidR="008D0D8F" w:rsidRPr="00005CD3">
        <w:rPr>
          <w:rFonts w:cstheme="minorHAnsi"/>
          <w:sz w:val="28"/>
          <w:szCs w:val="28"/>
        </w:rPr>
        <w:t>:</w:t>
      </w:r>
    </w:p>
    <w:p w14:paraId="32FAAC86" w14:textId="31B0556B" w:rsidR="00532E8A" w:rsidRPr="00005CD3" w:rsidRDefault="001D6DEF" w:rsidP="00452EB8">
      <w:pPr>
        <w:pStyle w:val="TableParagraph"/>
        <w:spacing w:before="29" w:line="360" w:lineRule="auto"/>
        <w:rPr>
          <w:rFonts w:cstheme="minorHAnsi"/>
          <w:spacing w:val="-1"/>
          <w:sz w:val="24"/>
        </w:rPr>
      </w:pPr>
      <w:r w:rsidRPr="00005CD3">
        <w:rPr>
          <w:rFonts w:cstheme="minorHAnsi"/>
          <w:spacing w:val="-1"/>
          <w:sz w:val="24"/>
        </w:rPr>
        <w:t>2019</w:t>
      </w:r>
      <w:r w:rsidR="00742ADF" w:rsidRPr="00005CD3">
        <w:rPr>
          <w:rFonts w:cstheme="minorHAnsi"/>
          <w:spacing w:val="-1"/>
          <w:sz w:val="24"/>
        </w:rPr>
        <w:t xml:space="preserve"> </w:t>
      </w:r>
      <w:r w:rsidR="00C8673F" w:rsidRPr="00005CD3">
        <w:rPr>
          <w:rFonts w:cstheme="minorHAnsi"/>
          <w:spacing w:val="-1"/>
          <w:sz w:val="24"/>
        </w:rPr>
        <w:t>-</w:t>
      </w:r>
      <w:r w:rsidR="00742ADF" w:rsidRPr="00005CD3">
        <w:rPr>
          <w:rFonts w:cstheme="minorHAnsi"/>
          <w:spacing w:val="-1"/>
          <w:sz w:val="24"/>
        </w:rPr>
        <w:t xml:space="preserve"> </w:t>
      </w:r>
      <w:r w:rsidR="00C8673F" w:rsidRPr="00005CD3">
        <w:rPr>
          <w:rFonts w:cstheme="minorHAnsi"/>
          <w:spacing w:val="-1"/>
          <w:sz w:val="24"/>
        </w:rPr>
        <w:t>2021</w:t>
      </w:r>
      <w:r w:rsidRPr="00005CD3">
        <w:rPr>
          <w:rFonts w:cstheme="minorHAnsi"/>
          <w:spacing w:val="-1"/>
          <w:sz w:val="24"/>
        </w:rPr>
        <w:t xml:space="preserve"> </w:t>
      </w:r>
      <w:r w:rsidRPr="00005CD3">
        <w:rPr>
          <w:rFonts w:cstheme="minorHAnsi"/>
          <w:b/>
          <w:bCs/>
          <w:spacing w:val="-1"/>
          <w:sz w:val="24"/>
        </w:rPr>
        <w:t>Boston</w:t>
      </w:r>
      <w:r w:rsidR="000113AF" w:rsidRPr="00005CD3">
        <w:rPr>
          <w:rFonts w:cstheme="minorHAnsi"/>
          <w:b/>
          <w:bCs/>
          <w:spacing w:val="-1"/>
          <w:sz w:val="24"/>
        </w:rPr>
        <w:t xml:space="preserve"> University</w:t>
      </w:r>
      <w:r w:rsidRPr="00005CD3">
        <w:rPr>
          <w:rFonts w:cstheme="minorHAnsi"/>
          <w:spacing w:val="-1"/>
          <w:sz w:val="24"/>
        </w:rPr>
        <w:t xml:space="preserve"> Master of Science, Software engineering, in progres</w:t>
      </w:r>
      <w:r w:rsidR="0080015D" w:rsidRPr="00005CD3">
        <w:rPr>
          <w:rFonts w:cstheme="minorHAnsi"/>
          <w:spacing w:val="-1"/>
          <w:sz w:val="24"/>
        </w:rPr>
        <w:t>s</w:t>
      </w:r>
    </w:p>
    <w:p w14:paraId="276964DE" w14:textId="2CCEAB97" w:rsidR="008D0D8F" w:rsidRPr="00005CD3" w:rsidRDefault="008D0D8F" w:rsidP="002759AE">
      <w:pPr>
        <w:rPr>
          <w:rFonts w:cstheme="minorHAnsi"/>
          <w:sz w:val="24"/>
          <w:szCs w:val="24"/>
        </w:rPr>
      </w:pPr>
    </w:p>
    <w:p w14:paraId="0F998BC3" w14:textId="15D9506D" w:rsidR="00855700" w:rsidRPr="00005CD3" w:rsidRDefault="00855700" w:rsidP="002759AE">
      <w:pPr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WORK EXPERIENCE</w:t>
      </w:r>
      <w:r w:rsidR="001567E3" w:rsidRPr="00005CD3">
        <w:rPr>
          <w:rFonts w:cstheme="minorHAnsi"/>
          <w:sz w:val="24"/>
          <w:szCs w:val="28"/>
        </w:rPr>
        <w:t xml:space="preserve"> highlights</w:t>
      </w:r>
      <w:r w:rsidRPr="00005CD3">
        <w:rPr>
          <w:rFonts w:cstheme="minorHAnsi"/>
          <w:sz w:val="24"/>
          <w:szCs w:val="28"/>
        </w:rPr>
        <w:t>:</w:t>
      </w:r>
    </w:p>
    <w:p w14:paraId="3ADFA9C2" w14:textId="70B7642B" w:rsidR="006B23E2" w:rsidRPr="00005CD3" w:rsidRDefault="006B23E2" w:rsidP="002759AE">
      <w:pPr>
        <w:rPr>
          <w:rFonts w:cstheme="minorHAnsi"/>
          <w:b/>
          <w:bCs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Boston University</w:t>
      </w:r>
      <w:r w:rsidRPr="00005CD3">
        <w:rPr>
          <w:rFonts w:cstheme="minorHAnsi"/>
          <w:sz w:val="24"/>
          <w:szCs w:val="28"/>
        </w:rPr>
        <w:t xml:space="preserve">, </w:t>
      </w:r>
      <w:r w:rsidRPr="00005CD3">
        <w:rPr>
          <w:rFonts w:cstheme="minorHAnsi"/>
          <w:b/>
          <w:bCs/>
          <w:sz w:val="24"/>
          <w:szCs w:val="28"/>
        </w:rPr>
        <w:t>Graduate teaching assistant for MET CS 521, Informational Structures with Python, May 2020 – present</w:t>
      </w:r>
    </w:p>
    <w:p w14:paraId="2A4F6C68" w14:textId="47153062" w:rsidR="00633117" w:rsidRPr="00005CD3" w:rsidRDefault="00FE60F7" w:rsidP="00544BB7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Graded</w:t>
      </w:r>
      <w:r w:rsidR="003540B2" w:rsidRPr="00005CD3">
        <w:rPr>
          <w:rFonts w:cstheme="minorHAnsi"/>
          <w:sz w:val="24"/>
          <w:szCs w:val="28"/>
        </w:rPr>
        <w:t xml:space="preserve"> </w:t>
      </w:r>
      <w:r w:rsidR="00071BB8" w:rsidRPr="00005CD3">
        <w:rPr>
          <w:rFonts w:cstheme="minorHAnsi"/>
          <w:sz w:val="24"/>
          <w:szCs w:val="28"/>
        </w:rPr>
        <w:t xml:space="preserve">homework </w:t>
      </w:r>
      <w:r w:rsidR="003540B2" w:rsidRPr="00005CD3">
        <w:rPr>
          <w:rFonts w:cstheme="minorHAnsi"/>
          <w:sz w:val="24"/>
          <w:szCs w:val="28"/>
        </w:rPr>
        <w:t xml:space="preserve">and provided </w:t>
      </w:r>
      <w:r w:rsidR="009D282F" w:rsidRPr="00005CD3">
        <w:rPr>
          <w:rFonts w:cstheme="minorHAnsi"/>
          <w:sz w:val="24"/>
          <w:szCs w:val="28"/>
        </w:rPr>
        <w:t xml:space="preserve">formal </w:t>
      </w:r>
      <w:r w:rsidR="003540B2" w:rsidRPr="00005CD3">
        <w:rPr>
          <w:rFonts w:cstheme="minorHAnsi"/>
          <w:sz w:val="24"/>
          <w:szCs w:val="28"/>
        </w:rPr>
        <w:t xml:space="preserve">feedback </w:t>
      </w:r>
      <w:r w:rsidR="00544BB7" w:rsidRPr="00005CD3">
        <w:rPr>
          <w:rFonts w:cstheme="minorHAnsi"/>
          <w:sz w:val="24"/>
          <w:szCs w:val="28"/>
        </w:rPr>
        <w:t xml:space="preserve">to students </w:t>
      </w:r>
      <w:r w:rsidR="00BB29CD" w:rsidRPr="00005CD3">
        <w:rPr>
          <w:rFonts w:cstheme="minorHAnsi"/>
          <w:sz w:val="24"/>
          <w:szCs w:val="28"/>
        </w:rPr>
        <w:t xml:space="preserve">for </w:t>
      </w:r>
      <w:r w:rsidR="00544BB7" w:rsidRPr="00005CD3">
        <w:rPr>
          <w:rFonts w:cstheme="minorHAnsi"/>
          <w:sz w:val="24"/>
          <w:szCs w:val="28"/>
        </w:rPr>
        <w:t xml:space="preserve">their </w:t>
      </w:r>
      <w:r w:rsidR="00BB29CD" w:rsidRPr="00005CD3">
        <w:rPr>
          <w:rFonts w:cstheme="minorHAnsi"/>
          <w:sz w:val="24"/>
          <w:szCs w:val="28"/>
        </w:rPr>
        <w:t xml:space="preserve">coding </w:t>
      </w:r>
      <w:proofErr w:type="gramStart"/>
      <w:r w:rsidR="00252CBF">
        <w:rPr>
          <w:rFonts w:cstheme="minorHAnsi"/>
          <w:sz w:val="24"/>
          <w:szCs w:val="28"/>
        </w:rPr>
        <w:t>assignments</w:t>
      </w:r>
      <w:proofErr w:type="gramEnd"/>
    </w:p>
    <w:p w14:paraId="2A7691EE" w14:textId="12EE049C" w:rsidR="002A5309" w:rsidRPr="00005CD3" w:rsidRDefault="00B35BD2" w:rsidP="007D011C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 xml:space="preserve">Provided constant support to </w:t>
      </w:r>
      <w:r w:rsidR="002A5309" w:rsidRPr="00005CD3">
        <w:rPr>
          <w:rFonts w:cstheme="minorHAnsi"/>
          <w:sz w:val="24"/>
          <w:szCs w:val="28"/>
        </w:rPr>
        <w:t>student</w:t>
      </w:r>
      <w:r w:rsidRPr="00005CD3">
        <w:rPr>
          <w:rFonts w:cstheme="minorHAnsi"/>
          <w:sz w:val="24"/>
          <w:szCs w:val="28"/>
        </w:rPr>
        <w:t xml:space="preserve">s by answering </w:t>
      </w:r>
      <w:r w:rsidR="0030157B" w:rsidRPr="00005CD3">
        <w:rPr>
          <w:rFonts w:cstheme="minorHAnsi"/>
          <w:sz w:val="24"/>
          <w:szCs w:val="28"/>
        </w:rPr>
        <w:t xml:space="preserve">email </w:t>
      </w:r>
      <w:proofErr w:type="spellStart"/>
      <w:r w:rsidR="00632EAA" w:rsidRPr="00005CD3">
        <w:rPr>
          <w:rFonts w:cstheme="minorHAnsi"/>
          <w:sz w:val="24"/>
          <w:szCs w:val="28"/>
        </w:rPr>
        <w:t>inquires</w:t>
      </w:r>
      <w:proofErr w:type="spellEnd"/>
      <w:r w:rsidR="002A5309" w:rsidRPr="00005CD3">
        <w:rPr>
          <w:rFonts w:cstheme="minorHAnsi"/>
          <w:sz w:val="24"/>
          <w:szCs w:val="28"/>
        </w:rPr>
        <w:t xml:space="preserve"> </w:t>
      </w:r>
      <w:r w:rsidR="00632EAA" w:rsidRPr="00005CD3">
        <w:rPr>
          <w:rFonts w:cstheme="minorHAnsi"/>
          <w:sz w:val="24"/>
          <w:szCs w:val="28"/>
        </w:rPr>
        <w:t xml:space="preserve">and </w:t>
      </w:r>
      <w:r w:rsidR="00CD4180" w:rsidRPr="00005CD3">
        <w:rPr>
          <w:rFonts w:cstheme="minorHAnsi"/>
          <w:sz w:val="24"/>
          <w:szCs w:val="28"/>
        </w:rPr>
        <w:t>giving</w:t>
      </w:r>
      <w:r w:rsidR="00632EAA" w:rsidRPr="00005CD3">
        <w:rPr>
          <w:rFonts w:cstheme="minorHAnsi"/>
          <w:sz w:val="24"/>
          <w:szCs w:val="28"/>
        </w:rPr>
        <w:t xml:space="preserve"> </w:t>
      </w:r>
      <w:r w:rsidR="00E83EA7" w:rsidRPr="00005CD3">
        <w:rPr>
          <w:rFonts w:cstheme="minorHAnsi"/>
          <w:sz w:val="24"/>
          <w:szCs w:val="28"/>
        </w:rPr>
        <w:t xml:space="preserve">assistance on </w:t>
      </w:r>
      <w:r w:rsidR="00632EAA" w:rsidRPr="00005CD3">
        <w:rPr>
          <w:rFonts w:cstheme="minorHAnsi"/>
          <w:sz w:val="24"/>
          <w:szCs w:val="28"/>
        </w:rPr>
        <w:t xml:space="preserve">course-related </w:t>
      </w:r>
      <w:r w:rsidR="0030157B" w:rsidRPr="00005CD3">
        <w:rPr>
          <w:rFonts w:cstheme="minorHAnsi"/>
          <w:sz w:val="24"/>
          <w:szCs w:val="28"/>
        </w:rPr>
        <w:t>topic</w:t>
      </w:r>
      <w:r w:rsidR="006501C4" w:rsidRPr="00005CD3">
        <w:rPr>
          <w:rFonts w:cstheme="minorHAnsi"/>
          <w:sz w:val="24"/>
          <w:szCs w:val="28"/>
        </w:rPr>
        <w:t>s</w:t>
      </w:r>
      <w:r w:rsidR="0030157B" w:rsidRPr="00005CD3">
        <w:rPr>
          <w:rFonts w:cstheme="minorHAnsi"/>
          <w:sz w:val="24"/>
          <w:szCs w:val="28"/>
        </w:rPr>
        <w:t xml:space="preserve"> using Zoom.</w:t>
      </w:r>
    </w:p>
    <w:p w14:paraId="50CAFA2B" w14:textId="77777777" w:rsidR="003D1C73" w:rsidRPr="00005CD3" w:rsidRDefault="003D1C73" w:rsidP="003D1C73">
      <w:pPr>
        <w:rPr>
          <w:rFonts w:cstheme="minorHAnsi"/>
          <w:sz w:val="24"/>
          <w:szCs w:val="28"/>
        </w:rPr>
      </w:pPr>
    </w:p>
    <w:p w14:paraId="09DDBF50" w14:textId="702EDC6B" w:rsidR="003D1C73" w:rsidRPr="00005CD3" w:rsidRDefault="003D1C73" w:rsidP="003D1C73">
      <w:pPr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VOLUNTEER WORK:</w:t>
      </w:r>
    </w:p>
    <w:p w14:paraId="50E09803" w14:textId="737FF93B" w:rsidR="003E2A71" w:rsidRPr="00005CD3" w:rsidRDefault="009E298F" w:rsidP="00BD0248">
      <w:pPr>
        <w:rPr>
          <w:rFonts w:cstheme="minorHAnsi"/>
          <w:b/>
          <w:bCs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Boston University</w:t>
      </w:r>
      <w:r w:rsidR="007863FE" w:rsidRPr="00005CD3">
        <w:rPr>
          <w:rFonts w:cstheme="minorHAnsi"/>
          <w:b/>
          <w:bCs/>
          <w:sz w:val="24"/>
          <w:szCs w:val="28"/>
        </w:rPr>
        <w:t>/Harvard University</w:t>
      </w:r>
      <w:r w:rsidRPr="00005CD3">
        <w:rPr>
          <w:rFonts w:cstheme="minorHAnsi"/>
          <w:b/>
          <w:bCs/>
          <w:sz w:val="24"/>
          <w:szCs w:val="28"/>
        </w:rPr>
        <w:t>, Graduate Research Assistant</w:t>
      </w:r>
      <w:r w:rsidR="007863FE" w:rsidRPr="00005CD3">
        <w:rPr>
          <w:rFonts w:cstheme="minorHAnsi"/>
          <w:b/>
          <w:bCs/>
          <w:sz w:val="24"/>
          <w:szCs w:val="28"/>
        </w:rPr>
        <w:t xml:space="preserve"> for </w:t>
      </w:r>
      <w:r w:rsidR="00BD2B4A" w:rsidRPr="00005CD3">
        <w:rPr>
          <w:rFonts w:cstheme="minorHAnsi"/>
          <w:b/>
          <w:bCs/>
          <w:sz w:val="24"/>
          <w:szCs w:val="28"/>
        </w:rPr>
        <w:t xml:space="preserve">Prof. Pinsky and Prof. </w:t>
      </w:r>
      <w:proofErr w:type="spellStart"/>
      <w:r w:rsidR="00BD2B4A" w:rsidRPr="00005CD3">
        <w:rPr>
          <w:rFonts w:cstheme="minorHAnsi"/>
          <w:b/>
          <w:bCs/>
          <w:sz w:val="24"/>
          <w:szCs w:val="28"/>
        </w:rPr>
        <w:t>Klawansk</w:t>
      </w:r>
      <w:r w:rsidR="003E2A71" w:rsidRPr="00005CD3">
        <w:rPr>
          <w:rFonts w:cstheme="minorHAnsi"/>
          <w:b/>
          <w:bCs/>
          <w:sz w:val="24"/>
          <w:szCs w:val="28"/>
        </w:rPr>
        <w:t>y</w:t>
      </w:r>
      <w:proofErr w:type="spellEnd"/>
      <w:r w:rsidR="003E2A71" w:rsidRPr="00005CD3">
        <w:rPr>
          <w:rFonts w:cstheme="minorHAnsi"/>
          <w:b/>
          <w:bCs/>
          <w:sz w:val="24"/>
          <w:szCs w:val="28"/>
        </w:rPr>
        <w:t>, Sept 2020 – present</w:t>
      </w:r>
    </w:p>
    <w:p w14:paraId="026B7863" w14:textId="339DAF9C" w:rsidR="00302CD5" w:rsidRPr="00005CD3" w:rsidRDefault="0063713B" w:rsidP="00A75A91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Design</w:t>
      </w:r>
      <w:r w:rsidR="00A03D13" w:rsidRPr="00005CD3">
        <w:rPr>
          <w:rFonts w:cstheme="minorHAnsi"/>
          <w:sz w:val="24"/>
          <w:szCs w:val="28"/>
        </w:rPr>
        <w:t>ed</w:t>
      </w:r>
      <w:r w:rsidR="0061785C">
        <w:rPr>
          <w:rFonts w:cstheme="minorHAnsi"/>
          <w:sz w:val="24"/>
          <w:szCs w:val="28"/>
        </w:rPr>
        <w:t xml:space="preserve">, </w:t>
      </w:r>
      <w:r w:rsidRPr="00005CD3">
        <w:rPr>
          <w:rFonts w:cstheme="minorHAnsi"/>
          <w:sz w:val="24"/>
          <w:szCs w:val="28"/>
        </w:rPr>
        <w:t>implement</w:t>
      </w:r>
      <w:r w:rsidR="00A03D13" w:rsidRPr="00005CD3">
        <w:rPr>
          <w:rFonts w:cstheme="minorHAnsi"/>
          <w:sz w:val="24"/>
          <w:szCs w:val="28"/>
        </w:rPr>
        <w:t xml:space="preserve">ed </w:t>
      </w:r>
      <w:r w:rsidR="0061785C">
        <w:rPr>
          <w:rFonts w:cstheme="minorHAnsi"/>
          <w:sz w:val="24"/>
          <w:szCs w:val="28"/>
        </w:rPr>
        <w:t xml:space="preserve">and maintained </w:t>
      </w:r>
      <w:r w:rsidR="00C60D73" w:rsidRPr="00005CD3">
        <w:rPr>
          <w:rFonts w:cstheme="minorHAnsi"/>
          <w:sz w:val="24"/>
          <w:szCs w:val="28"/>
        </w:rPr>
        <w:t xml:space="preserve">a program </w:t>
      </w:r>
      <w:r w:rsidR="00A04549" w:rsidRPr="00005CD3">
        <w:rPr>
          <w:rFonts w:cstheme="minorHAnsi"/>
          <w:sz w:val="24"/>
          <w:szCs w:val="28"/>
        </w:rPr>
        <w:t xml:space="preserve">in Python </w:t>
      </w:r>
      <w:r w:rsidR="00C60D73" w:rsidRPr="00005CD3">
        <w:rPr>
          <w:rFonts w:cstheme="minorHAnsi"/>
          <w:sz w:val="24"/>
          <w:szCs w:val="28"/>
        </w:rPr>
        <w:t xml:space="preserve">to </w:t>
      </w:r>
      <w:r w:rsidR="00545EF6" w:rsidRPr="00005CD3">
        <w:rPr>
          <w:rFonts w:cstheme="minorHAnsi"/>
          <w:sz w:val="24"/>
          <w:szCs w:val="28"/>
        </w:rPr>
        <w:t>perform</w:t>
      </w:r>
      <w:r w:rsidR="00C73D03" w:rsidRPr="00005CD3">
        <w:rPr>
          <w:rFonts w:cstheme="minorHAnsi"/>
          <w:sz w:val="24"/>
          <w:szCs w:val="28"/>
        </w:rPr>
        <w:t xml:space="preserve"> </w:t>
      </w:r>
      <w:r w:rsidR="00C60D73" w:rsidRPr="00005CD3">
        <w:rPr>
          <w:rFonts w:cstheme="minorHAnsi"/>
          <w:sz w:val="24"/>
          <w:szCs w:val="28"/>
        </w:rPr>
        <w:t>random sampling of</w:t>
      </w:r>
      <w:r w:rsidR="008F4742" w:rsidRPr="00005CD3">
        <w:rPr>
          <w:rFonts w:cstheme="minorHAnsi"/>
          <w:sz w:val="24"/>
          <w:szCs w:val="28"/>
        </w:rPr>
        <w:t xml:space="preserve"> two populations in order to build </w:t>
      </w:r>
      <w:r w:rsidR="00D61B33" w:rsidRPr="00005CD3">
        <w:rPr>
          <w:rFonts w:cstheme="minorHAnsi"/>
          <w:sz w:val="24"/>
          <w:szCs w:val="28"/>
        </w:rPr>
        <w:t>confidence</w:t>
      </w:r>
      <w:r w:rsidR="007854EB" w:rsidRPr="00005CD3">
        <w:rPr>
          <w:rFonts w:cstheme="minorHAnsi"/>
          <w:sz w:val="24"/>
          <w:szCs w:val="28"/>
        </w:rPr>
        <w:t xml:space="preserve"> (</w:t>
      </w:r>
      <w:r w:rsidR="00A9007B" w:rsidRPr="00005CD3">
        <w:rPr>
          <w:rFonts w:cstheme="minorHAnsi"/>
          <w:sz w:val="24"/>
          <w:szCs w:val="28"/>
        </w:rPr>
        <w:t>expected</w:t>
      </w:r>
      <w:r w:rsidR="007854EB" w:rsidRPr="00005CD3">
        <w:rPr>
          <w:rFonts w:cstheme="minorHAnsi"/>
          <w:sz w:val="24"/>
          <w:szCs w:val="28"/>
        </w:rPr>
        <w:t>)</w:t>
      </w:r>
      <w:r w:rsidR="00A9007B" w:rsidRPr="00005CD3">
        <w:rPr>
          <w:rFonts w:cstheme="minorHAnsi"/>
          <w:sz w:val="24"/>
          <w:szCs w:val="28"/>
        </w:rPr>
        <w:t xml:space="preserve"> </w:t>
      </w:r>
      <w:proofErr w:type="gramStart"/>
      <w:r w:rsidR="00A9007B" w:rsidRPr="00005CD3">
        <w:rPr>
          <w:rFonts w:cstheme="minorHAnsi"/>
          <w:sz w:val="24"/>
          <w:szCs w:val="28"/>
        </w:rPr>
        <w:t>interva</w:t>
      </w:r>
      <w:r w:rsidR="007854EB" w:rsidRPr="00005CD3">
        <w:rPr>
          <w:rFonts w:cstheme="minorHAnsi"/>
          <w:sz w:val="24"/>
          <w:szCs w:val="28"/>
        </w:rPr>
        <w:t>ls</w:t>
      </w:r>
      <w:proofErr w:type="gramEnd"/>
    </w:p>
    <w:p w14:paraId="079E26B8" w14:textId="13BA2F00" w:rsidR="007854EB" w:rsidRPr="00005CD3" w:rsidRDefault="00E9221E" w:rsidP="00A75A91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 xml:space="preserve">Kept track of versions using </w:t>
      </w:r>
      <w:proofErr w:type="gramStart"/>
      <w:r w:rsidRPr="00005CD3">
        <w:rPr>
          <w:rFonts w:cstheme="minorHAnsi"/>
          <w:sz w:val="24"/>
          <w:szCs w:val="28"/>
        </w:rPr>
        <w:t>GitHub</w:t>
      </w:r>
      <w:proofErr w:type="gramEnd"/>
    </w:p>
    <w:p w14:paraId="0765EEDE" w14:textId="425F28BE" w:rsidR="00BD0248" w:rsidRPr="00005CD3" w:rsidRDefault="00BD0248" w:rsidP="00BD0248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Participa</w:t>
      </w:r>
      <w:r w:rsidR="005232C0" w:rsidRPr="00005CD3">
        <w:rPr>
          <w:rFonts w:cstheme="minorHAnsi"/>
          <w:sz w:val="24"/>
          <w:szCs w:val="28"/>
        </w:rPr>
        <w:t>ted</w:t>
      </w:r>
      <w:r w:rsidRPr="00005CD3">
        <w:rPr>
          <w:rFonts w:cstheme="minorHAnsi"/>
          <w:sz w:val="24"/>
          <w:szCs w:val="28"/>
        </w:rPr>
        <w:t xml:space="preserve"> in weekly research meetings</w:t>
      </w:r>
      <w:r w:rsidR="005232C0" w:rsidRPr="00005CD3">
        <w:rPr>
          <w:rFonts w:cstheme="minorHAnsi"/>
          <w:sz w:val="24"/>
          <w:szCs w:val="28"/>
        </w:rPr>
        <w:t xml:space="preserve"> and </w:t>
      </w:r>
      <w:r w:rsidR="00A97943" w:rsidRPr="00005CD3">
        <w:rPr>
          <w:rFonts w:cstheme="minorHAnsi"/>
          <w:sz w:val="24"/>
          <w:szCs w:val="28"/>
        </w:rPr>
        <w:t xml:space="preserve">provided </w:t>
      </w:r>
      <w:r w:rsidR="00430BAD" w:rsidRPr="00005CD3">
        <w:rPr>
          <w:rFonts w:cstheme="minorHAnsi"/>
          <w:sz w:val="24"/>
          <w:szCs w:val="28"/>
        </w:rPr>
        <w:t>explanations</w:t>
      </w:r>
      <w:r w:rsidR="007A0F30" w:rsidRPr="00005CD3">
        <w:rPr>
          <w:rFonts w:cstheme="minorHAnsi"/>
          <w:sz w:val="24"/>
          <w:szCs w:val="28"/>
        </w:rPr>
        <w:t xml:space="preserve"> </w:t>
      </w:r>
      <w:r w:rsidR="00430BAD" w:rsidRPr="00005CD3">
        <w:rPr>
          <w:rFonts w:cstheme="minorHAnsi"/>
          <w:sz w:val="24"/>
          <w:szCs w:val="28"/>
        </w:rPr>
        <w:t xml:space="preserve">of the programming logic to the </w:t>
      </w:r>
      <w:proofErr w:type="gramStart"/>
      <w:r w:rsidR="00430BAD" w:rsidRPr="00005CD3">
        <w:rPr>
          <w:rFonts w:cstheme="minorHAnsi"/>
          <w:sz w:val="24"/>
          <w:szCs w:val="28"/>
        </w:rPr>
        <w:t>participants</w:t>
      </w:r>
      <w:proofErr w:type="gramEnd"/>
    </w:p>
    <w:p w14:paraId="0680E38B" w14:textId="0C05EF93" w:rsidR="009E298F" w:rsidRPr="00005CD3" w:rsidRDefault="009E298F" w:rsidP="009E298F">
      <w:pPr>
        <w:rPr>
          <w:rFonts w:cstheme="minorHAnsi"/>
          <w:sz w:val="24"/>
          <w:szCs w:val="28"/>
        </w:rPr>
      </w:pPr>
    </w:p>
    <w:p w14:paraId="5AC49A04" w14:textId="5C6CA9B1" w:rsidR="00AD19E5" w:rsidRPr="00005CD3" w:rsidRDefault="00AD19E5" w:rsidP="009E298F">
      <w:pPr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TECHNICAL SKILLS:</w:t>
      </w:r>
    </w:p>
    <w:p w14:paraId="4FB6D014" w14:textId="6AB1F0AD" w:rsidR="00BC2A81" w:rsidRPr="00005CD3" w:rsidRDefault="00BC2A81" w:rsidP="00BC2A81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Python 3</w:t>
      </w:r>
      <w:r w:rsidRPr="00005CD3">
        <w:rPr>
          <w:rFonts w:cstheme="minorHAnsi"/>
          <w:sz w:val="24"/>
          <w:szCs w:val="28"/>
        </w:rPr>
        <w:t xml:space="preserve">, including </w:t>
      </w:r>
      <w:r w:rsidR="002131D3" w:rsidRPr="00005CD3">
        <w:rPr>
          <w:rFonts w:cstheme="minorHAnsi"/>
          <w:sz w:val="24"/>
          <w:szCs w:val="28"/>
        </w:rPr>
        <w:t>essential</w:t>
      </w:r>
      <w:r w:rsidR="001773E3" w:rsidRPr="00005CD3">
        <w:rPr>
          <w:rFonts w:cstheme="minorHAnsi"/>
          <w:sz w:val="24"/>
          <w:szCs w:val="28"/>
        </w:rPr>
        <w:t xml:space="preserve">s of </w:t>
      </w:r>
      <w:proofErr w:type="spellStart"/>
      <w:r w:rsidR="0003681F" w:rsidRPr="00005CD3">
        <w:rPr>
          <w:rFonts w:cstheme="minorHAnsi"/>
          <w:sz w:val="24"/>
          <w:szCs w:val="28"/>
        </w:rPr>
        <w:t>N</w:t>
      </w:r>
      <w:r w:rsidR="002131D3" w:rsidRPr="00005CD3">
        <w:rPr>
          <w:rFonts w:cstheme="minorHAnsi"/>
          <w:sz w:val="24"/>
          <w:szCs w:val="28"/>
        </w:rPr>
        <w:t>umpy</w:t>
      </w:r>
      <w:proofErr w:type="spellEnd"/>
      <w:r w:rsidR="002131D3" w:rsidRPr="00005CD3">
        <w:rPr>
          <w:rFonts w:cstheme="minorHAnsi"/>
          <w:sz w:val="24"/>
          <w:szCs w:val="28"/>
        </w:rPr>
        <w:t xml:space="preserve">, </w:t>
      </w:r>
      <w:r w:rsidR="0003681F" w:rsidRPr="00005CD3">
        <w:rPr>
          <w:rFonts w:cstheme="minorHAnsi"/>
          <w:sz w:val="24"/>
          <w:szCs w:val="28"/>
        </w:rPr>
        <w:t>P</w:t>
      </w:r>
      <w:r w:rsidR="002131D3" w:rsidRPr="00005CD3">
        <w:rPr>
          <w:rFonts w:cstheme="minorHAnsi"/>
          <w:sz w:val="24"/>
          <w:szCs w:val="28"/>
        </w:rPr>
        <w:t xml:space="preserve">andas, and </w:t>
      </w:r>
      <w:proofErr w:type="spellStart"/>
      <w:r w:rsidR="0003681F" w:rsidRPr="00005CD3">
        <w:rPr>
          <w:rFonts w:cstheme="minorHAnsi"/>
          <w:sz w:val="24"/>
          <w:szCs w:val="28"/>
        </w:rPr>
        <w:t>M</w:t>
      </w:r>
      <w:r w:rsidR="00E42340" w:rsidRPr="00005CD3">
        <w:rPr>
          <w:rFonts w:cstheme="minorHAnsi"/>
          <w:sz w:val="24"/>
          <w:szCs w:val="28"/>
        </w:rPr>
        <w:t>atplot</w:t>
      </w:r>
      <w:proofErr w:type="spellEnd"/>
      <w:r w:rsidR="00E42340" w:rsidRPr="00005CD3">
        <w:rPr>
          <w:rFonts w:cstheme="minorHAnsi"/>
          <w:sz w:val="24"/>
          <w:szCs w:val="28"/>
        </w:rPr>
        <w:t xml:space="preserve"> libraries</w:t>
      </w:r>
    </w:p>
    <w:p w14:paraId="67804AE9" w14:textId="78BFEB98" w:rsidR="00C43E0D" w:rsidRPr="00005CD3" w:rsidRDefault="00E42340" w:rsidP="00516D17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Java</w:t>
      </w:r>
      <w:r w:rsidRPr="00005CD3">
        <w:rPr>
          <w:rFonts w:cstheme="minorHAnsi"/>
          <w:sz w:val="24"/>
          <w:szCs w:val="28"/>
        </w:rPr>
        <w:t>, including generics</w:t>
      </w:r>
      <w:r w:rsidR="007F5DC5" w:rsidRPr="00005CD3">
        <w:rPr>
          <w:rFonts w:cstheme="minorHAnsi"/>
          <w:sz w:val="24"/>
          <w:szCs w:val="28"/>
        </w:rPr>
        <w:t xml:space="preserve">, </w:t>
      </w:r>
      <w:r w:rsidR="00F87F61" w:rsidRPr="00005CD3">
        <w:rPr>
          <w:rFonts w:cstheme="minorHAnsi"/>
          <w:sz w:val="24"/>
          <w:szCs w:val="28"/>
        </w:rPr>
        <w:t xml:space="preserve">Abstract classes, </w:t>
      </w:r>
      <w:r w:rsidR="007F5DC5" w:rsidRPr="00005CD3">
        <w:rPr>
          <w:rFonts w:cstheme="minorHAnsi"/>
          <w:sz w:val="24"/>
          <w:szCs w:val="28"/>
        </w:rPr>
        <w:t xml:space="preserve">concurrent threads, </w:t>
      </w:r>
      <w:r w:rsidR="005D604D" w:rsidRPr="00005CD3">
        <w:rPr>
          <w:rFonts w:cstheme="minorHAnsi"/>
          <w:sz w:val="24"/>
          <w:szCs w:val="28"/>
        </w:rPr>
        <w:t xml:space="preserve">exception handling, </w:t>
      </w:r>
      <w:r w:rsidR="00B12D3D" w:rsidRPr="00005CD3">
        <w:rPr>
          <w:rFonts w:cstheme="minorHAnsi"/>
          <w:sz w:val="24"/>
          <w:szCs w:val="28"/>
        </w:rPr>
        <w:t xml:space="preserve">inner </w:t>
      </w:r>
      <w:r w:rsidR="00384D9C" w:rsidRPr="00005CD3">
        <w:rPr>
          <w:rFonts w:cstheme="minorHAnsi"/>
          <w:sz w:val="24"/>
          <w:szCs w:val="28"/>
        </w:rPr>
        <w:t xml:space="preserve">anonymous classes, </w:t>
      </w:r>
      <w:r w:rsidR="007F5DC5" w:rsidRPr="00005CD3">
        <w:rPr>
          <w:rFonts w:cstheme="minorHAnsi"/>
          <w:sz w:val="24"/>
          <w:szCs w:val="28"/>
        </w:rPr>
        <w:t xml:space="preserve">streams and lambdas, and </w:t>
      </w:r>
      <w:proofErr w:type="gramStart"/>
      <w:r w:rsidR="007F5DC5" w:rsidRPr="00005CD3">
        <w:rPr>
          <w:rFonts w:cstheme="minorHAnsi"/>
          <w:sz w:val="24"/>
          <w:szCs w:val="28"/>
        </w:rPr>
        <w:t>JDBC</w:t>
      </w:r>
      <w:proofErr w:type="gramEnd"/>
    </w:p>
    <w:p w14:paraId="75BE272B" w14:textId="7787B660" w:rsidR="00861CB5" w:rsidRPr="00005CD3" w:rsidRDefault="00861CB5" w:rsidP="00516D17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 xml:space="preserve">JUnit testing </w:t>
      </w:r>
      <w:r w:rsidRPr="00005CD3">
        <w:rPr>
          <w:rFonts w:cstheme="minorHAnsi"/>
          <w:sz w:val="24"/>
          <w:szCs w:val="28"/>
        </w:rPr>
        <w:t xml:space="preserve">in </w:t>
      </w:r>
      <w:proofErr w:type="gramStart"/>
      <w:r w:rsidRPr="00005CD3">
        <w:rPr>
          <w:rFonts w:cstheme="minorHAnsi"/>
          <w:sz w:val="24"/>
          <w:szCs w:val="28"/>
        </w:rPr>
        <w:t>Java</w:t>
      </w:r>
      <w:proofErr w:type="gramEnd"/>
    </w:p>
    <w:p w14:paraId="3827CFCE" w14:textId="0310AA96" w:rsidR="002B774B" w:rsidRPr="00005CD3" w:rsidRDefault="002B774B" w:rsidP="00516D17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Unix/Linux CLI</w:t>
      </w:r>
      <w:r w:rsidR="007F0C93" w:rsidRPr="00005CD3">
        <w:rPr>
          <w:rFonts w:cstheme="minorHAnsi"/>
          <w:b/>
          <w:bCs/>
          <w:sz w:val="24"/>
          <w:szCs w:val="28"/>
        </w:rPr>
        <w:t xml:space="preserve"> (bash scripting)</w:t>
      </w:r>
    </w:p>
    <w:p w14:paraId="66771982" w14:textId="04832BDE" w:rsidR="00FB38C1" w:rsidRPr="00005CD3" w:rsidRDefault="00491180" w:rsidP="00561DF3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Essential</w:t>
      </w:r>
      <w:r w:rsidR="00456434" w:rsidRPr="00005CD3">
        <w:rPr>
          <w:rFonts w:cstheme="minorHAnsi"/>
          <w:sz w:val="24"/>
          <w:szCs w:val="28"/>
        </w:rPr>
        <w:t xml:space="preserve"> </w:t>
      </w:r>
      <w:r w:rsidR="009F6953" w:rsidRPr="00005CD3">
        <w:rPr>
          <w:rFonts w:cstheme="minorHAnsi"/>
          <w:b/>
          <w:bCs/>
          <w:sz w:val="24"/>
          <w:szCs w:val="28"/>
        </w:rPr>
        <w:t>SQL</w:t>
      </w:r>
      <w:r w:rsidR="009F6953" w:rsidRPr="00005CD3">
        <w:rPr>
          <w:rFonts w:cstheme="minorHAnsi"/>
          <w:sz w:val="24"/>
          <w:szCs w:val="28"/>
        </w:rPr>
        <w:t xml:space="preserve">, </w:t>
      </w:r>
      <w:r w:rsidR="00456434" w:rsidRPr="00005CD3">
        <w:rPr>
          <w:rFonts w:cstheme="minorHAnsi"/>
          <w:b/>
          <w:bCs/>
          <w:sz w:val="24"/>
          <w:szCs w:val="28"/>
        </w:rPr>
        <w:t>SQL/PL</w:t>
      </w:r>
      <w:r w:rsidR="00456434" w:rsidRPr="00005CD3">
        <w:rPr>
          <w:rFonts w:cstheme="minorHAnsi"/>
          <w:sz w:val="24"/>
          <w:szCs w:val="28"/>
        </w:rPr>
        <w:t xml:space="preserve"> using </w:t>
      </w:r>
      <w:r w:rsidRPr="00005CD3">
        <w:rPr>
          <w:rFonts w:cstheme="minorHAnsi"/>
          <w:b/>
          <w:bCs/>
          <w:sz w:val="24"/>
          <w:szCs w:val="28"/>
        </w:rPr>
        <w:t>Oracle’s SQL Developer</w:t>
      </w:r>
    </w:p>
    <w:p w14:paraId="2358C14D" w14:textId="1EBEBDA8" w:rsidR="00561DF3" w:rsidRPr="00005CD3" w:rsidRDefault="00FB4215" w:rsidP="00561DF3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proofErr w:type="spellStart"/>
      <w:r w:rsidRPr="00005CD3">
        <w:rPr>
          <w:rFonts w:cstheme="minorHAnsi"/>
          <w:b/>
          <w:bCs/>
          <w:sz w:val="24"/>
          <w:szCs w:val="28"/>
        </w:rPr>
        <w:lastRenderedPageBreak/>
        <w:t>SQLLite</w:t>
      </w:r>
      <w:proofErr w:type="spellEnd"/>
      <w:r w:rsidRPr="00005CD3">
        <w:rPr>
          <w:rFonts w:cstheme="minorHAnsi"/>
          <w:b/>
          <w:bCs/>
          <w:sz w:val="24"/>
          <w:szCs w:val="28"/>
        </w:rPr>
        <w:t xml:space="preserve">, </w:t>
      </w:r>
      <w:r w:rsidR="00BE3239" w:rsidRPr="00005CD3">
        <w:rPr>
          <w:rFonts w:cstheme="minorHAnsi"/>
          <w:b/>
          <w:bCs/>
          <w:sz w:val="24"/>
          <w:szCs w:val="28"/>
        </w:rPr>
        <w:t>Oracle,</w:t>
      </w:r>
      <w:r w:rsidRPr="00005CD3">
        <w:rPr>
          <w:rFonts w:cstheme="minorHAnsi"/>
          <w:b/>
          <w:bCs/>
          <w:sz w:val="24"/>
          <w:szCs w:val="28"/>
        </w:rPr>
        <w:t xml:space="preserve"> </w:t>
      </w:r>
      <w:r w:rsidRPr="00005CD3">
        <w:rPr>
          <w:rFonts w:cstheme="minorHAnsi"/>
          <w:sz w:val="24"/>
          <w:szCs w:val="28"/>
        </w:rPr>
        <w:t>Oracle SQL Developer</w:t>
      </w:r>
      <w:r w:rsidR="00BE3239" w:rsidRPr="00005CD3">
        <w:rPr>
          <w:rFonts w:cstheme="minorHAnsi"/>
          <w:b/>
          <w:bCs/>
          <w:sz w:val="24"/>
          <w:szCs w:val="28"/>
        </w:rPr>
        <w:t xml:space="preserve"> </w:t>
      </w:r>
    </w:p>
    <w:p w14:paraId="7AB076C2" w14:textId="775F6634" w:rsidR="009D72F2" w:rsidRPr="00005CD3" w:rsidRDefault="009D72F2" w:rsidP="00BC2A81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Database design</w:t>
      </w:r>
      <w:r w:rsidRPr="00005CD3">
        <w:rPr>
          <w:rFonts w:cstheme="minorHAnsi"/>
          <w:sz w:val="24"/>
          <w:szCs w:val="28"/>
        </w:rPr>
        <w:t xml:space="preserve"> principles, including ERD/EERD</w:t>
      </w:r>
      <w:r w:rsidR="00230758" w:rsidRPr="00005CD3">
        <w:rPr>
          <w:rFonts w:cstheme="minorHAnsi"/>
          <w:sz w:val="24"/>
          <w:szCs w:val="28"/>
        </w:rPr>
        <w:t xml:space="preserve"> diagramming, </w:t>
      </w:r>
      <w:r w:rsidR="002F67FA" w:rsidRPr="00005CD3">
        <w:rPr>
          <w:rFonts w:cstheme="minorHAnsi"/>
          <w:sz w:val="24"/>
          <w:szCs w:val="28"/>
        </w:rPr>
        <w:t>associative</w:t>
      </w:r>
      <w:r w:rsidR="007217F1" w:rsidRPr="00005CD3">
        <w:rPr>
          <w:rFonts w:cstheme="minorHAnsi"/>
          <w:sz w:val="24"/>
          <w:szCs w:val="28"/>
        </w:rPr>
        <w:t xml:space="preserve"> relationships, bridging entities, specialization/generalization relationship, </w:t>
      </w:r>
      <w:r w:rsidR="00230758" w:rsidRPr="00005CD3">
        <w:rPr>
          <w:rFonts w:cstheme="minorHAnsi"/>
          <w:sz w:val="24"/>
          <w:szCs w:val="28"/>
        </w:rPr>
        <w:t>normalization process,</w:t>
      </w:r>
      <w:r w:rsidR="00C45E02" w:rsidRPr="00005CD3">
        <w:rPr>
          <w:rFonts w:cstheme="minorHAnsi"/>
          <w:sz w:val="24"/>
          <w:szCs w:val="28"/>
        </w:rPr>
        <w:t xml:space="preserve"> DDL, DML</w:t>
      </w:r>
      <w:r w:rsidR="00230758" w:rsidRPr="00005CD3">
        <w:rPr>
          <w:rFonts w:cstheme="minorHAnsi"/>
          <w:sz w:val="24"/>
          <w:szCs w:val="28"/>
        </w:rPr>
        <w:t xml:space="preserve"> </w:t>
      </w:r>
      <w:r w:rsidR="00DC0527" w:rsidRPr="00005CD3">
        <w:rPr>
          <w:rFonts w:cstheme="minorHAnsi"/>
          <w:sz w:val="24"/>
          <w:szCs w:val="28"/>
        </w:rPr>
        <w:t xml:space="preserve">and </w:t>
      </w:r>
      <w:r w:rsidR="002F3E2A" w:rsidRPr="00005CD3">
        <w:rPr>
          <w:rFonts w:cstheme="minorHAnsi"/>
          <w:sz w:val="24"/>
          <w:szCs w:val="28"/>
        </w:rPr>
        <w:t>stored procedures</w:t>
      </w:r>
      <w:r w:rsidR="008B23FE" w:rsidRPr="00005CD3">
        <w:rPr>
          <w:rFonts w:cstheme="minorHAnsi"/>
          <w:sz w:val="24"/>
          <w:szCs w:val="28"/>
        </w:rPr>
        <w:t>/</w:t>
      </w:r>
      <w:proofErr w:type="gramStart"/>
      <w:r w:rsidR="008B23FE" w:rsidRPr="00005CD3">
        <w:rPr>
          <w:rFonts w:cstheme="minorHAnsi"/>
          <w:sz w:val="24"/>
          <w:szCs w:val="28"/>
        </w:rPr>
        <w:t>triggers</w:t>
      </w:r>
      <w:proofErr w:type="gramEnd"/>
    </w:p>
    <w:p w14:paraId="7EA7F7EE" w14:textId="59BBFA13" w:rsidR="00516D17" w:rsidRPr="00005CD3" w:rsidRDefault="00516D17" w:rsidP="00516D17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Basic</w:t>
      </w:r>
      <w:r w:rsidRPr="00005CD3">
        <w:rPr>
          <w:rFonts w:cstheme="minorHAnsi"/>
          <w:b/>
          <w:bCs/>
          <w:sz w:val="24"/>
          <w:szCs w:val="28"/>
        </w:rPr>
        <w:t xml:space="preserve"> MATLAB</w:t>
      </w:r>
    </w:p>
    <w:p w14:paraId="53E23578" w14:textId="67287959" w:rsidR="00761A7A" w:rsidRPr="00005CD3" w:rsidRDefault="00761A7A" w:rsidP="00BC2A81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HTML</w:t>
      </w:r>
      <w:r w:rsidR="00EA4EE2" w:rsidRPr="00005CD3">
        <w:rPr>
          <w:rFonts w:cstheme="minorHAnsi"/>
          <w:b/>
          <w:bCs/>
          <w:sz w:val="24"/>
          <w:szCs w:val="28"/>
        </w:rPr>
        <w:t>, CSS</w:t>
      </w:r>
    </w:p>
    <w:p w14:paraId="3CDAFF29" w14:textId="74A3CE18" w:rsidR="00761A7A" w:rsidRPr="00005CD3" w:rsidRDefault="005723FF" w:rsidP="00BC2A81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 xml:space="preserve">Essential </w:t>
      </w:r>
      <w:r w:rsidR="00761A7A" w:rsidRPr="00005CD3">
        <w:rPr>
          <w:rFonts w:cstheme="minorHAnsi"/>
          <w:b/>
          <w:bCs/>
          <w:sz w:val="24"/>
          <w:szCs w:val="28"/>
        </w:rPr>
        <w:t>JavaScript</w:t>
      </w:r>
    </w:p>
    <w:p w14:paraId="4B267763" w14:textId="1BE1FDB9" w:rsidR="001820B5" w:rsidRPr="00005CD3" w:rsidRDefault="001820B5" w:rsidP="00BC2A81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 xml:space="preserve">Git </w:t>
      </w:r>
      <w:r w:rsidRPr="00005CD3">
        <w:rPr>
          <w:rFonts w:cstheme="minorHAnsi"/>
          <w:sz w:val="24"/>
          <w:szCs w:val="28"/>
        </w:rPr>
        <w:t>version control</w:t>
      </w:r>
    </w:p>
    <w:p w14:paraId="6DCCD53C" w14:textId="22259C60" w:rsidR="00187150" w:rsidRPr="00005CD3" w:rsidRDefault="00F626DC" w:rsidP="00187150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Conceptual</w:t>
      </w:r>
      <w:r w:rsidR="00187150" w:rsidRPr="00005CD3">
        <w:rPr>
          <w:rFonts w:cstheme="minorHAnsi"/>
          <w:sz w:val="24"/>
          <w:szCs w:val="28"/>
        </w:rPr>
        <w:t xml:space="preserve"> understanding of the following </w:t>
      </w:r>
      <w:r w:rsidR="0009263B" w:rsidRPr="00005CD3">
        <w:rPr>
          <w:rFonts w:cstheme="minorHAnsi"/>
          <w:b/>
          <w:bCs/>
          <w:sz w:val="24"/>
          <w:szCs w:val="28"/>
        </w:rPr>
        <w:t>M</w:t>
      </w:r>
      <w:r w:rsidR="00187150" w:rsidRPr="00005CD3">
        <w:rPr>
          <w:rFonts w:cstheme="minorHAnsi"/>
          <w:b/>
          <w:bCs/>
          <w:sz w:val="24"/>
          <w:szCs w:val="28"/>
        </w:rPr>
        <w:t xml:space="preserve">achine </w:t>
      </w:r>
      <w:r w:rsidR="0009263B" w:rsidRPr="00005CD3">
        <w:rPr>
          <w:rFonts w:cstheme="minorHAnsi"/>
          <w:b/>
          <w:bCs/>
          <w:sz w:val="24"/>
          <w:szCs w:val="28"/>
        </w:rPr>
        <w:t>L</w:t>
      </w:r>
      <w:r w:rsidR="00187150" w:rsidRPr="00005CD3">
        <w:rPr>
          <w:rFonts w:cstheme="minorHAnsi"/>
          <w:b/>
          <w:bCs/>
          <w:sz w:val="24"/>
          <w:szCs w:val="28"/>
        </w:rPr>
        <w:t>earning</w:t>
      </w:r>
      <w:r w:rsidR="00187150" w:rsidRPr="00005CD3">
        <w:rPr>
          <w:rFonts w:cstheme="minorHAnsi"/>
          <w:sz w:val="24"/>
          <w:szCs w:val="28"/>
        </w:rPr>
        <w:t xml:space="preserve"> algorithms:</w:t>
      </w:r>
    </w:p>
    <w:p w14:paraId="661D50E9" w14:textId="77777777" w:rsidR="00187150" w:rsidRPr="00005CD3" w:rsidRDefault="00187150" w:rsidP="00187150">
      <w:pPr>
        <w:pStyle w:val="ListParagraph"/>
        <w:numPr>
          <w:ilvl w:val="1"/>
          <w:numId w:val="6"/>
        </w:numPr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Linear regression/Ordinary least squares regression</w:t>
      </w:r>
    </w:p>
    <w:p w14:paraId="0DB5ED10" w14:textId="518FD5B1" w:rsidR="00187150" w:rsidRPr="00005CD3" w:rsidRDefault="00187150" w:rsidP="00187150">
      <w:pPr>
        <w:pStyle w:val="ListParagraph"/>
        <w:numPr>
          <w:ilvl w:val="1"/>
          <w:numId w:val="6"/>
        </w:numPr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 xml:space="preserve">Gradient </w:t>
      </w:r>
      <w:r w:rsidR="005B1F7B" w:rsidRPr="00005CD3">
        <w:rPr>
          <w:rFonts w:cstheme="minorHAnsi"/>
          <w:sz w:val="24"/>
          <w:szCs w:val="28"/>
        </w:rPr>
        <w:t>d</w:t>
      </w:r>
      <w:r w:rsidRPr="00005CD3">
        <w:rPr>
          <w:rFonts w:cstheme="minorHAnsi"/>
          <w:sz w:val="24"/>
          <w:szCs w:val="28"/>
        </w:rPr>
        <w:t>escent optimization</w:t>
      </w:r>
    </w:p>
    <w:p w14:paraId="1754404D" w14:textId="77777777" w:rsidR="00187150" w:rsidRPr="00005CD3" w:rsidRDefault="00187150" w:rsidP="00187150">
      <w:pPr>
        <w:pStyle w:val="ListParagraph"/>
        <w:numPr>
          <w:ilvl w:val="1"/>
          <w:numId w:val="6"/>
        </w:numPr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Logistic regression</w:t>
      </w:r>
    </w:p>
    <w:p w14:paraId="16339A60" w14:textId="77777777" w:rsidR="00187150" w:rsidRPr="00005CD3" w:rsidRDefault="00187150" w:rsidP="00187150">
      <w:pPr>
        <w:pStyle w:val="ListParagraph"/>
        <w:numPr>
          <w:ilvl w:val="1"/>
          <w:numId w:val="6"/>
        </w:numPr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Neural networks</w:t>
      </w:r>
    </w:p>
    <w:p w14:paraId="774D5BEF" w14:textId="77777777" w:rsidR="00187150" w:rsidRPr="00005CD3" w:rsidRDefault="00187150" w:rsidP="006E0A53">
      <w:pPr>
        <w:rPr>
          <w:rFonts w:cstheme="minorHAnsi"/>
          <w:sz w:val="24"/>
          <w:szCs w:val="28"/>
        </w:rPr>
      </w:pPr>
    </w:p>
    <w:p w14:paraId="49132506" w14:textId="77777777" w:rsidR="00AD19E5" w:rsidRPr="00005CD3" w:rsidRDefault="00AD19E5" w:rsidP="009E298F">
      <w:pPr>
        <w:rPr>
          <w:rFonts w:cstheme="minorHAnsi"/>
          <w:sz w:val="24"/>
          <w:szCs w:val="28"/>
        </w:rPr>
      </w:pPr>
    </w:p>
    <w:p w14:paraId="57CED35A" w14:textId="0823AC3C" w:rsidR="007D57EE" w:rsidRPr="00005CD3" w:rsidRDefault="00CB0863" w:rsidP="001E1E66">
      <w:pPr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PROGRAMMING</w:t>
      </w:r>
      <w:r w:rsidR="001E1E66" w:rsidRPr="00005CD3">
        <w:rPr>
          <w:rFonts w:cstheme="minorHAnsi"/>
          <w:sz w:val="24"/>
          <w:szCs w:val="28"/>
        </w:rPr>
        <w:t xml:space="preserve"> PROJECTS highlights:</w:t>
      </w:r>
    </w:p>
    <w:p w14:paraId="5B933032" w14:textId="5087CAD2" w:rsidR="00D1449A" w:rsidRPr="00005CD3" w:rsidRDefault="00D1449A" w:rsidP="001E1E66">
      <w:pPr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Web Development</w:t>
      </w:r>
      <w:r w:rsidR="00F23624" w:rsidRPr="00005CD3">
        <w:rPr>
          <w:rFonts w:cstheme="minorHAnsi"/>
          <w:b/>
          <w:bCs/>
          <w:sz w:val="24"/>
          <w:szCs w:val="28"/>
        </w:rPr>
        <w:t xml:space="preserve"> (front end)</w:t>
      </w:r>
      <w:r w:rsidRPr="00005CD3">
        <w:rPr>
          <w:rFonts w:cstheme="minorHAnsi"/>
          <w:sz w:val="24"/>
          <w:szCs w:val="28"/>
        </w:rPr>
        <w:t xml:space="preserve">: Portfolio Website. </w:t>
      </w:r>
      <w:r w:rsidR="004A54F4" w:rsidRPr="00005CD3">
        <w:rPr>
          <w:rFonts w:cstheme="minorHAnsi"/>
          <w:sz w:val="24"/>
          <w:szCs w:val="28"/>
        </w:rPr>
        <w:t xml:space="preserve">HTML, CSS, JavaScript, </w:t>
      </w:r>
      <w:r w:rsidR="000648E0" w:rsidRPr="00005CD3">
        <w:rPr>
          <w:rFonts w:cstheme="minorHAnsi"/>
          <w:sz w:val="24"/>
          <w:szCs w:val="28"/>
        </w:rPr>
        <w:t>a few instances of</w:t>
      </w:r>
      <w:r w:rsidR="004A54F4" w:rsidRPr="00005CD3">
        <w:rPr>
          <w:rFonts w:cstheme="minorHAnsi"/>
          <w:sz w:val="24"/>
          <w:szCs w:val="28"/>
        </w:rPr>
        <w:t xml:space="preserve"> Vu</w:t>
      </w:r>
      <w:r w:rsidR="00206AD8" w:rsidRPr="00005CD3">
        <w:rPr>
          <w:rFonts w:cstheme="minorHAnsi"/>
          <w:sz w:val="24"/>
          <w:szCs w:val="28"/>
        </w:rPr>
        <w:t>e</w:t>
      </w:r>
      <w:r w:rsidR="004A54F4" w:rsidRPr="00005CD3">
        <w:rPr>
          <w:rFonts w:cstheme="minorHAnsi"/>
          <w:sz w:val="24"/>
          <w:szCs w:val="28"/>
        </w:rPr>
        <w:t>.js. Please see</w:t>
      </w:r>
      <w:r w:rsidR="007D0BAF" w:rsidRPr="00005CD3">
        <w:rPr>
          <w:rFonts w:cstheme="minorHAnsi"/>
          <w:sz w:val="24"/>
          <w:szCs w:val="28"/>
        </w:rPr>
        <w:t xml:space="preserve"> </w:t>
      </w:r>
      <w:hyperlink r:id="rId9" w:history="1">
        <w:r w:rsidR="007D0BAF" w:rsidRPr="00005CD3">
          <w:rPr>
            <w:rStyle w:val="Hyperlink"/>
            <w:rFonts w:cstheme="minorHAnsi"/>
            <w:sz w:val="24"/>
            <w:szCs w:val="28"/>
          </w:rPr>
          <w:t>https://ichervachidze.github.io</w:t>
        </w:r>
      </w:hyperlink>
    </w:p>
    <w:p w14:paraId="26013352" w14:textId="6771753A" w:rsidR="00692D57" w:rsidRPr="00005CD3" w:rsidRDefault="00FB440E" w:rsidP="001E1E66">
      <w:pPr>
        <w:rPr>
          <w:rFonts w:cstheme="minorHAnsi"/>
          <w:sz w:val="28"/>
          <w:szCs w:val="32"/>
        </w:rPr>
      </w:pPr>
      <w:r w:rsidRPr="00005CD3">
        <w:rPr>
          <w:rFonts w:cstheme="minorHAnsi"/>
          <w:b/>
          <w:bCs/>
          <w:sz w:val="24"/>
          <w:szCs w:val="28"/>
        </w:rPr>
        <w:t>Data Structures and Algorithms Project</w:t>
      </w:r>
      <w:r w:rsidRPr="00005CD3">
        <w:rPr>
          <w:rFonts w:cstheme="minorHAnsi"/>
          <w:sz w:val="24"/>
          <w:szCs w:val="28"/>
        </w:rPr>
        <w:t xml:space="preserve">: </w:t>
      </w:r>
      <w:r w:rsidR="001A3E28" w:rsidRPr="00005CD3">
        <w:rPr>
          <w:rFonts w:cstheme="minorHAnsi"/>
          <w:sz w:val="24"/>
          <w:szCs w:val="28"/>
          <w:u w:val="single"/>
        </w:rPr>
        <w:t xml:space="preserve">Finding the </w:t>
      </w:r>
      <w:r w:rsidR="00E2242B" w:rsidRPr="00005CD3">
        <w:rPr>
          <w:rFonts w:cstheme="minorHAnsi"/>
          <w:sz w:val="24"/>
          <w:szCs w:val="28"/>
          <w:u w:val="single"/>
        </w:rPr>
        <w:t>Shortest Path</w:t>
      </w:r>
      <w:r w:rsidR="001A3E28" w:rsidRPr="00005CD3">
        <w:rPr>
          <w:rFonts w:cstheme="minorHAnsi"/>
          <w:sz w:val="24"/>
          <w:szCs w:val="28"/>
          <w:u w:val="single"/>
        </w:rPr>
        <w:t xml:space="preserve"> in the Grap</w:t>
      </w:r>
      <w:r w:rsidR="00A427C6" w:rsidRPr="00005CD3">
        <w:rPr>
          <w:rFonts w:cstheme="minorHAnsi"/>
          <w:sz w:val="24"/>
          <w:szCs w:val="28"/>
          <w:u w:val="single"/>
        </w:rPr>
        <w:t>h</w:t>
      </w:r>
      <w:r w:rsidR="001A3E28" w:rsidRPr="00005CD3">
        <w:rPr>
          <w:rFonts w:cstheme="minorHAnsi"/>
          <w:sz w:val="24"/>
          <w:szCs w:val="28"/>
          <w:u w:val="single"/>
        </w:rPr>
        <w:t xml:space="preserve"> </w:t>
      </w:r>
      <w:r w:rsidR="000A1A54" w:rsidRPr="00005CD3">
        <w:rPr>
          <w:rFonts w:cstheme="minorHAnsi"/>
          <w:sz w:val="24"/>
          <w:szCs w:val="28"/>
          <w:u w:val="single"/>
        </w:rPr>
        <w:t xml:space="preserve">Using </w:t>
      </w:r>
      <w:r w:rsidR="001A3E28" w:rsidRPr="00005CD3">
        <w:rPr>
          <w:rFonts w:cstheme="minorHAnsi"/>
          <w:sz w:val="24"/>
          <w:szCs w:val="28"/>
          <w:u w:val="single"/>
        </w:rPr>
        <w:t>Heuristic Algorithm</w:t>
      </w:r>
      <w:r w:rsidR="000A1A54" w:rsidRPr="00005CD3">
        <w:rPr>
          <w:rFonts w:cstheme="minorHAnsi"/>
          <w:sz w:val="24"/>
          <w:szCs w:val="28"/>
          <w:u w:val="single"/>
        </w:rPr>
        <w:t>s</w:t>
      </w:r>
      <w:r w:rsidR="001A3E28" w:rsidRPr="00005CD3">
        <w:rPr>
          <w:rFonts w:cstheme="minorHAnsi"/>
          <w:sz w:val="24"/>
          <w:szCs w:val="28"/>
        </w:rPr>
        <w:t xml:space="preserve">. </w:t>
      </w:r>
      <w:r w:rsidR="00CB0863" w:rsidRPr="00005CD3">
        <w:rPr>
          <w:rFonts w:cstheme="minorHAnsi"/>
          <w:sz w:val="24"/>
          <w:szCs w:val="28"/>
        </w:rPr>
        <w:t xml:space="preserve">Design and implementation of </w:t>
      </w:r>
      <w:r w:rsidR="00E24B00" w:rsidRPr="00005CD3">
        <w:rPr>
          <w:rFonts w:cstheme="minorHAnsi"/>
          <w:sz w:val="24"/>
          <w:szCs w:val="28"/>
        </w:rPr>
        <w:t>a pro</w:t>
      </w:r>
      <w:r w:rsidR="00102CC9" w:rsidRPr="00005CD3">
        <w:rPr>
          <w:rFonts w:cstheme="minorHAnsi"/>
          <w:sz w:val="24"/>
          <w:szCs w:val="28"/>
        </w:rPr>
        <w:t xml:space="preserve">gram that finds the shortest path </w:t>
      </w:r>
      <w:r w:rsidR="00DC1B56" w:rsidRPr="00005CD3">
        <w:rPr>
          <w:rFonts w:cstheme="minorHAnsi"/>
          <w:sz w:val="24"/>
          <w:szCs w:val="28"/>
        </w:rPr>
        <w:t xml:space="preserve">for </w:t>
      </w:r>
      <w:r w:rsidR="002B4B6E" w:rsidRPr="00005CD3">
        <w:rPr>
          <w:rFonts w:cstheme="minorHAnsi"/>
          <w:sz w:val="24"/>
          <w:szCs w:val="28"/>
        </w:rPr>
        <w:t xml:space="preserve">the given </w:t>
      </w:r>
      <w:r w:rsidR="00D26A14" w:rsidRPr="00005CD3">
        <w:rPr>
          <w:rFonts w:cstheme="minorHAnsi"/>
          <w:sz w:val="24"/>
          <w:szCs w:val="28"/>
        </w:rPr>
        <w:t xml:space="preserve">undirected </w:t>
      </w:r>
      <w:r w:rsidR="002B4B6E" w:rsidRPr="00005CD3">
        <w:rPr>
          <w:rFonts w:cstheme="minorHAnsi"/>
          <w:sz w:val="24"/>
          <w:szCs w:val="28"/>
        </w:rPr>
        <w:t>graph,</w:t>
      </w:r>
      <w:r w:rsidR="00E24E29" w:rsidRPr="00005CD3">
        <w:rPr>
          <w:rFonts w:cstheme="minorHAnsi"/>
          <w:sz w:val="24"/>
          <w:szCs w:val="28"/>
        </w:rPr>
        <w:t xml:space="preserve"> in Java</w:t>
      </w:r>
      <w:r w:rsidR="00102CC9" w:rsidRPr="00005CD3">
        <w:rPr>
          <w:rFonts w:cstheme="minorHAnsi"/>
          <w:sz w:val="24"/>
          <w:szCs w:val="28"/>
        </w:rPr>
        <w:t xml:space="preserve">. </w:t>
      </w:r>
      <w:r w:rsidR="003F301D" w:rsidRPr="00005CD3">
        <w:rPr>
          <w:rFonts w:cstheme="minorHAnsi"/>
          <w:sz w:val="24"/>
          <w:szCs w:val="28"/>
        </w:rPr>
        <w:t xml:space="preserve">(Note: this project does not use </w:t>
      </w:r>
      <w:r w:rsidR="00CA1483" w:rsidRPr="00005CD3">
        <w:rPr>
          <w:rFonts w:cstheme="minorHAnsi"/>
          <w:sz w:val="24"/>
          <w:szCs w:val="28"/>
        </w:rPr>
        <w:t xml:space="preserve">Dijkstra's shortest path </w:t>
      </w:r>
      <w:r w:rsidR="00122417" w:rsidRPr="00005CD3">
        <w:rPr>
          <w:rFonts w:cstheme="minorHAnsi"/>
          <w:sz w:val="24"/>
          <w:szCs w:val="28"/>
        </w:rPr>
        <w:t>algorithm)</w:t>
      </w:r>
      <w:r w:rsidR="00582209" w:rsidRPr="00005CD3">
        <w:rPr>
          <w:rFonts w:cstheme="minorHAnsi"/>
          <w:sz w:val="24"/>
          <w:szCs w:val="28"/>
        </w:rPr>
        <w:t>.</w:t>
      </w:r>
      <w:r w:rsidR="008F4A03" w:rsidRPr="00005CD3">
        <w:rPr>
          <w:rFonts w:cstheme="minorHAnsi"/>
          <w:sz w:val="24"/>
          <w:szCs w:val="28"/>
        </w:rPr>
        <w:t xml:space="preserve"> </w:t>
      </w:r>
      <w:r w:rsidR="00FF2F2F" w:rsidRPr="00005CD3">
        <w:rPr>
          <w:rFonts w:cstheme="minorHAnsi"/>
          <w:sz w:val="24"/>
          <w:szCs w:val="28"/>
        </w:rPr>
        <w:t xml:space="preserve">This program uses several data structures and relies heavily on OOP principles. </w:t>
      </w:r>
      <w:r w:rsidR="00F25FE0" w:rsidRPr="00005CD3">
        <w:rPr>
          <w:rFonts w:cstheme="minorHAnsi"/>
          <w:sz w:val="24"/>
          <w:szCs w:val="28"/>
        </w:rPr>
        <w:t xml:space="preserve">Data structures used: Java </w:t>
      </w:r>
      <w:r w:rsidR="00F25FE0" w:rsidRPr="00005CD3">
        <w:rPr>
          <w:rFonts w:cstheme="minorHAnsi"/>
          <w:i/>
          <w:iCs/>
          <w:sz w:val="24"/>
          <w:szCs w:val="28"/>
        </w:rPr>
        <w:t>arrays</w:t>
      </w:r>
      <w:r w:rsidR="00F25FE0" w:rsidRPr="00005CD3">
        <w:rPr>
          <w:rFonts w:cstheme="minorHAnsi"/>
          <w:sz w:val="24"/>
          <w:szCs w:val="28"/>
        </w:rPr>
        <w:t xml:space="preserve">, </w:t>
      </w:r>
      <w:proofErr w:type="spellStart"/>
      <w:r w:rsidR="00F25FE0" w:rsidRPr="00005CD3">
        <w:rPr>
          <w:rFonts w:cstheme="minorHAnsi"/>
          <w:i/>
          <w:iCs/>
          <w:sz w:val="24"/>
          <w:szCs w:val="28"/>
        </w:rPr>
        <w:t>ArrayList</w:t>
      </w:r>
      <w:proofErr w:type="spellEnd"/>
      <w:r w:rsidR="008E2205" w:rsidRPr="00005CD3">
        <w:rPr>
          <w:rFonts w:cstheme="minorHAnsi"/>
          <w:sz w:val="24"/>
          <w:szCs w:val="28"/>
        </w:rPr>
        <w:t xml:space="preserve">, </w:t>
      </w:r>
      <w:r w:rsidR="008E2205" w:rsidRPr="00005CD3">
        <w:rPr>
          <w:rFonts w:cstheme="minorHAnsi"/>
          <w:i/>
          <w:iCs/>
          <w:sz w:val="24"/>
          <w:szCs w:val="28"/>
        </w:rPr>
        <w:t>Stack</w:t>
      </w:r>
      <w:r w:rsidR="008E2205" w:rsidRPr="00005CD3">
        <w:rPr>
          <w:rFonts w:cstheme="minorHAnsi"/>
          <w:sz w:val="24"/>
          <w:szCs w:val="28"/>
        </w:rPr>
        <w:t xml:space="preserve">, and a custom-created </w:t>
      </w:r>
      <w:r w:rsidR="008E2205" w:rsidRPr="00005CD3">
        <w:rPr>
          <w:rFonts w:cstheme="minorHAnsi"/>
          <w:i/>
          <w:iCs/>
          <w:sz w:val="24"/>
          <w:szCs w:val="28"/>
        </w:rPr>
        <w:t xml:space="preserve">adjacency </w:t>
      </w:r>
      <w:r w:rsidR="008349C0" w:rsidRPr="00005CD3">
        <w:rPr>
          <w:rFonts w:cstheme="minorHAnsi"/>
          <w:i/>
          <w:iCs/>
          <w:sz w:val="24"/>
          <w:szCs w:val="28"/>
        </w:rPr>
        <w:t>list</w:t>
      </w:r>
      <w:r w:rsidR="008E2205" w:rsidRPr="00005CD3">
        <w:rPr>
          <w:rFonts w:cstheme="minorHAnsi"/>
          <w:i/>
          <w:iCs/>
          <w:sz w:val="24"/>
          <w:szCs w:val="28"/>
        </w:rPr>
        <w:t xml:space="preserve"> graph</w:t>
      </w:r>
      <w:r w:rsidR="00DE4104" w:rsidRPr="00005CD3">
        <w:rPr>
          <w:rFonts w:cstheme="minorHAnsi"/>
          <w:sz w:val="24"/>
          <w:szCs w:val="28"/>
        </w:rPr>
        <w:t>.</w:t>
      </w:r>
      <w:r w:rsidR="00FF2F2F" w:rsidRPr="00005CD3">
        <w:rPr>
          <w:rFonts w:cstheme="minorHAnsi"/>
          <w:sz w:val="24"/>
          <w:szCs w:val="28"/>
        </w:rPr>
        <w:t xml:space="preserve"> </w:t>
      </w:r>
      <w:r w:rsidR="00897C53" w:rsidRPr="00005CD3">
        <w:rPr>
          <w:rFonts w:cstheme="minorHAnsi"/>
          <w:sz w:val="24"/>
          <w:szCs w:val="28"/>
        </w:rPr>
        <w:t xml:space="preserve">For more details see </w:t>
      </w:r>
      <w:hyperlink r:id="rId10" w:history="1">
        <w:r w:rsidR="00362D18" w:rsidRPr="00005CD3">
          <w:rPr>
            <w:rStyle w:val="Hyperlink"/>
            <w:rFonts w:cstheme="minorHAnsi"/>
            <w:sz w:val="24"/>
            <w:szCs w:val="24"/>
          </w:rPr>
          <w:t>data structures project (ichervachidze.github.io)</w:t>
        </w:r>
      </w:hyperlink>
      <w:r w:rsidR="00362D18" w:rsidRPr="00005CD3">
        <w:rPr>
          <w:rFonts w:cstheme="minorHAnsi"/>
          <w:sz w:val="24"/>
          <w:szCs w:val="24"/>
        </w:rPr>
        <w:t>.</w:t>
      </w:r>
    </w:p>
    <w:p w14:paraId="037F394A" w14:textId="5DA1065F" w:rsidR="00696EA7" w:rsidRPr="00005CD3" w:rsidRDefault="007E2026" w:rsidP="001E1E66">
      <w:pPr>
        <w:rPr>
          <w:rFonts w:cstheme="minorHAnsi"/>
          <w:sz w:val="28"/>
          <w:szCs w:val="32"/>
        </w:rPr>
      </w:pPr>
      <w:r w:rsidRPr="00005CD3">
        <w:rPr>
          <w:rFonts w:cstheme="minorHAnsi"/>
          <w:b/>
          <w:bCs/>
          <w:sz w:val="24"/>
          <w:szCs w:val="28"/>
        </w:rPr>
        <w:t xml:space="preserve">Java </w:t>
      </w:r>
      <w:r w:rsidR="004E0EA7" w:rsidRPr="00005CD3">
        <w:rPr>
          <w:rFonts w:cstheme="minorHAnsi"/>
          <w:b/>
          <w:bCs/>
          <w:sz w:val="24"/>
          <w:szCs w:val="28"/>
        </w:rPr>
        <w:t>P</w:t>
      </w:r>
      <w:r w:rsidRPr="00005CD3">
        <w:rPr>
          <w:rFonts w:cstheme="minorHAnsi"/>
          <w:b/>
          <w:bCs/>
          <w:sz w:val="24"/>
          <w:szCs w:val="28"/>
        </w:rPr>
        <w:t>roject</w:t>
      </w:r>
      <w:r w:rsidRPr="00005CD3">
        <w:rPr>
          <w:rFonts w:cstheme="minorHAnsi"/>
          <w:sz w:val="24"/>
          <w:szCs w:val="28"/>
        </w:rPr>
        <w:t xml:space="preserve">: </w:t>
      </w:r>
      <w:r w:rsidR="000514A6" w:rsidRPr="00005CD3">
        <w:rPr>
          <w:rFonts w:cstheme="minorHAnsi"/>
          <w:sz w:val="24"/>
          <w:szCs w:val="28"/>
          <w:u w:val="single"/>
        </w:rPr>
        <w:t xml:space="preserve">School </w:t>
      </w:r>
      <w:r w:rsidR="00145C6C" w:rsidRPr="00005CD3">
        <w:rPr>
          <w:rFonts w:cstheme="minorHAnsi"/>
          <w:sz w:val="24"/>
          <w:szCs w:val="28"/>
          <w:u w:val="single"/>
        </w:rPr>
        <w:t>Supplies Store Simulation</w:t>
      </w:r>
      <w:r w:rsidR="00145C6C" w:rsidRPr="00005CD3">
        <w:rPr>
          <w:rFonts w:cstheme="minorHAnsi"/>
          <w:sz w:val="24"/>
          <w:szCs w:val="28"/>
        </w:rPr>
        <w:t>.</w:t>
      </w:r>
      <w:r w:rsidR="005761DE" w:rsidRPr="00005CD3">
        <w:rPr>
          <w:rFonts w:cstheme="minorHAnsi"/>
          <w:sz w:val="24"/>
          <w:szCs w:val="28"/>
        </w:rPr>
        <w:t xml:space="preserve"> </w:t>
      </w:r>
      <w:r w:rsidR="00067E46" w:rsidRPr="00005CD3">
        <w:rPr>
          <w:rFonts w:cstheme="minorHAnsi"/>
          <w:sz w:val="24"/>
          <w:szCs w:val="28"/>
        </w:rPr>
        <w:t>Abstract classes,</w:t>
      </w:r>
      <w:r w:rsidR="009E0D9B" w:rsidRPr="00005CD3">
        <w:rPr>
          <w:rFonts w:cstheme="minorHAnsi"/>
          <w:sz w:val="24"/>
          <w:szCs w:val="28"/>
        </w:rPr>
        <w:t xml:space="preserve"> inheritance,</w:t>
      </w:r>
      <w:r w:rsidR="00067E46" w:rsidRPr="00005CD3">
        <w:rPr>
          <w:rFonts w:cstheme="minorHAnsi"/>
          <w:sz w:val="24"/>
          <w:szCs w:val="28"/>
        </w:rPr>
        <w:t xml:space="preserve"> gener</w:t>
      </w:r>
      <w:r w:rsidR="00D35339" w:rsidRPr="00005CD3">
        <w:rPr>
          <w:rFonts w:cstheme="minorHAnsi"/>
          <w:sz w:val="24"/>
          <w:szCs w:val="28"/>
        </w:rPr>
        <w:t xml:space="preserve">ics, </w:t>
      </w:r>
      <w:r w:rsidR="00DD362A" w:rsidRPr="00005CD3">
        <w:rPr>
          <w:rFonts w:cstheme="minorHAnsi"/>
          <w:sz w:val="24"/>
          <w:szCs w:val="28"/>
        </w:rPr>
        <w:t>concurrent threads</w:t>
      </w:r>
      <w:r w:rsidR="00335748" w:rsidRPr="00005CD3">
        <w:rPr>
          <w:rFonts w:cstheme="minorHAnsi"/>
          <w:sz w:val="24"/>
          <w:szCs w:val="28"/>
        </w:rPr>
        <w:t xml:space="preserve">, </w:t>
      </w:r>
      <w:r w:rsidR="002147E2" w:rsidRPr="00005CD3">
        <w:rPr>
          <w:rFonts w:cstheme="minorHAnsi"/>
          <w:sz w:val="24"/>
          <w:szCs w:val="28"/>
        </w:rPr>
        <w:t xml:space="preserve">exception handling, </w:t>
      </w:r>
      <w:r w:rsidR="009C4553" w:rsidRPr="00005CD3">
        <w:rPr>
          <w:rFonts w:cstheme="minorHAnsi"/>
          <w:sz w:val="24"/>
          <w:szCs w:val="28"/>
        </w:rPr>
        <w:t>J</w:t>
      </w:r>
      <w:r w:rsidR="006B1C33" w:rsidRPr="00005CD3">
        <w:rPr>
          <w:rFonts w:cstheme="minorHAnsi"/>
          <w:sz w:val="24"/>
          <w:szCs w:val="28"/>
        </w:rPr>
        <w:t>U</w:t>
      </w:r>
      <w:r w:rsidR="009C4553" w:rsidRPr="00005CD3">
        <w:rPr>
          <w:rFonts w:cstheme="minorHAnsi"/>
          <w:sz w:val="24"/>
          <w:szCs w:val="28"/>
        </w:rPr>
        <w:t xml:space="preserve">nit tests, </w:t>
      </w:r>
      <w:r w:rsidR="00335748" w:rsidRPr="00005CD3">
        <w:rPr>
          <w:rFonts w:cstheme="minorHAnsi"/>
          <w:sz w:val="24"/>
          <w:szCs w:val="28"/>
        </w:rPr>
        <w:t>JDBC</w:t>
      </w:r>
      <w:r w:rsidR="00503B6F" w:rsidRPr="00005CD3">
        <w:rPr>
          <w:rFonts w:cstheme="minorHAnsi"/>
          <w:sz w:val="24"/>
          <w:szCs w:val="28"/>
        </w:rPr>
        <w:t xml:space="preserve"> with SQL Lite</w:t>
      </w:r>
      <w:r w:rsidR="007A58CE" w:rsidRPr="00005CD3">
        <w:rPr>
          <w:rFonts w:cstheme="minorHAnsi"/>
          <w:sz w:val="24"/>
          <w:szCs w:val="28"/>
        </w:rPr>
        <w:t>.</w:t>
      </w:r>
      <w:r w:rsidR="00974A73" w:rsidRPr="00005CD3">
        <w:rPr>
          <w:rFonts w:cstheme="minorHAnsi"/>
          <w:sz w:val="24"/>
          <w:szCs w:val="28"/>
        </w:rPr>
        <w:t xml:space="preserve"> This project simulates</w:t>
      </w:r>
      <w:r w:rsidR="00003505" w:rsidRPr="00005CD3">
        <w:rPr>
          <w:rFonts w:cstheme="minorHAnsi"/>
          <w:sz w:val="24"/>
          <w:szCs w:val="28"/>
        </w:rPr>
        <w:t xml:space="preserve"> activity of a small school supply store. </w:t>
      </w:r>
      <w:r w:rsidR="002379D0" w:rsidRPr="00005CD3">
        <w:rPr>
          <w:rFonts w:cstheme="minorHAnsi"/>
          <w:sz w:val="24"/>
          <w:szCs w:val="28"/>
        </w:rPr>
        <w:t xml:space="preserve">For more </w:t>
      </w:r>
      <w:proofErr w:type="gramStart"/>
      <w:r w:rsidR="002379D0" w:rsidRPr="00005CD3">
        <w:rPr>
          <w:rFonts w:cstheme="minorHAnsi"/>
          <w:sz w:val="24"/>
          <w:szCs w:val="28"/>
        </w:rPr>
        <w:t>details</w:t>
      </w:r>
      <w:proofErr w:type="gramEnd"/>
      <w:r w:rsidR="002379D0" w:rsidRPr="00005CD3">
        <w:rPr>
          <w:rFonts w:cstheme="minorHAnsi"/>
          <w:sz w:val="24"/>
          <w:szCs w:val="28"/>
        </w:rPr>
        <w:t xml:space="preserve"> please see </w:t>
      </w:r>
      <w:hyperlink r:id="rId11" w:history="1">
        <w:r w:rsidR="002379D0" w:rsidRPr="00005CD3">
          <w:rPr>
            <w:rStyle w:val="Hyperlink"/>
            <w:rFonts w:cstheme="minorHAnsi"/>
            <w:sz w:val="24"/>
            <w:szCs w:val="24"/>
          </w:rPr>
          <w:t>java project (ichervachidze.github.io)</w:t>
        </w:r>
      </w:hyperlink>
    </w:p>
    <w:p w14:paraId="2AB160C1" w14:textId="01A724BA" w:rsidR="00696EA7" w:rsidRPr="00005CD3" w:rsidRDefault="00696EA7" w:rsidP="001E1E66">
      <w:pPr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Python 3 Project</w:t>
      </w:r>
      <w:r w:rsidRPr="00005CD3">
        <w:rPr>
          <w:rFonts w:cstheme="minorHAnsi"/>
          <w:sz w:val="24"/>
          <w:szCs w:val="28"/>
        </w:rPr>
        <w:t xml:space="preserve">: </w:t>
      </w:r>
      <w:r w:rsidRPr="00005CD3">
        <w:rPr>
          <w:rFonts w:cstheme="minorHAnsi"/>
          <w:sz w:val="24"/>
          <w:szCs w:val="28"/>
          <w:u w:val="single"/>
        </w:rPr>
        <w:t>Listen and Spell Practice Program</w:t>
      </w:r>
      <w:r w:rsidRPr="00005CD3">
        <w:rPr>
          <w:rFonts w:cstheme="minorHAnsi"/>
          <w:sz w:val="24"/>
          <w:szCs w:val="28"/>
        </w:rPr>
        <w:t xml:space="preserve">. The idea of the project is to practice spelling words grouped by a common rule. Implementation includes several classes, assert statements to test instance methods, </w:t>
      </w:r>
      <w:proofErr w:type="spellStart"/>
      <w:r w:rsidRPr="00005CD3">
        <w:rPr>
          <w:rFonts w:cstheme="minorHAnsi"/>
          <w:sz w:val="24"/>
          <w:szCs w:val="28"/>
        </w:rPr>
        <w:t>i</w:t>
      </w:r>
      <w:proofErr w:type="spellEnd"/>
      <w:r w:rsidRPr="00005CD3">
        <w:rPr>
          <w:rFonts w:cstheme="minorHAnsi"/>
          <w:sz w:val="24"/>
          <w:szCs w:val="28"/>
        </w:rPr>
        <w:t xml:space="preserve">/o files with .txt, and user input validation. This program uses a </w:t>
      </w:r>
      <w:proofErr w:type="gramStart"/>
      <w:r w:rsidRPr="00005CD3">
        <w:rPr>
          <w:rFonts w:cstheme="minorHAnsi"/>
          <w:sz w:val="24"/>
          <w:szCs w:val="28"/>
        </w:rPr>
        <w:t>third party</w:t>
      </w:r>
      <w:proofErr w:type="gramEnd"/>
      <w:r w:rsidRPr="00005CD3">
        <w:rPr>
          <w:rFonts w:cstheme="minorHAnsi"/>
          <w:sz w:val="24"/>
          <w:szCs w:val="28"/>
        </w:rPr>
        <w:t xml:space="preserve"> library for sound playback easily installed through pip install. </w:t>
      </w:r>
      <w:r w:rsidR="00DA6FBF" w:rsidRPr="00005CD3">
        <w:rPr>
          <w:rFonts w:cstheme="minorHAnsi"/>
          <w:sz w:val="24"/>
          <w:szCs w:val="28"/>
        </w:rPr>
        <w:t xml:space="preserve">For more </w:t>
      </w:r>
      <w:proofErr w:type="gramStart"/>
      <w:r w:rsidR="00DA6FBF" w:rsidRPr="00005CD3">
        <w:rPr>
          <w:rFonts w:cstheme="minorHAnsi"/>
          <w:sz w:val="24"/>
          <w:szCs w:val="28"/>
        </w:rPr>
        <w:t>details</w:t>
      </w:r>
      <w:proofErr w:type="gramEnd"/>
      <w:r w:rsidR="00DA6FBF" w:rsidRPr="00005CD3">
        <w:rPr>
          <w:rFonts w:cstheme="minorHAnsi"/>
          <w:sz w:val="24"/>
          <w:szCs w:val="28"/>
        </w:rPr>
        <w:t xml:space="preserve"> please see </w:t>
      </w:r>
      <w:hyperlink r:id="rId12" w:history="1">
        <w:r w:rsidR="008E1F58" w:rsidRPr="00005CD3">
          <w:rPr>
            <w:rStyle w:val="Hyperlink"/>
            <w:rFonts w:cstheme="minorHAnsi"/>
            <w:sz w:val="24"/>
            <w:szCs w:val="24"/>
          </w:rPr>
          <w:t>python project (ichervachidze.github.io</w:t>
        </w:r>
        <w:r w:rsidR="008E1F58" w:rsidRPr="00005CD3">
          <w:rPr>
            <w:rStyle w:val="Hyperlink"/>
            <w:rFonts w:cstheme="minorHAnsi"/>
          </w:rPr>
          <w:t>)</w:t>
        </w:r>
      </w:hyperlink>
    </w:p>
    <w:p w14:paraId="3B7A2D31" w14:textId="351AB9C2" w:rsidR="00A90C78" w:rsidRPr="00005CD3" w:rsidRDefault="007F4412" w:rsidP="001E1E66">
      <w:pPr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Database Design and SQL</w:t>
      </w:r>
      <w:r w:rsidR="00DF34F2" w:rsidRPr="00005CD3">
        <w:rPr>
          <w:rFonts w:cstheme="minorHAnsi"/>
          <w:b/>
          <w:bCs/>
          <w:sz w:val="24"/>
          <w:szCs w:val="28"/>
        </w:rPr>
        <w:t>/PL</w:t>
      </w:r>
      <w:r w:rsidRPr="00005CD3">
        <w:rPr>
          <w:rFonts w:cstheme="minorHAnsi"/>
          <w:b/>
          <w:bCs/>
          <w:sz w:val="24"/>
          <w:szCs w:val="28"/>
        </w:rPr>
        <w:t xml:space="preserve"> </w:t>
      </w:r>
      <w:r w:rsidR="00C202F2" w:rsidRPr="00005CD3">
        <w:rPr>
          <w:rFonts w:cstheme="minorHAnsi"/>
          <w:b/>
          <w:bCs/>
          <w:sz w:val="24"/>
          <w:szCs w:val="28"/>
        </w:rPr>
        <w:t>P</w:t>
      </w:r>
      <w:r w:rsidRPr="00005CD3">
        <w:rPr>
          <w:rFonts w:cstheme="minorHAnsi"/>
          <w:b/>
          <w:bCs/>
          <w:sz w:val="24"/>
          <w:szCs w:val="28"/>
        </w:rPr>
        <w:t>roject</w:t>
      </w:r>
      <w:r w:rsidRPr="00005CD3">
        <w:rPr>
          <w:rFonts w:cstheme="minorHAnsi"/>
          <w:sz w:val="24"/>
          <w:szCs w:val="28"/>
        </w:rPr>
        <w:t xml:space="preserve">: </w:t>
      </w:r>
      <w:r w:rsidR="002B4CA3" w:rsidRPr="00005CD3">
        <w:rPr>
          <w:rFonts w:cstheme="minorHAnsi"/>
          <w:sz w:val="24"/>
          <w:szCs w:val="28"/>
          <w:u w:val="single"/>
        </w:rPr>
        <w:t>Town Youth Soccer Club Database</w:t>
      </w:r>
      <w:r w:rsidR="002B4CA3" w:rsidRPr="00005CD3">
        <w:rPr>
          <w:rFonts w:cstheme="minorHAnsi"/>
          <w:sz w:val="24"/>
          <w:szCs w:val="28"/>
        </w:rPr>
        <w:t>.</w:t>
      </w:r>
      <w:r w:rsidR="007A58CE" w:rsidRPr="00005CD3">
        <w:rPr>
          <w:rFonts w:cstheme="minorHAnsi"/>
          <w:sz w:val="24"/>
          <w:szCs w:val="28"/>
        </w:rPr>
        <w:t xml:space="preserve"> </w:t>
      </w:r>
      <w:r w:rsidR="00CC03E3" w:rsidRPr="00005CD3">
        <w:rPr>
          <w:rFonts w:cstheme="minorHAnsi"/>
          <w:sz w:val="24"/>
          <w:szCs w:val="28"/>
        </w:rPr>
        <w:t>A d</w:t>
      </w:r>
      <w:r w:rsidR="005B1707" w:rsidRPr="00005CD3">
        <w:rPr>
          <w:rFonts w:cstheme="minorHAnsi"/>
          <w:sz w:val="24"/>
          <w:szCs w:val="28"/>
        </w:rPr>
        <w:t>atabase design</w:t>
      </w:r>
      <w:r w:rsidR="007A58CE" w:rsidRPr="00005CD3">
        <w:rPr>
          <w:rFonts w:cstheme="minorHAnsi"/>
          <w:sz w:val="24"/>
          <w:szCs w:val="28"/>
        </w:rPr>
        <w:t>ed</w:t>
      </w:r>
      <w:r w:rsidR="005B1707" w:rsidRPr="00005CD3">
        <w:rPr>
          <w:rFonts w:cstheme="minorHAnsi"/>
          <w:sz w:val="24"/>
          <w:szCs w:val="28"/>
        </w:rPr>
        <w:t xml:space="preserve"> for a Town Youth Soccer Club</w:t>
      </w:r>
      <w:r w:rsidR="000A454E" w:rsidRPr="00005CD3">
        <w:rPr>
          <w:rFonts w:cstheme="minorHAnsi"/>
          <w:sz w:val="24"/>
          <w:szCs w:val="28"/>
        </w:rPr>
        <w:t xml:space="preserve">. </w:t>
      </w:r>
      <w:r w:rsidR="00230AE2" w:rsidRPr="00005CD3">
        <w:rPr>
          <w:rFonts w:cstheme="minorHAnsi"/>
          <w:sz w:val="24"/>
          <w:szCs w:val="28"/>
        </w:rPr>
        <w:t xml:space="preserve">Database </w:t>
      </w:r>
      <w:r w:rsidR="003D1140" w:rsidRPr="00005CD3">
        <w:rPr>
          <w:rFonts w:cstheme="minorHAnsi"/>
          <w:sz w:val="24"/>
          <w:szCs w:val="28"/>
        </w:rPr>
        <w:t xml:space="preserve">contains 16 entities, 5 of which are in generalization/specialization relationship and the rest are </w:t>
      </w:r>
      <w:r w:rsidR="00A96DD9" w:rsidRPr="00005CD3">
        <w:rPr>
          <w:rFonts w:cstheme="minorHAnsi"/>
          <w:sz w:val="24"/>
          <w:szCs w:val="28"/>
        </w:rPr>
        <w:t xml:space="preserve">in </w:t>
      </w:r>
      <w:r w:rsidR="003D1140" w:rsidRPr="00005CD3">
        <w:rPr>
          <w:rFonts w:cstheme="minorHAnsi"/>
          <w:sz w:val="24"/>
          <w:szCs w:val="28"/>
        </w:rPr>
        <w:t>associative relationship</w:t>
      </w:r>
      <w:r w:rsidR="008851FD" w:rsidRPr="00005CD3">
        <w:rPr>
          <w:rFonts w:cstheme="minorHAnsi"/>
          <w:sz w:val="24"/>
          <w:szCs w:val="28"/>
        </w:rPr>
        <w:t>s</w:t>
      </w:r>
      <w:r w:rsidR="003D1140" w:rsidRPr="00005CD3">
        <w:rPr>
          <w:rFonts w:cstheme="minorHAnsi"/>
          <w:sz w:val="24"/>
          <w:szCs w:val="28"/>
        </w:rPr>
        <w:t xml:space="preserve">. </w:t>
      </w:r>
      <w:r w:rsidR="00D0029A" w:rsidRPr="00005CD3">
        <w:rPr>
          <w:rFonts w:cstheme="minorHAnsi"/>
          <w:sz w:val="24"/>
          <w:szCs w:val="28"/>
        </w:rPr>
        <w:t xml:space="preserve">The </w:t>
      </w:r>
      <w:r w:rsidR="00D0029A" w:rsidRPr="00005CD3">
        <w:rPr>
          <w:rFonts w:cstheme="minorHAnsi"/>
          <w:sz w:val="24"/>
          <w:szCs w:val="28"/>
        </w:rPr>
        <w:lastRenderedPageBreak/>
        <w:t xml:space="preserve">design contains bridging entities where necessary to model </w:t>
      </w:r>
      <w:proofErr w:type="gramStart"/>
      <w:r w:rsidR="00D0029A" w:rsidRPr="00005CD3">
        <w:rPr>
          <w:rFonts w:cstheme="minorHAnsi"/>
          <w:sz w:val="24"/>
          <w:szCs w:val="28"/>
        </w:rPr>
        <w:t>M:N</w:t>
      </w:r>
      <w:proofErr w:type="gramEnd"/>
      <w:r w:rsidR="00D0029A" w:rsidRPr="00005CD3">
        <w:rPr>
          <w:rFonts w:cstheme="minorHAnsi"/>
          <w:sz w:val="24"/>
          <w:szCs w:val="28"/>
        </w:rPr>
        <w:t xml:space="preserve"> relationships.</w:t>
      </w:r>
      <w:r w:rsidR="008851FD" w:rsidRPr="00005CD3">
        <w:rPr>
          <w:rFonts w:cstheme="minorHAnsi"/>
          <w:sz w:val="24"/>
          <w:szCs w:val="28"/>
        </w:rPr>
        <w:t xml:space="preserve"> </w:t>
      </w:r>
      <w:r w:rsidR="001C7A08" w:rsidRPr="00005CD3">
        <w:rPr>
          <w:rFonts w:cstheme="minorHAnsi"/>
          <w:sz w:val="24"/>
          <w:szCs w:val="28"/>
        </w:rPr>
        <w:t>The database also has a history table that tracks changes in fee</w:t>
      </w:r>
      <w:r w:rsidR="007C5BFD" w:rsidRPr="00005CD3">
        <w:rPr>
          <w:rFonts w:cstheme="minorHAnsi"/>
          <w:sz w:val="24"/>
          <w:szCs w:val="28"/>
        </w:rPr>
        <w:t>s</w:t>
      </w:r>
      <w:r w:rsidR="001C7A08" w:rsidRPr="00005CD3">
        <w:rPr>
          <w:rFonts w:cstheme="minorHAnsi"/>
          <w:sz w:val="24"/>
          <w:szCs w:val="28"/>
        </w:rPr>
        <w:t xml:space="preserve"> for annual participation a</w:t>
      </w:r>
      <w:r w:rsidR="007C5BFD" w:rsidRPr="00005CD3">
        <w:rPr>
          <w:rFonts w:cstheme="minorHAnsi"/>
          <w:sz w:val="24"/>
          <w:szCs w:val="28"/>
        </w:rPr>
        <w:t>nd uniforms</w:t>
      </w:r>
      <w:r w:rsidR="0010084B" w:rsidRPr="00005CD3">
        <w:rPr>
          <w:rFonts w:cstheme="minorHAnsi"/>
          <w:sz w:val="24"/>
          <w:szCs w:val="28"/>
        </w:rPr>
        <w:t xml:space="preserve">. </w:t>
      </w:r>
      <w:r w:rsidR="006F1E11" w:rsidRPr="00005CD3">
        <w:rPr>
          <w:rFonts w:cstheme="minorHAnsi"/>
          <w:sz w:val="24"/>
          <w:szCs w:val="28"/>
        </w:rPr>
        <w:t>SQL</w:t>
      </w:r>
      <w:r w:rsidR="00FF04FC" w:rsidRPr="00005CD3">
        <w:rPr>
          <w:rFonts w:cstheme="minorHAnsi"/>
          <w:sz w:val="24"/>
          <w:szCs w:val="28"/>
        </w:rPr>
        <w:t xml:space="preserve"> implementation includes stored procedures to populate tables</w:t>
      </w:r>
      <w:r w:rsidR="001C7A08" w:rsidRPr="00005CD3">
        <w:rPr>
          <w:rFonts w:cstheme="minorHAnsi"/>
          <w:sz w:val="24"/>
          <w:szCs w:val="28"/>
        </w:rPr>
        <w:t xml:space="preserve"> as well as </w:t>
      </w:r>
      <w:r w:rsidR="0010084B" w:rsidRPr="00005CD3">
        <w:rPr>
          <w:rFonts w:cstheme="minorHAnsi"/>
          <w:sz w:val="24"/>
          <w:szCs w:val="28"/>
        </w:rPr>
        <w:t xml:space="preserve">a trigger that records changes of fees in the </w:t>
      </w:r>
      <w:r w:rsidR="006F6614" w:rsidRPr="00005CD3">
        <w:rPr>
          <w:rFonts w:cstheme="minorHAnsi"/>
          <w:sz w:val="24"/>
          <w:szCs w:val="28"/>
        </w:rPr>
        <w:t xml:space="preserve">history table once the fee amount changes. </w:t>
      </w:r>
      <w:r w:rsidR="00B01963" w:rsidRPr="00005CD3">
        <w:rPr>
          <w:rFonts w:cstheme="minorHAnsi"/>
          <w:sz w:val="24"/>
          <w:szCs w:val="28"/>
        </w:rPr>
        <w:t xml:space="preserve">The project includes an Oracle SQL script that contains DDL </w:t>
      </w:r>
      <w:r w:rsidR="00E46D6D" w:rsidRPr="00005CD3">
        <w:rPr>
          <w:rFonts w:cstheme="minorHAnsi"/>
          <w:sz w:val="24"/>
          <w:szCs w:val="28"/>
        </w:rPr>
        <w:t xml:space="preserve">to create and populate tables and </w:t>
      </w:r>
      <w:r w:rsidR="0073247F" w:rsidRPr="00005CD3">
        <w:rPr>
          <w:rFonts w:cstheme="minorHAnsi"/>
          <w:sz w:val="24"/>
          <w:szCs w:val="28"/>
        </w:rPr>
        <w:t xml:space="preserve">three sample queries </w:t>
      </w:r>
      <w:r w:rsidR="00982766" w:rsidRPr="00005CD3">
        <w:rPr>
          <w:rFonts w:cstheme="minorHAnsi"/>
          <w:sz w:val="24"/>
          <w:szCs w:val="28"/>
        </w:rPr>
        <w:t xml:space="preserve">that feature aggregate functions, </w:t>
      </w:r>
      <w:r w:rsidR="00B33557" w:rsidRPr="00005CD3">
        <w:rPr>
          <w:rFonts w:cstheme="minorHAnsi"/>
          <w:sz w:val="24"/>
          <w:szCs w:val="28"/>
        </w:rPr>
        <w:t xml:space="preserve">joins, </w:t>
      </w:r>
      <w:r w:rsidR="000C4A8B" w:rsidRPr="00005CD3">
        <w:rPr>
          <w:rFonts w:cstheme="minorHAnsi"/>
          <w:sz w:val="24"/>
          <w:szCs w:val="28"/>
        </w:rPr>
        <w:t xml:space="preserve">and </w:t>
      </w:r>
      <w:r w:rsidR="00B33557" w:rsidRPr="00005CD3">
        <w:rPr>
          <w:rFonts w:cstheme="minorHAnsi"/>
          <w:sz w:val="24"/>
          <w:szCs w:val="28"/>
        </w:rPr>
        <w:t>subqueries</w:t>
      </w:r>
      <w:r w:rsidR="000C4A8B" w:rsidRPr="00005CD3">
        <w:rPr>
          <w:rFonts w:cstheme="minorHAnsi"/>
          <w:sz w:val="24"/>
          <w:szCs w:val="28"/>
        </w:rPr>
        <w:t>.</w:t>
      </w:r>
      <w:r w:rsidR="00786914" w:rsidRPr="00005CD3">
        <w:rPr>
          <w:rFonts w:cstheme="minorHAnsi"/>
          <w:sz w:val="24"/>
          <w:szCs w:val="28"/>
        </w:rPr>
        <w:t xml:space="preserve"> For more</w:t>
      </w:r>
      <w:r w:rsidR="00A65C6E" w:rsidRPr="00005CD3">
        <w:rPr>
          <w:rFonts w:cstheme="minorHAnsi"/>
          <w:sz w:val="24"/>
          <w:szCs w:val="28"/>
        </w:rPr>
        <w:t xml:space="preserve"> </w:t>
      </w:r>
      <w:proofErr w:type="gramStart"/>
      <w:r w:rsidR="00A65C6E" w:rsidRPr="00005CD3">
        <w:rPr>
          <w:rFonts w:cstheme="minorHAnsi"/>
          <w:sz w:val="24"/>
          <w:szCs w:val="28"/>
        </w:rPr>
        <w:t>details</w:t>
      </w:r>
      <w:proofErr w:type="gramEnd"/>
      <w:r w:rsidR="00A65C6E" w:rsidRPr="00005CD3">
        <w:rPr>
          <w:rFonts w:cstheme="minorHAnsi"/>
          <w:sz w:val="24"/>
          <w:szCs w:val="28"/>
        </w:rPr>
        <w:t xml:space="preserve"> please see </w:t>
      </w:r>
      <w:hyperlink r:id="rId13" w:history="1">
        <w:r w:rsidR="00A65C6E" w:rsidRPr="00005CD3">
          <w:rPr>
            <w:rStyle w:val="Hyperlink"/>
            <w:rFonts w:cstheme="minorHAnsi"/>
            <w:sz w:val="24"/>
            <w:szCs w:val="24"/>
          </w:rPr>
          <w:t>database project (ichervachidze.github.io)</w:t>
        </w:r>
      </w:hyperlink>
    </w:p>
    <w:p w14:paraId="6D628E24" w14:textId="0C70CABD" w:rsidR="008E20D7" w:rsidRPr="00005CD3" w:rsidRDefault="007D57EE" w:rsidP="00227CCD">
      <w:pPr>
        <w:rPr>
          <w:rFonts w:cstheme="minorHAnsi"/>
          <w:sz w:val="24"/>
          <w:szCs w:val="28"/>
        </w:rPr>
      </w:pPr>
      <w:r w:rsidRPr="00005CD3">
        <w:rPr>
          <w:rFonts w:cstheme="minorHAnsi"/>
          <w:b/>
          <w:bCs/>
          <w:sz w:val="24"/>
          <w:szCs w:val="28"/>
        </w:rPr>
        <w:t>Python 3 Research Project</w:t>
      </w:r>
      <w:r w:rsidR="00836796" w:rsidRPr="00005CD3">
        <w:rPr>
          <w:rFonts w:cstheme="minorHAnsi"/>
          <w:b/>
          <w:bCs/>
          <w:sz w:val="24"/>
          <w:szCs w:val="28"/>
        </w:rPr>
        <w:t xml:space="preserve"> (</w:t>
      </w:r>
      <w:r w:rsidR="00F04486" w:rsidRPr="00005CD3">
        <w:rPr>
          <w:rFonts w:cstheme="minorHAnsi"/>
          <w:b/>
          <w:bCs/>
          <w:sz w:val="24"/>
          <w:szCs w:val="28"/>
        </w:rPr>
        <w:t>currently in progress)</w:t>
      </w:r>
      <w:r w:rsidRPr="00005CD3">
        <w:rPr>
          <w:rFonts w:cstheme="minorHAnsi"/>
          <w:sz w:val="24"/>
          <w:szCs w:val="28"/>
        </w:rPr>
        <w:t xml:space="preserve">: </w:t>
      </w:r>
      <w:r w:rsidR="00005CD3">
        <w:rPr>
          <w:rFonts w:cstheme="minorHAnsi"/>
          <w:sz w:val="24"/>
          <w:szCs w:val="28"/>
          <w:u w:val="single"/>
        </w:rPr>
        <w:t>R</w:t>
      </w:r>
      <w:r w:rsidR="003D1D6A" w:rsidRPr="00005CD3">
        <w:rPr>
          <w:rFonts w:cstheme="minorHAnsi"/>
          <w:sz w:val="24"/>
          <w:szCs w:val="28"/>
          <w:u w:val="single"/>
        </w:rPr>
        <w:t>andom sampling</w:t>
      </w:r>
      <w:r w:rsidR="00163CB8" w:rsidRPr="00005CD3">
        <w:rPr>
          <w:rFonts w:cstheme="minorHAnsi"/>
          <w:sz w:val="24"/>
          <w:szCs w:val="28"/>
          <w:u w:val="single"/>
        </w:rPr>
        <w:t xml:space="preserve"> simulation for various sampling sizes based on two </w:t>
      </w:r>
      <w:r w:rsidR="008F7635" w:rsidRPr="00005CD3">
        <w:rPr>
          <w:rFonts w:cstheme="minorHAnsi"/>
          <w:sz w:val="24"/>
          <w:szCs w:val="28"/>
          <w:u w:val="single"/>
        </w:rPr>
        <w:t>empirical data sets.</w:t>
      </w:r>
      <w:r w:rsidR="008F7635" w:rsidRPr="00005CD3">
        <w:rPr>
          <w:rFonts w:cstheme="minorHAnsi"/>
          <w:sz w:val="24"/>
          <w:szCs w:val="28"/>
        </w:rPr>
        <w:t xml:space="preserve"> Libraires use</w:t>
      </w:r>
      <w:r w:rsidR="000B0B3C" w:rsidRPr="00005CD3">
        <w:rPr>
          <w:rFonts w:cstheme="minorHAnsi"/>
          <w:sz w:val="24"/>
          <w:szCs w:val="28"/>
        </w:rPr>
        <w:t>d</w:t>
      </w:r>
      <w:r w:rsidR="008F7635" w:rsidRPr="00005CD3">
        <w:rPr>
          <w:rFonts w:cstheme="minorHAnsi"/>
          <w:sz w:val="24"/>
          <w:szCs w:val="28"/>
        </w:rPr>
        <w:t xml:space="preserve">: NumPy, Pandas, </w:t>
      </w:r>
      <w:proofErr w:type="spellStart"/>
      <w:r w:rsidR="008F7635" w:rsidRPr="00005CD3">
        <w:rPr>
          <w:rFonts w:cstheme="minorHAnsi"/>
          <w:sz w:val="24"/>
          <w:szCs w:val="28"/>
        </w:rPr>
        <w:t>Matplot</w:t>
      </w:r>
      <w:r w:rsidR="00786A64" w:rsidRPr="00005CD3">
        <w:rPr>
          <w:rFonts w:cstheme="minorHAnsi"/>
          <w:sz w:val="24"/>
          <w:szCs w:val="28"/>
        </w:rPr>
        <w:t>Lib</w:t>
      </w:r>
      <w:proofErr w:type="spellEnd"/>
      <w:r w:rsidR="00786A64" w:rsidRPr="00005CD3">
        <w:rPr>
          <w:rFonts w:cstheme="minorHAnsi"/>
          <w:sz w:val="24"/>
          <w:szCs w:val="28"/>
        </w:rPr>
        <w:t xml:space="preserve">. </w:t>
      </w:r>
      <w:r w:rsidR="00CD1A53" w:rsidRPr="00005CD3">
        <w:rPr>
          <w:rFonts w:cstheme="minorHAnsi"/>
          <w:sz w:val="24"/>
          <w:szCs w:val="28"/>
        </w:rPr>
        <w:t xml:space="preserve">This program is intended to aid in </w:t>
      </w:r>
      <w:r w:rsidR="002C4AAA" w:rsidRPr="00005CD3">
        <w:rPr>
          <w:rFonts w:cstheme="minorHAnsi"/>
          <w:sz w:val="24"/>
          <w:szCs w:val="28"/>
        </w:rPr>
        <w:t xml:space="preserve">the </w:t>
      </w:r>
      <w:r w:rsidR="00CD1A53" w:rsidRPr="00005CD3">
        <w:rPr>
          <w:rFonts w:cstheme="minorHAnsi"/>
          <w:sz w:val="24"/>
          <w:szCs w:val="28"/>
        </w:rPr>
        <w:t xml:space="preserve">development of empirically derived “expected intervals” for ratios and difference of means </w:t>
      </w:r>
      <w:r w:rsidR="00FF2EC5" w:rsidRPr="00005CD3">
        <w:rPr>
          <w:rFonts w:cstheme="minorHAnsi"/>
          <w:sz w:val="24"/>
          <w:szCs w:val="28"/>
        </w:rPr>
        <w:t xml:space="preserve">of two populations. </w:t>
      </w:r>
    </w:p>
    <w:p w14:paraId="75AA2FB3" w14:textId="6DAE4859" w:rsidR="006B23E2" w:rsidRPr="00005CD3" w:rsidRDefault="0091015C" w:rsidP="002759AE">
      <w:pPr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ab/>
      </w:r>
    </w:p>
    <w:p w14:paraId="3F9B8C84" w14:textId="5048F2CF" w:rsidR="002074A1" w:rsidRPr="00005CD3" w:rsidRDefault="008C17FB" w:rsidP="002759AE">
      <w:pPr>
        <w:rPr>
          <w:rFonts w:cstheme="minorHAnsi"/>
          <w:bCs/>
          <w:sz w:val="24"/>
          <w:szCs w:val="28"/>
        </w:rPr>
      </w:pPr>
      <w:r w:rsidRPr="00005CD3">
        <w:rPr>
          <w:rFonts w:cstheme="minorHAnsi"/>
          <w:bCs/>
          <w:sz w:val="24"/>
          <w:szCs w:val="28"/>
        </w:rPr>
        <w:t>OTHER TECHNICAL/MISCELLANEOUS SKILLS:</w:t>
      </w:r>
    </w:p>
    <w:p w14:paraId="205C9026" w14:textId="0FA23081" w:rsidR="007F2594" w:rsidRPr="00005CD3" w:rsidRDefault="008C17FB" w:rsidP="003B5858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 xml:space="preserve">Unified </w:t>
      </w:r>
      <w:r w:rsidR="004C211D" w:rsidRPr="00005CD3">
        <w:rPr>
          <w:rFonts w:cstheme="minorHAnsi"/>
          <w:sz w:val="24"/>
          <w:szCs w:val="28"/>
        </w:rPr>
        <w:t>M</w:t>
      </w:r>
      <w:r w:rsidRPr="00005CD3">
        <w:rPr>
          <w:rFonts w:cstheme="minorHAnsi"/>
          <w:sz w:val="24"/>
          <w:szCs w:val="28"/>
        </w:rPr>
        <w:t xml:space="preserve">odelling </w:t>
      </w:r>
      <w:r w:rsidR="004C211D" w:rsidRPr="00005CD3">
        <w:rPr>
          <w:rFonts w:cstheme="minorHAnsi"/>
          <w:sz w:val="24"/>
          <w:szCs w:val="28"/>
        </w:rPr>
        <w:t>L</w:t>
      </w:r>
      <w:r w:rsidRPr="00005CD3">
        <w:rPr>
          <w:rFonts w:cstheme="minorHAnsi"/>
          <w:sz w:val="24"/>
          <w:szCs w:val="28"/>
        </w:rPr>
        <w:t>anguage</w:t>
      </w:r>
    </w:p>
    <w:p w14:paraId="61B37FF0" w14:textId="304FFBC7" w:rsidR="008C17FB" w:rsidRPr="00005CD3" w:rsidRDefault="00826ECC" w:rsidP="004C211D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proofErr w:type="spellStart"/>
      <w:r w:rsidRPr="00005CD3">
        <w:rPr>
          <w:rFonts w:cstheme="minorHAnsi"/>
          <w:sz w:val="24"/>
          <w:szCs w:val="28"/>
        </w:rPr>
        <w:t>LucidChart</w:t>
      </w:r>
      <w:proofErr w:type="spellEnd"/>
    </w:p>
    <w:p w14:paraId="606CF33A" w14:textId="77777777" w:rsidR="006E0A53" w:rsidRPr="00005CD3" w:rsidRDefault="006E0A53" w:rsidP="004C211D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PyCharm</w:t>
      </w:r>
    </w:p>
    <w:p w14:paraId="325D6049" w14:textId="482E123E" w:rsidR="006E0A53" w:rsidRPr="00005CD3" w:rsidRDefault="006E0A53" w:rsidP="004C211D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Eclipse</w:t>
      </w:r>
    </w:p>
    <w:p w14:paraId="077AE121" w14:textId="2797F3AA" w:rsidR="006C6771" w:rsidRPr="00005CD3" w:rsidRDefault="006E0A53" w:rsidP="00661BB2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Jupiter Notebooks</w:t>
      </w:r>
    </w:p>
    <w:p w14:paraId="0B6B8B51" w14:textId="5A2CA548" w:rsidR="0093254D" w:rsidRPr="00005CD3" w:rsidRDefault="0093254D" w:rsidP="00661BB2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Visual</w:t>
      </w:r>
      <w:r w:rsidR="00B85D79" w:rsidRPr="00005CD3">
        <w:rPr>
          <w:rFonts w:cstheme="minorHAnsi"/>
          <w:sz w:val="24"/>
          <w:szCs w:val="28"/>
        </w:rPr>
        <w:t xml:space="preserve"> </w:t>
      </w:r>
      <w:r w:rsidRPr="00005CD3">
        <w:rPr>
          <w:rFonts w:cstheme="minorHAnsi"/>
          <w:sz w:val="24"/>
          <w:szCs w:val="28"/>
        </w:rPr>
        <w:t>Studio</w:t>
      </w:r>
      <w:r w:rsidR="00B85D79" w:rsidRPr="00005CD3">
        <w:rPr>
          <w:rFonts w:cstheme="minorHAnsi"/>
          <w:sz w:val="24"/>
          <w:szCs w:val="28"/>
        </w:rPr>
        <w:t xml:space="preserve"> </w:t>
      </w:r>
      <w:r w:rsidRPr="00005CD3">
        <w:rPr>
          <w:rFonts w:cstheme="minorHAnsi"/>
          <w:sz w:val="24"/>
          <w:szCs w:val="28"/>
        </w:rPr>
        <w:t>Code</w:t>
      </w:r>
    </w:p>
    <w:p w14:paraId="43E38BFF" w14:textId="7F6468B0" w:rsidR="00AC5C51" w:rsidRPr="00005CD3" w:rsidRDefault="006241F0" w:rsidP="00661BB2">
      <w:pPr>
        <w:pStyle w:val="ListParagraph"/>
        <w:numPr>
          <w:ilvl w:val="0"/>
          <w:numId w:val="6"/>
        </w:numPr>
        <w:ind w:left="720"/>
        <w:rPr>
          <w:rFonts w:cstheme="minorHAnsi"/>
          <w:sz w:val="24"/>
          <w:szCs w:val="28"/>
        </w:rPr>
      </w:pPr>
      <w:r w:rsidRPr="00005CD3">
        <w:rPr>
          <w:rFonts w:cstheme="minorHAnsi"/>
          <w:sz w:val="24"/>
          <w:szCs w:val="28"/>
        </w:rPr>
        <w:t>Russian and Ukrainian languages (native proficiency)</w:t>
      </w:r>
    </w:p>
    <w:p w14:paraId="60E29343" w14:textId="77777777" w:rsidR="00826ECC" w:rsidRPr="00005CD3" w:rsidRDefault="00826ECC" w:rsidP="002759AE">
      <w:pPr>
        <w:rPr>
          <w:rFonts w:cstheme="minorHAnsi"/>
          <w:bCs/>
          <w:sz w:val="24"/>
          <w:szCs w:val="24"/>
        </w:rPr>
      </w:pPr>
    </w:p>
    <w:p w14:paraId="2414376E" w14:textId="77777777" w:rsidR="00AB7F8D" w:rsidRPr="00005CD3" w:rsidRDefault="00AB7F8D" w:rsidP="00AB7F8D">
      <w:pPr>
        <w:rPr>
          <w:rFonts w:cstheme="minorHAnsi"/>
          <w:sz w:val="24"/>
          <w:szCs w:val="24"/>
        </w:rPr>
      </w:pPr>
    </w:p>
    <w:p w14:paraId="377FA3D0" w14:textId="77777777" w:rsidR="00AB7F8D" w:rsidRPr="00005CD3" w:rsidRDefault="00AB7F8D" w:rsidP="00AB7F8D">
      <w:pPr>
        <w:rPr>
          <w:rFonts w:cstheme="minorHAnsi"/>
          <w:sz w:val="28"/>
          <w:szCs w:val="28"/>
        </w:rPr>
      </w:pPr>
    </w:p>
    <w:sectPr w:rsidR="00AB7F8D" w:rsidRPr="0000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376C6" w14:textId="77777777" w:rsidR="00CB6A09" w:rsidRDefault="00CB6A09" w:rsidP="002759AE">
      <w:pPr>
        <w:spacing w:after="0" w:line="240" w:lineRule="auto"/>
      </w:pPr>
      <w:r>
        <w:separator/>
      </w:r>
    </w:p>
  </w:endnote>
  <w:endnote w:type="continuationSeparator" w:id="0">
    <w:p w14:paraId="487D21C0" w14:textId="77777777" w:rsidR="00CB6A09" w:rsidRDefault="00CB6A09" w:rsidP="002759AE">
      <w:pPr>
        <w:spacing w:after="0" w:line="240" w:lineRule="auto"/>
      </w:pPr>
      <w:r>
        <w:continuationSeparator/>
      </w:r>
    </w:p>
  </w:endnote>
  <w:endnote w:type="continuationNotice" w:id="1">
    <w:p w14:paraId="11ABDC34" w14:textId="77777777" w:rsidR="00CB6A09" w:rsidRDefault="00CB6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1873A" w14:textId="77777777" w:rsidR="00CB6A09" w:rsidRDefault="00CB6A09" w:rsidP="002759AE">
      <w:pPr>
        <w:spacing w:after="0" w:line="240" w:lineRule="auto"/>
      </w:pPr>
      <w:r>
        <w:separator/>
      </w:r>
    </w:p>
  </w:footnote>
  <w:footnote w:type="continuationSeparator" w:id="0">
    <w:p w14:paraId="2EE99C06" w14:textId="77777777" w:rsidR="00CB6A09" w:rsidRDefault="00CB6A09" w:rsidP="002759AE">
      <w:pPr>
        <w:spacing w:after="0" w:line="240" w:lineRule="auto"/>
      </w:pPr>
      <w:r>
        <w:continuationSeparator/>
      </w:r>
    </w:p>
  </w:footnote>
  <w:footnote w:type="continuationNotice" w:id="1">
    <w:p w14:paraId="2AA5532E" w14:textId="77777777" w:rsidR="00CB6A09" w:rsidRDefault="00CB6A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F5D"/>
    <w:multiLevelType w:val="hybridMultilevel"/>
    <w:tmpl w:val="18BC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4F60"/>
    <w:multiLevelType w:val="hybridMultilevel"/>
    <w:tmpl w:val="B080A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C5013"/>
    <w:multiLevelType w:val="hybridMultilevel"/>
    <w:tmpl w:val="7F8A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7CE1"/>
    <w:multiLevelType w:val="hybridMultilevel"/>
    <w:tmpl w:val="0DE0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F3A59"/>
    <w:multiLevelType w:val="hybridMultilevel"/>
    <w:tmpl w:val="3C98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62B5D"/>
    <w:multiLevelType w:val="hybridMultilevel"/>
    <w:tmpl w:val="97B0B3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2B"/>
    <w:rsid w:val="00003505"/>
    <w:rsid w:val="00003DF1"/>
    <w:rsid w:val="00005CD3"/>
    <w:rsid w:val="0000602F"/>
    <w:rsid w:val="000113AF"/>
    <w:rsid w:val="00011D59"/>
    <w:rsid w:val="00012867"/>
    <w:rsid w:val="00032450"/>
    <w:rsid w:val="0003681F"/>
    <w:rsid w:val="000408D6"/>
    <w:rsid w:val="000412DD"/>
    <w:rsid w:val="000514A6"/>
    <w:rsid w:val="000606EA"/>
    <w:rsid w:val="000648E0"/>
    <w:rsid w:val="000675D1"/>
    <w:rsid w:val="00067E46"/>
    <w:rsid w:val="00071BB8"/>
    <w:rsid w:val="00074675"/>
    <w:rsid w:val="0007796F"/>
    <w:rsid w:val="00085629"/>
    <w:rsid w:val="0009263B"/>
    <w:rsid w:val="000A0FF5"/>
    <w:rsid w:val="000A1A54"/>
    <w:rsid w:val="000A454E"/>
    <w:rsid w:val="000B0B3C"/>
    <w:rsid w:val="000C1673"/>
    <w:rsid w:val="000C4A8B"/>
    <w:rsid w:val="000D048D"/>
    <w:rsid w:val="000D63AE"/>
    <w:rsid w:val="000E54D0"/>
    <w:rsid w:val="000E6516"/>
    <w:rsid w:val="0010084B"/>
    <w:rsid w:val="00102CC9"/>
    <w:rsid w:val="00104395"/>
    <w:rsid w:val="00107A7B"/>
    <w:rsid w:val="001215BD"/>
    <w:rsid w:val="00122042"/>
    <w:rsid w:val="00122417"/>
    <w:rsid w:val="0012604A"/>
    <w:rsid w:val="00131AD9"/>
    <w:rsid w:val="001449B7"/>
    <w:rsid w:val="00145C6C"/>
    <w:rsid w:val="0015214E"/>
    <w:rsid w:val="001567E3"/>
    <w:rsid w:val="00161B94"/>
    <w:rsid w:val="00163CB8"/>
    <w:rsid w:val="0016424B"/>
    <w:rsid w:val="001676F4"/>
    <w:rsid w:val="001730B1"/>
    <w:rsid w:val="001773E3"/>
    <w:rsid w:val="00180871"/>
    <w:rsid w:val="001820B5"/>
    <w:rsid w:val="00183EC0"/>
    <w:rsid w:val="0018618F"/>
    <w:rsid w:val="00187150"/>
    <w:rsid w:val="00195A27"/>
    <w:rsid w:val="001A3699"/>
    <w:rsid w:val="001A3E28"/>
    <w:rsid w:val="001B4848"/>
    <w:rsid w:val="001C2A35"/>
    <w:rsid w:val="001C5694"/>
    <w:rsid w:val="001C71E8"/>
    <w:rsid w:val="001C7A08"/>
    <w:rsid w:val="001D1745"/>
    <w:rsid w:val="001D511D"/>
    <w:rsid w:val="001D6DEF"/>
    <w:rsid w:val="001E1E66"/>
    <w:rsid w:val="001F5D19"/>
    <w:rsid w:val="001F720F"/>
    <w:rsid w:val="002015CC"/>
    <w:rsid w:val="002032FB"/>
    <w:rsid w:val="002039CF"/>
    <w:rsid w:val="00206AD8"/>
    <w:rsid w:val="002074A1"/>
    <w:rsid w:val="002131D3"/>
    <w:rsid w:val="0021365A"/>
    <w:rsid w:val="00213942"/>
    <w:rsid w:val="002147E2"/>
    <w:rsid w:val="0021771F"/>
    <w:rsid w:val="00220556"/>
    <w:rsid w:val="00227CCD"/>
    <w:rsid w:val="00230758"/>
    <w:rsid w:val="00230AE2"/>
    <w:rsid w:val="0023224F"/>
    <w:rsid w:val="002379D0"/>
    <w:rsid w:val="00241AE3"/>
    <w:rsid w:val="00242308"/>
    <w:rsid w:val="002430FF"/>
    <w:rsid w:val="00252CBF"/>
    <w:rsid w:val="00260CF9"/>
    <w:rsid w:val="00265957"/>
    <w:rsid w:val="00265BCE"/>
    <w:rsid w:val="00270070"/>
    <w:rsid w:val="00271BD5"/>
    <w:rsid w:val="002730BA"/>
    <w:rsid w:val="002738EA"/>
    <w:rsid w:val="002750EC"/>
    <w:rsid w:val="002759AE"/>
    <w:rsid w:val="002761BD"/>
    <w:rsid w:val="00285164"/>
    <w:rsid w:val="00286995"/>
    <w:rsid w:val="002A5309"/>
    <w:rsid w:val="002B2B55"/>
    <w:rsid w:val="002B3492"/>
    <w:rsid w:val="002B4B6E"/>
    <w:rsid w:val="002B4CA3"/>
    <w:rsid w:val="002B72FA"/>
    <w:rsid w:val="002B774B"/>
    <w:rsid w:val="002C4AAA"/>
    <w:rsid w:val="002C5C46"/>
    <w:rsid w:val="002D328B"/>
    <w:rsid w:val="002E08B9"/>
    <w:rsid w:val="002F1126"/>
    <w:rsid w:val="002F2A14"/>
    <w:rsid w:val="002F3B99"/>
    <w:rsid w:val="002F3E2A"/>
    <w:rsid w:val="002F67FA"/>
    <w:rsid w:val="0030044D"/>
    <w:rsid w:val="00301425"/>
    <w:rsid w:val="0030157B"/>
    <w:rsid w:val="00302CD5"/>
    <w:rsid w:val="003066A1"/>
    <w:rsid w:val="00306CCA"/>
    <w:rsid w:val="00311C08"/>
    <w:rsid w:val="003159EA"/>
    <w:rsid w:val="00335748"/>
    <w:rsid w:val="00345EE9"/>
    <w:rsid w:val="00351ED2"/>
    <w:rsid w:val="003540B2"/>
    <w:rsid w:val="00357230"/>
    <w:rsid w:val="00360304"/>
    <w:rsid w:val="00362D18"/>
    <w:rsid w:val="003667BD"/>
    <w:rsid w:val="00366C05"/>
    <w:rsid w:val="00373169"/>
    <w:rsid w:val="003750DA"/>
    <w:rsid w:val="00377E4D"/>
    <w:rsid w:val="0038081E"/>
    <w:rsid w:val="00384D9C"/>
    <w:rsid w:val="0039426C"/>
    <w:rsid w:val="00394D8E"/>
    <w:rsid w:val="003A330B"/>
    <w:rsid w:val="003A3992"/>
    <w:rsid w:val="003B0F4C"/>
    <w:rsid w:val="003B5858"/>
    <w:rsid w:val="003C2D69"/>
    <w:rsid w:val="003C5CC6"/>
    <w:rsid w:val="003D1140"/>
    <w:rsid w:val="003D182C"/>
    <w:rsid w:val="003D1C73"/>
    <w:rsid w:val="003D1D6A"/>
    <w:rsid w:val="003D316B"/>
    <w:rsid w:val="003D5D5C"/>
    <w:rsid w:val="003D69D7"/>
    <w:rsid w:val="003E15AC"/>
    <w:rsid w:val="003E2020"/>
    <w:rsid w:val="003E2A71"/>
    <w:rsid w:val="003E2D58"/>
    <w:rsid w:val="003F301D"/>
    <w:rsid w:val="00402E36"/>
    <w:rsid w:val="004250A9"/>
    <w:rsid w:val="00430BAD"/>
    <w:rsid w:val="00432924"/>
    <w:rsid w:val="004377F4"/>
    <w:rsid w:val="00446FB3"/>
    <w:rsid w:val="00452EB8"/>
    <w:rsid w:val="00454CBE"/>
    <w:rsid w:val="00456434"/>
    <w:rsid w:val="00461033"/>
    <w:rsid w:val="00472671"/>
    <w:rsid w:val="00491180"/>
    <w:rsid w:val="00495D7D"/>
    <w:rsid w:val="004968B8"/>
    <w:rsid w:val="004A54F4"/>
    <w:rsid w:val="004A7A89"/>
    <w:rsid w:val="004B06F2"/>
    <w:rsid w:val="004B4FFE"/>
    <w:rsid w:val="004C211D"/>
    <w:rsid w:val="004E0EA7"/>
    <w:rsid w:val="004F65D6"/>
    <w:rsid w:val="00503B6F"/>
    <w:rsid w:val="00516D17"/>
    <w:rsid w:val="005232C0"/>
    <w:rsid w:val="00532E8A"/>
    <w:rsid w:val="00544181"/>
    <w:rsid w:val="00544BB7"/>
    <w:rsid w:val="0054517A"/>
    <w:rsid w:val="00545EF6"/>
    <w:rsid w:val="005465C0"/>
    <w:rsid w:val="00547947"/>
    <w:rsid w:val="00556E34"/>
    <w:rsid w:val="00561DF3"/>
    <w:rsid w:val="00566E5C"/>
    <w:rsid w:val="005723FF"/>
    <w:rsid w:val="00574F87"/>
    <w:rsid w:val="005761DE"/>
    <w:rsid w:val="00576D40"/>
    <w:rsid w:val="00580FF6"/>
    <w:rsid w:val="00582209"/>
    <w:rsid w:val="00587E18"/>
    <w:rsid w:val="00590916"/>
    <w:rsid w:val="0059348D"/>
    <w:rsid w:val="005968D7"/>
    <w:rsid w:val="005A46B2"/>
    <w:rsid w:val="005A5C3C"/>
    <w:rsid w:val="005A7026"/>
    <w:rsid w:val="005B1707"/>
    <w:rsid w:val="005B1F7B"/>
    <w:rsid w:val="005B6ACD"/>
    <w:rsid w:val="005B7B93"/>
    <w:rsid w:val="005C69BC"/>
    <w:rsid w:val="005D604D"/>
    <w:rsid w:val="005D6F6C"/>
    <w:rsid w:val="005E3C4F"/>
    <w:rsid w:val="005E3DF0"/>
    <w:rsid w:val="005E746E"/>
    <w:rsid w:val="00602ACF"/>
    <w:rsid w:val="00610252"/>
    <w:rsid w:val="00612771"/>
    <w:rsid w:val="006161D5"/>
    <w:rsid w:val="0061785C"/>
    <w:rsid w:val="006241F0"/>
    <w:rsid w:val="00625D7B"/>
    <w:rsid w:val="00632EAA"/>
    <w:rsid w:val="00633117"/>
    <w:rsid w:val="0063713B"/>
    <w:rsid w:val="006423CB"/>
    <w:rsid w:val="0064443A"/>
    <w:rsid w:val="00646306"/>
    <w:rsid w:val="006501C4"/>
    <w:rsid w:val="006524D1"/>
    <w:rsid w:val="00656880"/>
    <w:rsid w:val="00661BB2"/>
    <w:rsid w:val="006621D6"/>
    <w:rsid w:val="006803E1"/>
    <w:rsid w:val="006807BC"/>
    <w:rsid w:val="00681E87"/>
    <w:rsid w:val="00686558"/>
    <w:rsid w:val="00687171"/>
    <w:rsid w:val="00687337"/>
    <w:rsid w:val="00692D57"/>
    <w:rsid w:val="00696EA7"/>
    <w:rsid w:val="00697EC8"/>
    <w:rsid w:val="006B1C33"/>
    <w:rsid w:val="006B23E2"/>
    <w:rsid w:val="006B7946"/>
    <w:rsid w:val="006C6771"/>
    <w:rsid w:val="006D1D1F"/>
    <w:rsid w:val="006D28B5"/>
    <w:rsid w:val="006E0A53"/>
    <w:rsid w:val="006F1E11"/>
    <w:rsid w:val="006F453A"/>
    <w:rsid w:val="006F6614"/>
    <w:rsid w:val="006F75DE"/>
    <w:rsid w:val="007217F1"/>
    <w:rsid w:val="00724A16"/>
    <w:rsid w:val="00731DCF"/>
    <w:rsid w:val="0073247F"/>
    <w:rsid w:val="007367D4"/>
    <w:rsid w:val="0074129F"/>
    <w:rsid w:val="00742ADF"/>
    <w:rsid w:val="007454DA"/>
    <w:rsid w:val="00745FCA"/>
    <w:rsid w:val="00751647"/>
    <w:rsid w:val="0075251E"/>
    <w:rsid w:val="00754526"/>
    <w:rsid w:val="00755EE0"/>
    <w:rsid w:val="00757291"/>
    <w:rsid w:val="00761A7A"/>
    <w:rsid w:val="0077217E"/>
    <w:rsid w:val="00776B0E"/>
    <w:rsid w:val="007854EB"/>
    <w:rsid w:val="007863FE"/>
    <w:rsid w:val="00786914"/>
    <w:rsid w:val="00786A64"/>
    <w:rsid w:val="007913D9"/>
    <w:rsid w:val="0079164E"/>
    <w:rsid w:val="00795A66"/>
    <w:rsid w:val="007A0174"/>
    <w:rsid w:val="007A0F30"/>
    <w:rsid w:val="007A19B0"/>
    <w:rsid w:val="007A1C31"/>
    <w:rsid w:val="007A2001"/>
    <w:rsid w:val="007A58CE"/>
    <w:rsid w:val="007B490F"/>
    <w:rsid w:val="007C2296"/>
    <w:rsid w:val="007C2A6D"/>
    <w:rsid w:val="007C54C8"/>
    <w:rsid w:val="007C5BFD"/>
    <w:rsid w:val="007D011C"/>
    <w:rsid w:val="007D042C"/>
    <w:rsid w:val="007D0BAF"/>
    <w:rsid w:val="007D57EE"/>
    <w:rsid w:val="007D67E3"/>
    <w:rsid w:val="007E1A99"/>
    <w:rsid w:val="007E2026"/>
    <w:rsid w:val="007F0C93"/>
    <w:rsid w:val="007F1336"/>
    <w:rsid w:val="007F2594"/>
    <w:rsid w:val="007F4412"/>
    <w:rsid w:val="007F5DC5"/>
    <w:rsid w:val="007F731E"/>
    <w:rsid w:val="0080015D"/>
    <w:rsid w:val="00800AD4"/>
    <w:rsid w:val="0080765D"/>
    <w:rsid w:val="00812B66"/>
    <w:rsid w:val="00826ECC"/>
    <w:rsid w:val="00831DDB"/>
    <w:rsid w:val="008349C0"/>
    <w:rsid w:val="008361D8"/>
    <w:rsid w:val="00836796"/>
    <w:rsid w:val="00847D02"/>
    <w:rsid w:val="008529DB"/>
    <w:rsid w:val="00853077"/>
    <w:rsid w:val="00854AAF"/>
    <w:rsid w:val="00855700"/>
    <w:rsid w:val="00861CB5"/>
    <w:rsid w:val="00872D58"/>
    <w:rsid w:val="00882B47"/>
    <w:rsid w:val="00883025"/>
    <w:rsid w:val="00883B27"/>
    <w:rsid w:val="008850F7"/>
    <w:rsid w:val="008851FD"/>
    <w:rsid w:val="00892FE1"/>
    <w:rsid w:val="00897C53"/>
    <w:rsid w:val="008B23FE"/>
    <w:rsid w:val="008C17FB"/>
    <w:rsid w:val="008D0D8F"/>
    <w:rsid w:val="008D4B50"/>
    <w:rsid w:val="008E0ADC"/>
    <w:rsid w:val="008E164B"/>
    <w:rsid w:val="008E1F58"/>
    <w:rsid w:val="008E20D7"/>
    <w:rsid w:val="008E2205"/>
    <w:rsid w:val="008E4402"/>
    <w:rsid w:val="008F2D37"/>
    <w:rsid w:val="008F3D79"/>
    <w:rsid w:val="008F4742"/>
    <w:rsid w:val="008F4A03"/>
    <w:rsid w:val="008F7635"/>
    <w:rsid w:val="00907393"/>
    <w:rsid w:val="0091015C"/>
    <w:rsid w:val="0091197F"/>
    <w:rsid w:val="00914DEE"/>
    <w:rsid w:val="00915551"/>
    <w:rsid w:val="009232EC"/>
    <w:rsid w:val="0093254D"/>
    <w:rsid w:val="009352BC"/>
    <w:rsid w:val="00954E4B"/>
    <w:rsid w:val="00955B9C"/>
    <w:rsid w:val="0096114E"/>
    <w:rsid w:val="009621F2"/>
    <w:rsid w:val="009632AE"/>
    <w:rsid w:val="00971BB8"/>
    <w:rsid w:val="00973EF3"/>
    <w:rsid w:val="00974A73"/>
    <w:rsid w:val="009825E1"/>
    <w:rsid w:val="00982766"/>
    <w:rsid w:val="009844C1"/>
    <w:rsid w:val="009B31A9"/>
    <w:rsid w:val="009C4553"/>
    <w:rsid w:val="009C5B77"/>
    <w:rsid w:val="009D282F"/>
    <w:rsid w:val="009D3465"/>
    <w:rsid w:val="009D5D1C"/>
    <w:rsid w:val="009D72F2"/>
    <w:rsid w:val="009E0D9B"/>
    <w:rsid w:val="009E0E56"/>
    <w:rsid w:val="009E298F"/>
    <w:rsid w:val="009F370A"/>
    <w:rsid w:val="009F6953"/>
    <w:rsid w:val="00A03D13"/>
    <w:rsid w:val="00A04549"/>
    <w:rsid w:val="00A061DB"/>
    <w:rsid w:val="00A06D88"/>
    <w:rsid w:val="00A16CDC"/>
    <w:rsid w:val="00A23B1B"/>
    <w:rsid w:val="00A360DB"/>
    <w:rsid w:val="00A427C6"/>
    <w:rsid w:val="00A46524"/>
    <w:rsid w:val="00A54BD4"/>
    <w:rsid w:val="00A619F7"/>
    <w:rsid w:val="00A65C6E"/>
    <w:rsid w:val="00A739AC"/>
    <w:rsid w:val="00A75A91"/>
    <w:rsid w:val="00A84637"/>
    <w:rsid w:val="00A864FB"/>
    <w:rsid w:val="00A9007B"/>
    <w:rsid w:val="00A90C78"/>
    <w:rsid w:val="00A90F0B"/>
    <w:rsid w:val="00A94E25"/>
    <w:rsid w:val="00A96DD9"/>
    <w:rsid w:val="00A97943"/>
    <w:rsid w:val="00AA065B"/>
    <w:rsid w:val="00AA391B"/>
    <w:rsid w:val="00AB7F8D"/>
    <w:rsid w:val="00AC0628"/>
    <w:rsid w:val="00AC0F1D"/>
    <w:rsid w:val="00AC3733"/>
    <w:rsid w:val="00AC5C51"/>
    <w:rsid w:val="00AC7363"/>
    <w:rsid w:val="00AD00B2"/>
    <w:rsid w:val="00AD19E5"/>
    <w:rsid w:val="00AD22FF"/>
    <w:rsid w:val="00AF5E17"/>
    <w:rsid w:val="00AF65E5"/>
    <w:rsid w:val="00AF7193"/>
    <w:rsid w:val="00B01963"/>
    <w:rsid w:val="00B022A6"/>
    <w:rsid w:val="00B10D34"/>
    <w:rsid w:val="00B11D2E"/>
    <w:rsid w:val="00B12D3D"/>
    <w:rsid w:val="00B226CA"/>
    <w:rsid w:val="00B22FCC"/>
    <w:rsid w:val="00B24E03"/>
    <w:rsid w:val="00B26F2E"/>
    <w:rsid w:val="00B33557"/>
    <w:rsid w:val="00B33AA9"/>
    <w:rsid w:val="00B35BD2"/>
    <w:rsid w:val="00B37A2D"/>
    <w:rsid w:val="00B41C44"/>
    <w:rsid w:val="00B566EA"/>
    <w:rsid w:val="00B57E30"/>
    <w:rsid w:val="00B62782"/>
    <w:rsid w:val="00B73652"/>
    <w:rsid w:val="00B74384"/>
    <w:rsid w:val="00B744E2"/>
    <w:rsid w:val="00B74614"/>
    <w:rsid w:val="00B8114B"/>
    <w:rsid w:val="00B85D79"/>
    <w:rsid w:val="00B97AC5"/>
    <w:rsid w:val="00BA377D"/>
    <w:rsid w:val="00BB29CD"/>
    <w:rsid w:val="00BC0D71"/>
    <w:rsid w:val="00BC2418"/>
    <w:rsid w:val="00BC2A81"/>
    <w:rsid w:val="00BD0248"/>
    <w:rsid w:val="00BD2B4A"/>
    <w:rsid w:val="00BD3B6B"/>
    <w:rsid w:val="00BE3239"/>
    <w:rsid w:val="00BE3A8A"/>
    <w:rsid w:val="00BE5DB8"/>
    <w:rsid w:val="00BF034B"/>
    <w:rsid w:val="00BF5471"/>
    <w:rsid w:val="00C202F2"/>
    <w:rsid w:val="00C2140C"/>
    <w:rsid w:val="00C24832"/>
    <w:rsid w:val="00C43E0D"/>
    <w:rsid w:val="00C45E02"/>
    <w:rsid w:val="00C5557A"/>
    <w:rsid w:val="00C60D73"/>
    <w:rsid w:val="00C6486A"/>
    <w:rsid w:val="00C70708"/>
    <w:rsid w:val="00C71FAD"/>
    <w:rsid w:val="00C73D03"/>
    <w:rsid w:val="00C7702C"/>
    <w:rsid w:val="00C8359B"/>
    <w:rsid w:val="00C8673F"/>
    <w:rsid w:val="00CA006D"/>
    <w:rsid w:val="00CA1483"/>
    <w:rsid w:val="00CA3148"/>
    <w:rsid w:val="00CB0863"/>
    <w:rsid w:val="00CB6A09"/>
    <w:rsid w:val="00CC03E3"/>
    <w:rsid w:val="00CD0CEC"/>
    <w:rsid w:val="00CD1A53"/>
    <w:rsid w:val="00CD4180"/>
    <w:rsid w:val="00CD6659"/>
    <w:rsid w:val="00CE16E1"/>
    <w:rsid w:val="00CF389E"/>
    <w:rsid w:val="00CF5136"/>
    <w:rsid w:val="00D0029A"/>
    <w:rsid w:val="00D01802"/>
    <w:rsid w:val="00D03314"/>
    <w:rsid w:val="00D06CA0"/>
    <w:rsid w:val="00D1449A"/>
    <w:rsid w:val="00D14C17"/>
    <w:rsid w:val="00D14C6F"/>
    <w:rsid w:val="00D26A14"/>
    <w:rsid w:val="00D303DA"/>
    <w:rsid w:val="00D30D40"/>
    <w:rsid w:val="00D35339"/>
    <w:rsid w:val="00D353C9"/>
    <w:rsid w:val="00D46073"/>
    <w:rsid w:val="00D6104A"/>
    <w:rsid w:val="00D614CF"/>
    <w:rsid w:val="00D61B33"/>
    <w:rsid w:val="00D90451"/>
    <w:rsid w:val="00D9253A"/>
    <w:rsid w:val="00D9341D"/>
    <w:rsid w:val="00D95FD3"/>
    <w:rsid w:val="00DA16B2"/>
    <w:rsid w:val="00DA5194"/>
    <w:rsid w:val="00DA6FBF"/>
    <w:rsid w:val="00DA7C7F"/>
    <w:rsid w:val="00DB59A6"/>
    <w:rsid w:val="00DB7F36"/>
    <w:rsid w:val="00DC0527"/>
    <w:rsid w:val="00DC1291"/>
    <w:rsid w:val="00DC1B56"/>
    <w:rsid w:val="00DD08E3"/>
    <w:rsid w:val="00DD362A"/>
    <w:rsid w:val="00DD55F1"/>
    <w:rsid w:val="00DE10CE"/>
    <w:rsid w:val="00DE4104"/>
    <w:rsid w:val="00DE449B"/>
    <w:rsid w:val="00DE74BF"/>
    <w:rsid w:val="00DF27E1"/>
    <w:rsid w:val="00DF34F2"/>
    <w:rsid w:val="00E1022B"/>
    <w:rsid w:val="00E17AA3"/>
    <w:rsid w:val="00E17F7C"/>
    <w:rsid w:val="00E20DF0"/>
    <w:rsid w:val="00E2242B"/>
    <w:rsid w:val="00E2319A"/>
    <w:rsid w:val="00E24B00"/>
    <w:rsid w:val="00E24E29"/>
    <w:rsid w:val="00E255C0"/>
    <w:rsid w:val="00E30EC2"/>
    <w:rsid w:val="00E42340"/>
    <w:rsid w:val="00E424CF"/>
    <w:rsid w:val="00E462C9"/>
    <w:rsid w:val="00E46D6D"/>
    <w:rsid w:val="00E516BF"/>
    <w:rsid w:val="00E534E3"/>
    <w:rsid w:val="00E715E9"/>
    <w:rsid w:val="00E71E8E"/>
    <w:rsid w:val="00E829E7"/>
    <w:rsid w:val="00E83EA7"/>
    <w:rsid w:val="00E9221E"/>
    <w:rsid w:val="00E97E7D"/>
    <w:rsid w:val="00EA0745"/>
    <w:rsid w:val="00EA0D99"/>
    <w:rsid w:val="00EA4EE2"/>
    <w:rsid w:val="00EA4FF8"/>
    <w:rsid w:val="00EB5672"/>
    <w:rsid w:val="00EB5A38"/>
    <w:rsid w:val="00EC298F"/>
    <w:rsid w:val="00ED01D7"/>
    <w:rsid w:val="00ED2D11"/>
    <w:rsid w:val="00ED7F16"/>
    <w:rsid w:val="00EE6E0D"/>
    <w:rsid w:val="00EF01FB"/>
    <w:rsid w:val="00EF6B91"/>
    <w:rsid w:val="00F04486"/>
    <w:rsid w:val="00F1230E"/>
    <w:rsid w:val="00F14080"/>
    <w:rsid w:val="00F23624"/>
    <w:rsid w:val="00F25FE0"/>
    <w:rsid w:val="00F26B80"/>
    <w:rsid w:val="00F47045"/>
    <w:rsid w:val="00F52BDC"/>
    <w:rsid w:val="00F55418"/>
    <w:rsid w:val="00F626DC"/>
    <w:rsid w:val="00F62F12"/>
    <w:rsid w:val="00F64048"/>
    <w:rsid w:val="00F651F9"/>
    <w:rsid w:val="00F71933"/>
    <w:rsid w:val="00F82A2A"/>
    <w:rsid w:val="00F83DD6"/>
    <w:rsid w:val="00F86505"/>
    <w:rsid w:val="00F87F61"/>
    <w:rsid w:val="00FA3122"/>
    <w:rsid w:val="00FA624E"/>
    <w:rsid w:val="00FB2E5C"/>
    <w:rsid w:val="00FB38C1"/>
    <w:rsid w:val="00FB4215"/>
    <w:rsid w:val="00FB440E"/>
    <w:rsid w:val="00FB4613"/>
    <w:rsid w:val="00FC1608"/>
    <w:rsid w:val="00FC7367"/>
    <w:rsid w:val="00FD2DFB"/>
    <w:rsid w:val="00FD59DE"/>
    <w:rsid w:val="00FD64A1"/>
    <w:rsid w:val="00FE1555"/>
    <w:rsid w:val="00FE2120"/>
    <w:rsid w:val="00FE4824"/>
    <w:rsid w:val="00FE60F7"/>
    <w:rsid w:val="00FF04FC"/>
    <w:rsid w:val="00FF2EC5"/>
    <w:rsid w:val="00FF2F2F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FE6"/>
  <w15:chartTrackingRefBased/>
  <w15:docId w15:val="{97A7A89E-CEE0-4999-A587-8E468306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59AE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9AE"/>
  </w:style>
  <w:style w:type="paragraph" w:styleId="Footer">
    <w:name w:val="footer"/>
    <w:basedOn w:val="Normal"/>
    <w:link w:val="FooterChar"/>
    <w:uiPriority w:val="99"/>
    <w:unhideWhenUsed/>
    <w:rsid w:val="0027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9AE"/>
  </w:style>
  <w:style w:type="character" w:styleId="Hyperlink">
    <w:name w:val="Hyperlink"/>
    <w:basedOn w:val="DefaultParagraphFont"/>
    <w:uiPriority w:val="99"/>
    <w:unhideWhenUsed/>
    <w:rsid w:val="00275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9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6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48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1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hervachidze" TargetMode="External"/><Relationship Id="rId13" Type="http://schemas.openxmlformats.org/officeDocument/2006/relationships/hyperlink" Target="https://ichervachidze.github.io/datab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ryna-chervachidze-021b711ab/" TargetMode="External"/><Relationship Id="rId12" Type="http://schemas.openxmlformats.org/officeDocument/2006/relationships/hyperlink" Target="https://ichervachidze.github.io/python_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hervachidze.github.io/java_projec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chervachidze.github.io/structures_pro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hervachidze.github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Serguei Chervachidze</dc:creator>
  <cp:keywords/>
  <dc:description/>
  <cp:lastModifiedBy>Serguei Chervachidze</cp:lastModifiedBy>
  <cp:revision>64</cp:revision>
  <cp:lastPrinted>2020-11-05T02:18:00Z</cp:lastPrinted>
  <dcterms:created xsi:type="dcterms:W3CDTF">2021-01-20T19:28:00Z</dcterms:created>
  <dcterms:modified xsi:type="dcterms:W3CDTF">2021-01-21T04:48:00Z</dcterms:modified>
</cp:coreProperties>
</file>