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BDFD" w14:textId="5B02B1F3" w:rsidR="00860144" w:rsidRDefault="00914506" w:rsidP="009145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506">
        <w:rPr>
          <w:rFonts w:ascii="Times New Roman" w:hAnsi="Times New Roman" w:cs="Times New Roman"/>
          <w:b/>
          <w:bCs/>
          <w:sz w:val="28"/>
          <w:szCs w:val="28"/>
        </w:rPr>
        <w:t>CSS Notes</w:t>
      </w:r>
    </w:p>
    <w:p w14:paraId="11719A69" w14:textId="77777777" w:rsidR="002B0F1B" w:rsidRPr="00914506" w:rsidRDefault="002B0F1B" w:rsidP="002B0F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A0596" w14:textId="77777777" w:rsidR="00914506" w:rsidRPr="00914506" w:rsidRDefault="00914506" w:rsidP="009145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4506" w:rsidRPr="0091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D1"/>
    <w:rsid w:val="00262FCA"/>
    <w:rsid w:val="002B0F1B"/>
    <w:rsid w:val="00370562"/>
    <w:rsid w:val="00754816"/>
    <w:rsid w:val="00860144"/>
    <w:rsid w:val="00914506"/>
    <w:rsid w:val="009567D1"/>
    <w:rsid w:val="00ED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3E8D"/>
  <w15:chartTrackingRefBased/>
  <w15:docId w15:val="{1B6636F2-68F4-41EC-A054-52A0D49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Grover</dc:creator>
  <cp:keywords/>
  <dc:description/>
  <cp:lastModifiedBy>Chetna Grover</cp:lastModifiedBy>
  <cp:revision>3</cp:revision>
  <dcterms:created xsi:type="dcterms:W3CDTF">2022-12-19T10:43:00Z</dcterms:created>
  <dcterms:modified xsi:type="dcterms:W3CDTF">2022-12-19T13:10:00Z</dcterms:modified>
</cp:coreProperties>
</file>