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C8F6" w14:textId="7A5723A0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br/>
      </w:r>
      <w:r w:rsidRPr="00124465">
        <w:rPr>
          <w:rFonts w:ascii="Arial" w:hAnsi="Arial" w:cs="Arial"/>
        </w:rPr>
        <w:t>Historia y Arquitectura de los Sistemas Operativos</w:t>
      </w:r>
    </w:p>
    <w:p w14:paraId="6BC194B4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55202D29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6D8A559B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60A2F79E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5F2C5361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07AB76BD" w14:textId="6D15B784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  <w:t xml:space="preserve">Camilo </w:t>
      </w:r>
      <w:proofErr w:type="spellStart"/>
      <w:r w:rsidRPr="00124465">
        <w:rPr>
          <w:rFonts w:ascii="Arial" w:hAnsi="Arial" w:cs="Arial"/>
        </w:rPr>
        <w:t>Andres</w:t>
      </w:r>
      <w:proofErr w:type="spellEnd"/>
      <w:r w:rsidRPr="00124465">
        <w:rPr>
          <w:rFonts w:ascii="Arial" w:hAnsi="Arial" w:cs="Arial"/>
        </w:rPr>
        <w:t xml:space="preserve"> Falla Cespedes</w:t>
      </w:r>
    </w:p>
    <w:p w14:paraId="66D41B66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1D6F92E6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57F6DD64" w14:textId="4A25ABC4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</w:r>
      <w:r w:rsidR="00157E6A">
        <w:rPr>
          <w:rFonts w:ascii="Arial" w:hAnsi="Arial" w:cs="Arial"/>
        </w:rPr>
        <w:t>técnicas de la comunicación I</w:t>
      </w:r>
    </w:p>
    <w:p w14:paraId="648ECA3B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44683D75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253484C8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49426D92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0319989E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1B3D4C4F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34983007" w14:textId="0800A16B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  <w:t>18 de marzo de 2026</w:t>
      </w:r>
    </w:p>
    <w:p w14:paraId="764FD297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3E52362A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31F07323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24C5C0FD" w14:textId="77777777" w:rsidR="00124465" w:rsidRPr="00124465" w:rsidRDefault="00124465" w:rsidP="00124465">
      <w:pPr>
        <w:rPr>
          <w:rFonts w:ascii="Arial" w:hAnsi="Arial" w:cs="Arial"/>
        </w:rPr>
      </w:pPr>
    </w:p>
    <w:p w14:paraId="20B04F88" w14:textId="77777777" w:rsidR="00124465" w:rsidRPr="00124465" w:rsidRDefault="00124465" w:rsidP="00124465">
      <w:pPr>
        <w:rPr>
          <w:rFonts w:ascii="Arial" w:hAnsi="Arial" w:cs="Arial"/>
        </w:rPr>
      </w:pPr>
    </w:p>
    <w:p w14:paraId="71AD0B69" w14:textId="77777777" w:rsidR="00124465" w:rsidRPr="00124465" w:rsidRDefault="00124465" w:rsidP="00124465">
      <w:pPr>
        <w:rPr>
          <w:rFonts w:ascii="Arial" w:hAnsi="Arial" w:cs="Arial"/>
        </w:rPr>
      </w:pPr>
    </w:p>
    <w:p w14:paraId="4D774932" w14:textId="19A53348" w:rsidR="00124465" w:rsidRPr="00124465" w:rsidRDefault="00000000" w:rsidP="00124465">
      <w:pPr>
        <w:rPr>
          <w:rFonts w:ascii="Arial" w:hAnsi="Arial" w:cs="Arial"/>
        </w:rPr>
      </w:pPr>
      <w:r>
        <w:rPr>
          <w:rFonts w:ascii="Arial" w:hAnsi="Arial" w:cs="Arial"/>
        </w:rPr>
        <w:pict w14:anchorId="4053FA2B">
          <v:rect id="_x0000_i1025" style="width:0;height:1.5pt" o:hralign="center" o:hrstd="t" o:hr="t" fillcolor="#a0a0a0" stroked="f"/>
        </w:pict>
      </w:r>
    </w:p>
    <w:p w14:paraId="25228732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lastRenderedPageBreak/>
        <w:t>Entre aulas y proyectos</w:t>
      </w:r>
      <w:r w:rsidRPr="00157E6A">
        <w:rPr>
          <w:rFonts w:ascii="Arial" w:hAnsi="Arial" w:cs="Arial"/>
        </w:rPr>
        <w:br/>
        <w:t>la FET se hace notar,</w:t>
      </w:r>
      <w:r w:rsidRPr="00157E6A">
        <w:rPr>
          <w:rFonts w:ascii="Arial" w:hAnsi="Arial" w:cs="Arial"/>
        </w:rPr>
        <w:br/>
        <w:t>por formar buenos estudiantes</w:t>
      </w:r>
      <w:r w:rsidRPr="00157E6A">
        <w:rPr>
          <w:rFonts w:ascii="Arial" w:hAnsi="Arial" w:cs="Arial"/>
        </w:rPr>
        <w:br/>
        <w:t>que desean progresar.</w:t>
      </w:r>
    </w:p>
    <w:p w14:paraId="38A94961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t>La ciencia y la tecnología</w:t>
      </w:r>
      <w:r w:rsidRPr="00157E6A">
        <w:rPr>
          <w:rFonts w:ascii="Arial" w:hAnsi="Arial" w:cs="Arial"/>
        </w:rPr>
        <w:br/>
        <w:t>van de la mano al estudiar,</w:t>
      </w:r>
      <w:r w:rsidRPr="00157E6A">
        <w:rPr>
          <w:rFonts w:ascii="Arial" w:hAnsi="Arial" w:cs="Arial"/>
        </w:rPr>
        <w:br/>
        <w:t>abriendo nuevas puertas</w:t>
      </w:r>
      <w:r w:rsidRPr="00157E6A">
        <w:rPr>
          <w:rFonts w:ascii="Arial" w:hAnsi="Arial" w:cs="Arial"/>
        </w:rPr>
        <w:br/>
        <w:t>para poder innovar.</w:t>
      </w:r>
    </w:p>
    <w:p w14:paraId="5170DB44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t>Cada reto es aprendizaje,</w:t>
      </w:r>
      <w:r w:rsidRPr="00157E6A">
        <w:rPr>
          <w:rFonts w:ascii="Arial" w:hAnsi="Arial" w:cs="Arial"/>
        </w:rPr>
        <w:br/>
        <w:t>cada error una lección,</w:t>
      </w:r>
      <w:r w:rsidRPr="00157E6A">
        <w:rPr>
          <w:rFonts w:ascii="Arial" w:hAnsi="Arial" w:cs="Arial"/>
        </w:rPr>
        <w:br/>
        <w:t>porque el esfuerzo constante</w:t>
      </w:r>
      <w:r w:rsidRPr="00157E6A">
        <w:rPr>
          <w:rFonts w:ascii="Arial" w:hAnsi="Arial" w:cs="Arial"/>
        </w:rPr>
        <w:br/>
        <w:t>fortalece la educación.</w:t>
      </w:r>
    </w:p>
    <w:p w14:paraId="71988F0D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t>Así crece cada alumno</w:t>
      </w:r>
      <w:r w:rsidRPr="00157E6A">
        <w:rPr>
          <w:rFonts w:ascii="Arial" w:hAnsi="Arial" w:cs="Arial"/>
        </w:rPr>
        <w:br/>
        <w:t>con valores y saber,</w:t>
      </w:r>
      <w:r w:rsidRPr="00157E6A">
        <w:rPr>
          <w:rFonts w:ascii="Arial" w:hAnsi="Arial" w:cs="Arial"/>
        </w:rPr>
        <w:br/>
        <w:t>preparado para el futuro</w:t>
      </w:r>
      <w:r w:rsidRPr="00157E6A">
        <w:rPr>
          <w:rFonts w:ascii="Arial" w:hAnsi="Arial" w:cs="Arial"/>
        </w:rPr>
        <w:br/>
        <w:t>que le espera por hacer.</w:t>
      </w:r>
    </w:p>
    <w:p w14:paraId="3C94AC61" w14:textId="77777777" w:rsidR="00124465" w:rsidRPr="00124465" w:rsidRDefault="00000000" w:rsidP="00124465">
      <w:pPr>
        <w:rPr>
          <w:rFonts w:ascii="Arial" w:hAnsi="Arial" w:cs="Arial"/>
        </w:rPr>
      </w:pPr>
      <w:r>
        <w:rPr>
          <w:rFonts w:ascii="Arial" w:hAnsi="Arial" w:cs="Arial"/>
        </w:rPr>
        <w:pict w14:anchorId="3730208B">
          <v:rect id="_x0000_i1041" style="width:0;height:1.5pt" o:hralign="center" o:hrstd="t" o:hr="t" fillcolor="#a0a0a0" stroked="f"/>
        </w:pict>
      </w:r>
    </w:p>
    <w:sectPr w:rsidR="00124465" w:rsidRPr="001244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1D02" w14:textId="77777777" w:rsidR="00E338C8" w:rsidRDefault="00E338C8" w:rsidP="00124465">
      <w:pPr>
        <w:spacing w:after="0" w:line="240" w:lineRule="auto"/>
      </w:pPr>
      <w:r>
        <w:separator/>
      </w:r>
    </w:p>
  </w:endnote>
  <w:endnote w:type="continuationSeparator" w:id="0">
    <w:p w14:paraId="2EE1F8E6" w14:textId="77777777" w:rsidR="00E338C8" w:rsidRDefault="00E338C8" w:rsidP="0012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CCE5" w14:textId="77777777" w:rsidR="00E338C8" w:rsidRDefault="00E338C8" w:rsidP="00124465">
      <w:pPr>
        <w:spacing w:after="0" w:line="240" w:lineRule="auto"/>
      </w:pPr>
      <w:r>
        <w:separator/>
      </w:r>
    </w:p>
  </w:footnote>
  <w:footnote w:type="continuationSeparator" w:id="0">
    <w:p w14:paraId="5CB83821" w14:textId="77777777" w:rsidR="00E338C8" w:rsidRDefault="00E338C8" w:rsidP="00124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1DE"/>
    <w:multiLevelType w:val="multilevel"/>
    <w:tmpl w:val="7D8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E2E7A"/>
    <w:multiLevelType w:val="multilevel"/>
    <w:tmpl w:val="827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750404">
    <w:abstractNumId w:val="1"/>
  </w:num>
  <w:num w:numId="2" w16cid:durableId="1739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65"/>
    <w:rsid w:val="00124465"/>
    <w:rsid w:val="00157E6A"/>
    <w:rsid w:val="002314B4"/>
    <w:rsid w:val="00436150"/>
    <w:rsid w:val="008A2084"/>
    <w:rsid w:val="00BF2DBB"/>
    <w:rsid w:val="00C16F9E"/>
    <w:rsid w:val="00CC02A9"/>
    <w:rsid w:val="00E338C8"/>
    <w:rsid w:val="00FF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D199"/>
  <w15:chartTrackingRefBased/>
  <w15:docId w15:val="{F525DE03-62D8-4796-8DDF-50536783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4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4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4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44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4465"/>
  </w:style>
  <w:style w:type="paragraph" w:styleId="Piedepgina">
    <w:name w:val="footer"/>
    <w:basedOn w:val="Normal"/>
    <w:link w:val="PiedepginaCar"/>
    <w:uiPriority w:val="99"/>
    <w:unhideWhenUsed/>
    <w:rsid w:val="001244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3</cp:revision>
  <dcterms:created xsi:type="dcterms:W3CDTF">2026-03-18T12:47:00Z</dcterms:created>
  <dcterms:modified xsi:type="dcterms:W3CDTF">2026-03-18T19:52:00Z</dcterms:modified>
</cp:coreProperties>
</file>