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5415" w14:textId="77777777" w:rsidR="00924383" w:rsidRPr="00924383" w:rsidRDefault="00924383" w:rsidP="00924383">
      <w:r w:rsidRPr="00924383">
        <w:rPr>
          <w:b/>
          <w:bCs/>
        </w:rPr>
        <w:t>FUNDACIÓN ESCUELA TECNOLÓGICA DE NEIVA “JESÚS OVIEDO PÉREZ” – FET</w:t>
      </w:r>
    </w:p>
    <w:p w14:paraId="26625756" w14:textId="77777777" w:rsidR="00924383" w:rsidRPr="00924383" w:rsidRDefault="00924383" w:rsidP="00924383">
      <w:r w:rsidRPr="00924383">
        <w:rPr>
          <w:b/>
          <w:bCs/>
        </w:rPr>
        <w:t>PROGRAMA:</w:t>
      </w:r>
      <w:r w:rsidRPr="00924383">
        <w:t xml:space="preserve"> Ingeniería de Software</w:t>
      </w:r>
    </w:p>
    <w:p w14:paraId="25BD5071" w14:textId="77777777" w:rsidR="00924383" w:rsidRPr="00924383" w:rsidRDefault="00924383" w:rsidP="00924383">
      <w:r w:rsidRPr="00924383">
        <w:rPr>
          <w:b/>
          <w:bCs/>
        </w:rPr>
        <w:t>ASIGNATURA:</w:t>
      </w:r>
      <w:r w:rsidRPr="00924383">
        <w:t xml:space="preserve"> Ensamble y mantenimiento de computadores I</w:t>
      </w:r>
    </w:p>
    <w:p w14:paraId="6AC3BC7D" w14:textId="77777777" w:rsidR="00924383" w:rsidRPr="00924383" w:rsidRDefault="00924383" w:rsidP="00924383">
      <w:r w:rsidRPr="00924383">
        <w:rPr>
          <w:b/>
          <w:bCs/>
        </w:rPr>
        <w:t>DOCENTE:</w:t>
      </w:r>
      <w:r w:rsidRPr="00924383">
        <w:t xml:space="preserve"> Brahian Stid Rojas Castillo</w:t>
      </w:r>
    </w:p>
    <w:p w14:paraId="72230583" w14:textId="77777777" w:rsidR="00924383" w:rsidRPr="00924383" w:rsidRDefault="00000000" w:rsidP="00924383">
      <w:r>
        <w:pict w14:anchorId="7DAF0721">
          <v:rect id="_x0000_i1025" style="width:0;height:1.5pt" o:hralign="center" o:hrstd="t" o:hr="t" fillcolor="#a0a0a0" stroked="f"/>
        </w:pict>
      </w:r>
    </w:p>
    <w:p w14:paraId="44976754" w14:textId="77777777" w:rsidR="00924383" w:rsidRPr="00924383" w:rsidRDefault="00924383" w:rsidP="00924383">
      <w:pPr>
        <w:rPr>
          <w:b/>
          <w:bCs/>
        </w:rPr>
      </w:pPr>
      <w:r w:rsidRPr="00924383">
        <w:rPr>
          <w:b/>
          <w:bCs/>
        </w:rPr>
        <w:t>TALLER PRÁCTICO III: DESPLIEGUE, AUDITORÍA Y AUTOMATIZACIÓN DE SOFTWARE</w:t>
      </w:r>
    </w:p>
    <w:p w14:paraId="7F63DB5A" w14:textId="77777777" w:rsidR="00924383" w:rsidRPr="00924383" w:rsidRDefault="00924383" w:rsidP="00924383">
      <w:r w:rsidRPr="00924383">
        <w:rPr>
          <w:b/>
          <w:bCs/>
        </w:rPr>
        <w:t>Eje Temático:</w:t>
      </w:r>
      <w:r w:rsidRPr="00924383">
        <w:t xml:space="preserve"> Instalación de softwares utilitarios.</w:t>
      </w:r>
    </w:p>
    <w:p w14:paraId="34E303BB" w14:textId="77777777" w:rsidR="00924383" w:rsidRPr="00924383" w:rsidRDefault="00924383" w:rsidP="00924383">
      <w:r w:rsidRPr="00924383">
        <w:rPr>
          <w:b/>
          <w:bCs/>
        </w:rPr>
        <w:t>Corte:</w:t>
      </w:r>
      <w:r w:rsidRPr="00924383">
        <w:t xml:space="preserve"> II </w:t>
      </w:r>
    </w:p>
    <w:p w14:paraId="0412F67A" w14:textId="4197E802" w:rsidR="00924383" w:rsidRPr="00924383" w:rsidRDefault="00924383" w:rsidP="00924383">
      <w:r>
        <w:t xml:space="preserve">Grupo: </w:t>
      </w:r>
    </w:p>
    <w:p w14:paraId="66865C1E" w14:textId="3EC087FA" w:rsidR="00924383" w:rsidRPr="00924383" w:rsidRDefault="00924383" w:rsidP="00924383">
      <w:r>
        <w:t>Nombres de los Integrantes: Camilo Falla</w:t>
      </w:r>
      <w:r w:rsidR="004A6EF0">
        <w:t xml:space="preserve"> </w:t>
      </w:r>
      <w:proofErr w:type="spellStart"/>
      <w:r w:rsidR="004A6EF0">
        <w:t>cespedes</w:t>
      </w:r>
      <w:proofErr w:type="spellEnd"/>
      <w:r w:rsidR="004A6EF0">
        <w:t>, Hugo Ortiz muñoz</w:t>
      </w:r>
    </w:p>
    <w:p w14:paraId="4B88D4C6" w14:textId="77777777" w:rsidR="00924383" w:rsidRPr="00924383" w:rsidRDefault="00924383" w:rsidP="00924383">
      <w:r w:rsidRPr="00924383">
        <w:rPr>
          <w:b/>
          <w:bCs/>
        </w:rPr>
        <w:t>OBJETIVO DEL TALLER:</w:t>
      </w:r>
    </w:p>
    <w:p w14:paraId="5B577CA8" w14:textId="77777777" w:rsidR="00924383" w:rsidRPr="00924383" w:rsidRDefault="00924383" w:rsidP="00924383">
      <w:r w:rsidRPr="00924383">
        <w:t>Aplicar criterios técnicos para la selección, auditoría y despliegue automatizado de software utilitario en entornos corporativos, mitigando riesgos de seguridad (</w:t>
      </w:r>
      <w:proofErr w:type="spellStart"/>
      <w:r w:rsidRPr="00924383">
        <w:t>Bloatware</w:t>
      </w:r>
      <w:proofErr w:type="spellEnd"/>
      <w:r w:rsidRPr="00924383">
        <w:t>/Adware) y optimizando los tiempos de configuración mediante el uso de interfaces de línea de comandos (CLI).</w:t>
      </w:r>
    </w:p>
    <w:p w14:paraId="465612DF" w14:textId="77777777" w:rsidR="00924383" w:rsidRPr="00924383" w:rsidRDefault="00000000" w:rsidP="00924383">
      <w:r>
        <w:pict w14:anchorId="3EB172B3">
          <v:rect id="_x0000_i1026" style="width:0;height:1.5pt" o:hralign="center" o:hrstd="t" o:hr="t" fillcolor="#a0a0a0" stroked="f"/>
        </w:pict>
      </w:r>
    </w:p>
    <w:p w14:paraId="6F1EC6AE" w14:textId="77777777" w:rsidR="00924383" w:rsidRPr="00924383" w:rsidRDefault="00924383" w:rsidP="00924383">
      <w:pPr>
        <w:rPr>
          <w:b/>
          <w:bCs/>
        </w:rPr>
      </w:pPr>
      <w:r w:rsidRPr="00924383">
        <w:rPr>
          <w:b/>
          <w:bCs/>
        </w:rPr>
        <w:t>CASO DE ESTUDIO CORPORATIVO</w:t>
      </w:r>
    </w:p>
    <w:p w14:paraId="0AB900F8" w14:textId="77777777" w:rsidR="00924383" w:rsidRPr="00924383" w:rsidRDefault="00924383" w:rsidP="00924383">
      <w:r w:rsidRPr="00924383">
        <w:t xml:space="preserve">El departamento de TI de una firma de abogados le ha entregado </w:t>
      </w:r>
      <w:r w:rsidRPr="00924383">
        <w:rPr>
          <w:b/>
          <w:bCs/>
        </w:rPr>
        <w:t>5 computadores de escritorio</w:t>
      </w:r>
      <w:r w:rsidRPr="00924383">
        <w:t xml:space="preserve"> recién formateados únicamente con Windows 11 Pro. Los abogados necesitan leer expedientes masivos, firmar documentos digitales, comprimir pruebas en formato .rar o similares para enviarlas por correo, asistir a audiencias virtuales y reproducir videos de cámaras de seguridad (que suelen venir en formatos extraños como .</w:t>
      </w:r>
      <w:proofErr w:type="spellStart"/>
      <w:r w:rsidRPr="00924383">
        <w:t>mkv</w:t>
      </w:r>
      <w:proofErr w:type="spellEnd"/>
      <w:r w:rsidRPr="00924383">
        <w:t xml:space="preserve"> o .</w:t>
      </w:r>
      <w:proofErr w:type="spellStart"/>
      <w:r w:rsidRPr="00924383">
        <w:t>avi</w:t>
      </w:r>
      <w:proofErr w:type="spellEnd"/>
      <w:r w:rsidRPr="00924383">
        <w:t>).</w:t>
      </w:r>
    </w:p>
    <w:p w14:paraId="7666D207" w14:textId="77777777" w:rsidR="00924383" w:rsidRPr="00924383" w:rsidRDefault="00924383" w:rsidP="00924383">
      <w:r w:rsidRPr="00924383">
        <w:t xml:space="preserve">Usted tiene </w:t>
      </w:r>
      <w:r w:rsidRPr="00924383">
        <w:rPr>
          <w:b/>
          <w:bCs/>
        </w:rPr>
        <w:t>45 minutos</w:t>
      </w:r>
      <w:r w:rsidRPr="00924383">
        <w:t xml:space="preserve"> para dejar los 5 equipos listos.</w:t>
      </w:r>
    </w:p>
    <w:p w14:paraId="61944FA0" w14:textId="77777777" w:rsidR="00924383" w:rsidRPr="00924383" w:rsidRDefault="00924383" w:rsidP="00924383">
      <w:pPr>
        <w:rPr>
          <w:b/>
          <w:bCs/>
        </w:rPr>
      </w:pPr>
      <w:r w:rsidRPr="00924383">
        <w:rPr>
          <w:b/>
          <w:bCs/>
        </w:rPr>
        <w:t>FASE 1: DISEÑO DEL PORTAFOLIO DE SOFTWARE</w:t>
      </w:r>
    </w:p>
    <w:p w14:paraId="11BF9B59" w14:textId="77777777" w:rsidR="00924383" w:rsidRPr="00924383" w:rsidRDefault="00924383" w:rsidP="00924383">
      <w:r w:rsidRPr="00924383">
        <w:t xml:space="preserve">Como ingeniero, no puede instalar software pirata ni programas que vulneren la privacidad del cliente. Seleccione </w:t>
      </w:r>
      <w:r w:rsidRPr="00924383">
        <w:rPr>
          <w:b/>
          <w:bCs/>
        </w:rPr>
        <w:t>una (1)</w:t>
      </w:r>
      <w:r w:rsidRPr="00924383">
        <w:t xml:space="preserve"> herramienta gratuita o de código abierto (FOSS) para cada necesidad, y justifique técnicamente su elección frente a la competencia.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264"/>
        <w:gridCol w:w="4316"/>
      </w:tblGrid>
      <w:tr w:rsidR="00924383" w:rsidRPr="00924383" w14:paraId="3A4693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76039" w14:textId="77777777" w:rsidR="00924383" w:rsidRPr="00924383" w:rsidRDefault="00924383" w:rsidP="00924383">
            <w:r w:rsidRPr="00924383">
              <w:rPr>
                <w:b/>
                <w:bCs/>
              </w:rPr>
              <w:t>Necesidad del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6211" w14:textId="77777777" w:rsidR="00924383" w:rsidRPr="00924383" w:rsidRDefault="00924383" w:rsidP="00924383">
            <w:r w:rsidRPr="00924383">
              <w:rPr>
                <w:b/>
                <w:bCs/>
              </w:rPr>
              <w:t>Software Seleccionado (Nombre Exacto)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60DA7" w14:textId="77777777" w:rsidR="00924383" w:rsidRPr="00924383" w:rsidRDefault="00924383" w:rsidP="00924383">
            <w:r w:rsidRPr="00924383">
              <w:rPr>
                <w:b/>
                <w:bCs/>
              </w:rPr>
              <w:t>Justificación Técnica (¿Por qué esta herramienta y no otra?)</w:t>
            </w:r>
          </w:p>
        </w:tc>
      </w:tr>
      <w:tr w:rsidR="00924383" w:rsidRPr="00924383" w14:paraId="31587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8CC1E" w14:textId="77777777" w:rsidR="00924383" w:rsidRPr="00924383" w:rsidRDefault="00924383" w:rsidP="00924383">
            <w:r w:rsidRPr="00924383">
              <w:rPr>
                <w:b/>
                <w:bCs/>
              </w:rPr>
              <w:t>Navegador Web</w:t>
            </w:r>
            <w:r w:rsidRPr="00924383">
              <w:t xml:space="preserve"> (Alternativo a Edge)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B6095" w14:textId="0513A8F2" w:rsidR="00924383" w:rsidRPr="00924383" w:rsidRDefault="004A6EF0" w:rsidP="00924383">
            <w:r>
              <w:t>Mozilla Firefox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50B1F" w14:textId="1ECC6B85" w:rsidR="00924383" w:rsidRPr="00924383" w:rsidRDefault="004A6EF0" w:rsidP="00924383">
            <w:r>
              <w:t>Es de código abierto, más seguro en privacidad que otros navegadores y tiene buen rendimiento</w:t>
            </w:r>
          </w:p>
        </w:tc>
      </w:tr>
      <w:tr w:rsidR="00924383" w:rsidRPr="00924383" w14:paraId="3D7E15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0E4C0" w14:textId="77777777" w:rsidR="00924383" w:rsidRPr="00924383" w:rsidRDefault="00924383" w:rsidP="00924383">
            <w:r w:rsidRPr="00924383">
              <w:rPr>
                <w:b/>
                <w:bCs/>
              </w:rPr>
              <w:lastRenderedPageBreak/>
              <w:t>Lector/Editor de PDF</w:t>
            </w:r>
            <w:r w:rsidRPr="00924383">
              <w:t xml:space="preserve"> (Para firmas)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459BE" w14:textId="1D3E962B" w:rsidR="00924383" w:rsidRPr="00924383" w:rsidRDefault="004A6EF0" w:rsidP="00924383">
            <w:r>
              <w:t xml:space="preserve">LibreOffice </w:t>
            </w:r>
            <w:proofErr w:type="spellStart"/>
            <w:r>
              <w:t>Draw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38625" w14:textId="321226BA" w:rsidR="00924383" w:rsidRPr="00924383" w:rsidRDefault="004A6EF0" w:rsidP="00924383">
            <w:r>
              <w:t>Permite editar y firmar documentos PDF sin costo.</w:t>
            </w:r>
          </w:p>
        </w:tc>
      </w:tr>
      <w:tr w:rsidR="00924383" w:rsidRPr="00924383" w14:paraId="00B90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E5F99" w14:textId="77777777" w:rsidR="00924383" w:rsidRPr="00924383" w:rsidRDefault="00924383" w:rsidP="00924383">
            <w:r w:rsidRPr="00924383">
              <w:rPr>
                <w:b/>
                <w:bCs/>
              </w:rPr>
              <w:t>Descompresor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A62FAC" w14:textId="53B481A5" w:rsidR="00924383" w:rsidRPr="00924383" w:rsidRDefault="004A6EF0" w:rsidP="00924383">
            <w:r>
              <w:t>7-Zip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FB114" w14:textId="61D662E7" w:rsidR="00924383" w:rsidRPr="00924383" w:rsidRDefault="004A6EF0" w:rsidP="00924383">
            <w:r>
              <w:t>Software libre, ligero y compatible con múltiples formatos</w:t>
            </w:r>
          </w:p>
        </w:tc>
      </w:tr>
      <w:tr w:rsidR="00924383" w:rsidRPr="00924383" w14:paraId="496BE1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93752" w14:textId="77777777" w:rsidR="00924383" w:rsidRPr="00924383" w:rsidRDefault="00924383" w:rsidP="00924383">
            <w:r w:rsidRPr="00924383">
              <w:rPr>
                <w:b/>
                <w:bCs/>
              </w:rPr>
              <w:t>Reproductor Multimedia Universal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2E25" w14:textId="58007360" w:rsidR="00924383" w:rsidRPr="00924383" w:rsidRDefault="004A6EF0" w:rsidP="00924383">
            <w:r>
              <w:t>VLC Media 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C2E8DA" w14:textId="1F1EF7B7" w:rsidR="00924383" w:rsidRPr="00924383" w:rsidRDefault="004A6EF0" w:rsidP="00924383">
            <w:r>
              <w:t>Reproduce casi cualquier formato sin códecs adicionales</w:t>
            </w:r>
          </w:p>
        </w:tc>
      </w:tr>
      <w:tr w:rsidR="00924383" w:rsidRPr="00924383" w14:paraId="211F3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4BFFD" w14:textId="77777777" w:rsidR="00924383" w:rsidRPr="00924383" w:rsidRDefault="00924383" w:rsidP="00924383">
            <w:r w:rsidRPr="00924383">
              <w:rPr>
                <w:b/>
                <w:bCs/>
              </w:rPr>
              <w:t>Plataforma para Audiencias Virtuales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62B8B" w14:textId="34A4DCE6" w:rsidR="00924383" w:rsidRPr="00924383" w:rsidRDefault="004A6EF0" w:rsidP="00924383">
            <w:proofErr w:type="gramStart"/>
            <w:r>
              <w:t>Zoom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15D24" w14:textId="715C1038" w:rsidR="00924383" w:rsidRPr="00924383" w:rsidRDefault="004A6EF0" w:rsidP="00924383">
            <w:r>
              <w:t>Amplia compatibilidad y uso empresarial.</w:t>
            </w:r>
            <w:r>
              <w:br/>
            </w:r>
          </w:p>
        </w:tc>
      </w:tr>
    </w:tbl>
    <w:p w14:paraId="44EBCA25" w14:textId="77777777" w:rsidR="00924383" w:rsidRPr="00924383" w:rsidRDefault="00000000" w:rsidP="00924383">
      <w:r>
        <w:pict w14:anchorId="388A24A7">
          <v:rect id="_x0000_i1027" style="width:0;height:1.5pt" o:hralign="center" o:hrstd="t" o:hr="t" fillcolor="#a0a0a0" stroked="f"/>
        </w:pict>
      </w:r>
    </w:p>
    <w:p w14:paraId="24B6BCB8" w14:textId="77777777" w:rsidR="00924383" w:rsidRPr="00924383" w:rsidRDefault="00924383" w:rsidP="00924383">
      <w:pPr>
        <w:rPr>
          <w:b/>
          <w:bCs/>
        </w:rPr>
      </w:pPr>
      <w:r w:rsidRPr="00924383">
        <w:rPr>
          <w:b/>
          <w:bCs/>
        </w:rPr>
        <w:t xml:space="preserve">FASE 2: AUTOMATIZACIÓN MEDIANTE SCRIPTING - </w:t>
      </w:r>
      <w:proofErr w:type="spellStart"/>
      <w:r w:rsidRPr="00924383">
        <w:rPr>
          <w:b/>
          <w:bCs/>
        </w:rPr>
        <w:t>winget</w:t>
      </w:r>
      <w:proofErr w:type="spellEnd"/>
      <w:r w:rsidRPr="00924383">
        <w:rPr>
          <w:b/>
          <w:bCs/>
        </w:rPr>
        <w:t xml:space="preserve"> </w:t>
      </w:r>
    </w:p>
    <w:p w14:paraId="11729911" w14:textId="77777777" w:rsidR="00924383" w:rsidRPr="00924383" w:rsidRDefault="00924383" w:rsidP="00924383">
      <w:r w:rsidRPr="00924383">
        <w:t>Instalar estos 5 programas manualmente en 5 computadores distintos es ineficiente. Usted debe crear un Script de instalación desatendida.</w:t>
      </w:r>
    </w:p>
    <w:p w14:paraId="7466D9D2" w14:textId="77777777" w:rsidR="00924383" w:rsidRPr="00924383" w:rsidRDefault="00924383" w:rsidP="00924383">
      <w:pPr>
        <w:numPr>
          <w:ilvl w:val="0"/>
          <w:numId w:val="1"/>
        </w:numPr>
      </w:pPr>
      <w:r w:rsidRPr="00924383">
        <w:t>Abra la consola de comandos (CMD) en su equipo.</w:t>
      </w:r>
    </w:p>
    <w:p w14:paraId="28BF336B" w14:textId="77777777" w:rsidR="00924383" w:rsidRPr="00924383" w:rsidRDefault="00924383" w:rsidP="00924383">
      <w:pPr>
        <w:numPr>
          <w:ilvl w:val="0"/>
          <w:numId w:val="1"/>
        </w:numPr>
      </w:pPr>
      <w:r w:rsidRPr="00924383">
        <w:t xml:space="preserve">Utilice el comando </w:t>
      </w:r>
      <w:proofErr w:type="spellStart"/>
      <w:r w:rsidRPr="00924383">
        <w:t>winget</w:t>
      </w:r>
      <w:proofErr w:type="spellEnd"/>
      <w:r w:rsidRPr="00924383">
        <w:t xml:space="preserve"> </w:t>
      </w:r>
      <w:proofErr w:type="spellStart"/>
      <w:r w:rsidRPr="00924383">
        <w:t>search</w:t>
      </w:r>
      <w:proofErr w:type="spellEnd"/>
      <w:r w:rsidRPr="00924383">
        <w:t xml:space="preserve"> "Nombre" para localizar el ID oficial de Microsoft de los 5 programas que eligió en la Fase 1.</w:t>
      </w:r>
    </w:p>
    <w:p w14:paraId="4A245986" w14:textId="77777777" w:rsidR="00924383" w:rsidRPr="00924383" w:rsidRDefault="00924383" w:rsidP="00924383">
      <w:pPr>
        <w:numPr>
          <w:ilvl w:val="0"/>
          <w:numId w:val="1"/>
        </w:numPr>
      </w:pPr>
      <w:r w:rsidRPr="00924383">
        <w:t xml:space="preserve">Escriba a continuación el código exacto que colocaría en un archivo </w:t>
      </w:r>
      <w:r w:rsidRPr="00924383">
        <w:rPr>
          <w:b/>
          <w:bCs/>
        </w:rPr>
        <w:t>.bat</w:t>
      </w:r>
      <w:r w:rsidRPr="00924383">
        <w:t xml:space="preserve"> para instalar estas 5 herramientas de forma automática y silenciosa.</w:t>
      </w:r>
    </w:p>
    <w:p w14:paraId="6F8B58B9" w14:textId="77777777" w:rsidR="00924383" w:rsidRPr="00924383" w:rsidRDefault="00924383" w:rsidP="00924383">
      <w:r w:rsidRPr="00924383">
        <w:rPr>
          <w:b/>
          <w:bCs/>
        </w:rPr>
        <w:t>Escriba su Script aquí:</w:t>
      </w:r>
    </w:p>
    <w:p w14:paraId="4FD79263" w14:textId="77777777" w:rsidR="00924383" w:rsidRPr="00924383" w:rsidRDefault="00924383" w:rsidP="0092438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>
        <w:t xml:space="preserve"> </w:t>
      </w:r>
      <w:r w:rsidRPr="009243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CO"/>
          <w14:ligatures w14:val="none"/>
        </w:rPr>
        <w:t>@</w:t>
      </w:r>
      <w:r w:rsidRPr="009243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echo</w:t>
      </w:r>
      <w:r w:rsidRPr="009243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r w:rsidRPr="009243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off</w:t>
      </w:r>
    </w:p>
    <w:p w14:paraId="1C17D06F" w14:textId="77777777" w:rsidR="00924383" w:rsidRPr="00924383" w:rsidRDefault="00924383" w:rsidP="0092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9243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echo</w:t>
      </w:r>
      <w:r w:rsidRPr="009243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Iniciando despliegue de software para la Firma de Abogados...</w:t>
      </w:r>
    </w:p>
    <w:p w14:paraId="58A3FE73" w14:textId="77777777" w:rsidR="00924383" w:rsidRPr="00924383" w:rsidRDefault="00924383" w:rsidP="0092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</w:p>
    <w:p w14:paraId="26657099" w14:textId="77777777" w:rsidR="00924383" w:rsidRPr="00924383" w:rsidRDefault="00924383" w:rsidP="0092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proofErr w:type="gramStart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::</w:t>
      </w:r>
      <w:proofErr w:type="gramEnd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 xml:space="preserve"> Escriba debajo los 5 comandos de </w:t>
      </w:r>
      <w:proofErr w:type="spellStart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instalacion</w:t>
      </w:r>
      <w:proofErr w:type="spellEnd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winget</w:t>
      </w:r>
      <w:proofErr w:type="spellEnd"/>
      <w:r w:rsidRPr="009243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CO"/>
          <w14:ligatures w14:val="none"/>
        </w:rPr>
        <w:t>:</w:t>
      </w:r>
    </w:p>
    <w:p w14:paraId="1C9D69DD" w14:textId="1A26AAE2" w:rsidR="00924383" w:rsidRPr="004A6EF0" w:rsidRDefault="00924383" w:rsidP="0092438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O"/>
          <w14:ligatures w14:val="none"/>
        </w:rPr>
      </w:pPr>
      <w:r w:rsidRPr="004A6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O"/>
          <w14:ligatures w14:val="none"/>
        </w:rPr>
        <w:br/>
      </w:r>
      <w:proofErr w:type="spellStart"/>
      <w:r w:rsidR="004A6EF0" w:rsidRPr="004A6EF0">
        <w:rPr>
          <w:lang w:val="en-US"/>
        </w:rPr>
        <w:t>winget</w:t>
      </w:r>
      <w:proofErr w:type="spellEnd"/>
      <w:r w:rsidR="004A6EF0" w:rsidRPr="004A6EF0">
        <w:rPr>
          <w:lang w:val="en-US"/>
        </w:rPr>
        <w:t xml:space="preserve"> install --id </w:t>
      </w:r>
      <w:proofErr w:type="spellStart"/>
      <w:r w:rsidR="004A6EF0" w:rsidRPr="004A6EF0">
        <w:rPr>
          <w:lang w:val="en-US"/>
        </w:rPr>
        <w:t>Mozilla.Firefox</w:t>
      </w:r>
      <w:proofErr w:type="spellEnd"/>
      <w:r w:rsidR="004A6EF0" w:rsidRPr="004A6EF0">
        <w:rPr>
          <w:lang w:val="en-US"/>
        </w:rPr>
        <w:t xml:space="preserve"> -e --silent</w:t>
      </w:r>
      <w:r w:rsidR="004A6EF0" w:rsidRPr="004A6EF0">
        <w:rPr>
          <w:lang w:val="en-US"/>
        </w:rPr>
        <w:br/>
      </w:r>
      <w:proofErr w:type="spellStart"/>
      <w:r w:rsidR="004A6EF0" w:rsidRPr="004A6EF0">
        <w:rPr>
          <w:lang w:val="en-US"/>
        </w:rPr>
        <w:t>winget</w:t>
      </w:r>
      <w:proofErr w:type="spellEnd"/>
      <w:r w:rsidR="004A6EF0" w:rsidRPr="004A6EF0">
        <w:rPr>
          <w:lang w:val="en-US"/>
        </w:rPr>
        <w:t xml:space="preserve"> install --id </w:t>
      </w:r>
      <w:proofErr w:type="spellStart"/>
      <w:r w:rsidR="004A6EF0" w:rsidRPr="004A6EF0">
        <w:rPr>
          <w:lang w:val="en-US"/>
        </w:rPr>
        <w:t>TheDocumentFoundation.LibreOffice</w:t>
      </w:r>
      <w:proofErr w:type="spellEnd"/>
      <w:r w:rsidR="004A6EF0" w:rsidRPr="004A6EF0">
        <w:rPr>
          <w:lang w:val="en-US"/>
        </w:rPr>
        <w:t xml:space="preserve"> -e --silent</w:t>
      </w:r>
      <w:r w:rsidR="004A6EF0" w:rsidRPr="004A6EF0">
        <w:rPr>
          <w:lang w:val="en-US"/>
        </w:rPr>
        <w:br/>
      </w:r>
      <w:proofErr w:type="spellStart"/>
      <w:r w:rsidR="004A6EF0" w:rsidRPr="004A6EF0">
        <w:rPr>
          <w:lang w:val="en-US"/>
        </w:rPr>
        <w:t>winget</w:t>
      </w:r>
      <w:proofErr w:type="spellEnd"/>
      <w:r w:rsidR="004A6EF0" w:rsidRPr="004A6EF0">
        <w:rPr>
          <w:lang w:val="en-US"/>
        </w:rPr>
        <w:t xml:space="preserve"> install --id 7zip.7zip -e --silent</w:t>
      </w:r>
      <w:r w:rsidR="004A6EF0" w:rsidRPr="004A6EF0">
        <w:rPr>
          <w:lang w:val="en-US"/>
        </w:rPr>
        <w:br/>
      </w:r>
      <w:proofErr w:type="spellStart"/>
      <w:r w:rsidR="004A6EF0" w:rsidRPr="004A6EF0">
        <w:rPr>
          <w:lang w:val="en-US"/>
        </w:rPr>
        <w:t>winget</w:t>
      </w:r>
      <w:proofErr w:type="spellEnd"/>
      <w:r w:rsidR="004A6EF0" w:rsidRPr="004A6EF0">
        <w:rPr>
          <w:lang w:val="en-US"/>
        </w:rPr>
        <w:t xml:space="preserve"> install --id </w:t>
      </w:r>
      <w:proofErr w:type="spellStart"/>
      <w:r w:rsidR="004A6EF0" w:rsidRPr="004A6EF0">
        <w:rPr>
          <w:lang w:val="en-US"/>
        </w:rPr>
        <w:t>VideoLAN.VLC</w:t>
      </w:r>
      <w:proofErr w:type="spellEnd"/>
      <w:r w:rsidR="004A6EF0" w:rsidRPr="004A6EF0">
        <w:rPr>
          <w:lang w:val="en-US"/>
        </w:rPr>
        <w:t xml:space="preserve"> -e --silent</w:t>
      </w:r>
      <w:r w:rsidR="004A6EF0" w:rsidRPr="004A6EF0">
        <w:rPr>
          <w:lang w:val="en-US"/>
        </w:rPr>
        <w:br/>
      </w:r>
      <w:proofErr w:type="spellStart"/>
      <w:r w:rsidR="004A6EF0" w:rsidRPr="004A6EF0">
        <w:rPr>
          <w:lang w:val="en-US"/>
        </w:rPr>
        <w:t>winget</w:t>
      </w:r>
      <w:proofErr w:type="spellEnd"/>
      <w:r w:rsidR="004A6EF0" w:rsidRPr="004A6EF0">
        <w:rPr>
          <w:lang w:val="en-US"/>
        </w:rPr>
        <w:t xml:space="preserve"> install --id </w:t>
      </w:r>
      <w:proofErr w:type="spellStart"/>
      <w:r w:rsidR="004A6EF0" w:rsidRPr="004A6EF0">
        <w:rPr>
          <w:lang w:val="en-US"/>
        </w:rPr>
        <w:t>Zoom.Zoom</w:t>
      </w:r>
      <w:proofErr w:type="spellEnd"/>
      <w:r w:rsidR="004A6EF0" w:rsidRPr="004A6EF0">
        <w:rPr>
          <w:lang w:val="en-US"/>
        </w:rPr>
        <w:t xml:space="preserve"> -e --silent</w:t>
      </w:r>
      <w:r w:rsidRPr="004A6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O"/>
          <w14:ligatures w14:val="none"/>
        </w:rPr>
        <w:br/>
      </w:r>
      <w:r w:rsidRPr="004A6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O"/>
          <w14:ligatures w14:val="none"/>
        </w:rPr>
        <w:br/>
      </w:r>
      <w:r w:rsidRPr="004A6EF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CO"/>
          <w14:ligatures w14:val="none"/>
        </w:rPr>
        <w:br/>
      </w:r>
    </w:p>
    <w:p w14:paraId="5DF2F350" w14:textId="77777777" w:rsidR="00924383" w:rsidRPr="00924383" w:rsidRDefault="00924383" w:rsidP="0092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9243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echo</w:t>
      </w:r>
      <w:r w:rsidRPr="009243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</w:t>
      </w:r>
      <w:proofErr w:type="spellStart"/>
      <w:r w:rsidRPr="009243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>Instalacion</w:t>
      </w:r>
      <w:proofErr w:type="spellEnd"/>
      <w:r w:rsidRPr="009243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  <w:t xml:space="preserve"> finalizada.</w:t>
      </w:r>
    </w:p>
    <w:p w14:paraId="4C6D2E76" w14:textId="77777777" w:rsidR="00924383" w:rsidRPr="00924383" w:rsidRDefault="00924383" w:rsidP="009243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CO"/>
          <w14:ligatures w14:val="none"/>
        </w:rPr>
      </w:pPr>
      <w:r w:rsidRPr="0092438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CO"/>
          <w14:ligatures w14:val="none"/>
        </w:rPr>
        <w:t>pause</w:t>
      </w:r>
    </w:p>
    <w:p w14:paraId="139C3C03" w14:textId="77777777" w:rsidR="00924383" w:rsidRPr="004A6EF0" w:rsidRDefault="00924383" w:rsidP="00924383">
      <w:pPr>
        <w:rPr>
          <w:lang w:val="en-US"/>
        </w:rPr>
      </w:pPr>
    </w:p>
    <w:p w14:paraId="6BB6FC14" w14:textId="77777777" w:rsidR="00924383" w:rsidRPr="00924383" w:rsidRDefault="00000000" w:rsidP="00924383">
      <w:r>
        <w:pict w14:anchorId="26ACFC87">
          <v:rect id="_x0000_i1028" style="width:0;height:1.5pt" o:hralign="center" o:hrstd="t" o:hr="t" fillcolor="#a0a0a0" stroked="f"/>
        </w:pict>
      </w:r>
    </w:p>
    <w:p w14:paraId="65F185EC" w14:textId="77777777" w:rsidR="00924383" w:rsidRPr="00924383" w:rsidRDefault="00924383" w:rsidP="00924383">
      <w:pPr>
        <w:rPr>
          <w:b/>
          <w:bCs/>
        </w:rPr>
      </w:pPr>
      <w:r w:rsidRPr="00924383">
        <w:rPr>
          <w:b/>
          <w:bCs/>
        </w:rPr>
        <w:t xml:space="preserve">FASE 3: TROUBLESHOOTING Y AUDITORÍA DE SEGURIDAD </w:t>
      </w:r>
    </w:p>
    <w:p w14:paraId="7DAB95E8" w14:textId="77777777" w:rsidR="00924383" w:rsidRPr="00924383" w:rsidRDefault="00924383" w:rsidP="00924383">
      <w:r w:rsidRPr="00924383">
        <w:t>Uno de los abogados intentó instalar por su cuenta un convertidor de PDF a Word gratuito que encontró en un blog. Tras la instalación, el equipo presenta los siguientes síntomas:</w:t>
      </w:r>
    </w:p>
    <w:p w14:paraId="3AA2EA0E" w14:textId="77777777" w:rsidR="00924383" w:rsidRPr="00924383" w:rsidRDefault="00924383" w:rsidP="00924383">
      <w:pPr>
        <w:numPr>
          <w:ilvl w:val="0"/>
          <w:numId w:val="2"/>
        </w:numPr>
      </w:pPr>
      <w:r w:rsidRPr="00924383">
        <w:t>El navegador Chrome ahora tiene a "</w:t>
      </w:r>
      <w:proofErr w:type="spellStart"/>
      <w:r w:rsidRPr="00924383">
        <w:t>Yahoo</w:t>
      </w:r>
      <w:proofErr w:type="spellEnd"/>
      <w:r w:rsidRPr="00924383">
        <w:t>" como motor de búsqueda predeterminado.</w:t>
      </w:r>
    </w:p>
    <w:p w14:paraId="16F9EFD5" w14:textId="77777777" w:rsidR="00924383" w:rsidRPr="00924383" w:rsidRDefault="00924383" w:rsidP="00924383">
      <w:pPr>
        <w:numPr>
          <w:ilvl w:val="0"/>
          <w:numId w:val="2"/>
        </w:numPr>
      </w:pPr>
      <w:r w:rsidRPr="00924383">
        <w:t xml:space="preserve">Apareció un programa llamado "PC </w:t>
      </w:r>
      <w:proofErr w:type="spellStart"/>
      <w:r w:rsidRPr="00924383">
        <w:t>Optimizer</w:t>
      </w:r>
      <w:proofErr w:type="spellEnd"/>
      <w:r w:rsidRPr="00924383">
        <w:t xml:space="preserve"> Pro" que lanza alertas de virus falsas.</w:t>
      </w:r>
    </w:p>
    <w:p w14:paraId="0D728291" w14:textId="77777777" w:rsidR="00924383" w:rsidRPr="00924383" w:rsidRDefault="00924383" w:rsidP="00924383">
      <w:pPr>
        <w:numPr>
          <w:ilvl w:val="0"/>
          <w:numId w:val="2"/>
        </w:numPr>
      </w:pPr>
      <w:r w:rsidRPr="00924383">
        <w:t>El rendimiento de la RAM disminuyó drásticamente al encender el equipo.</w:t>
      </w:r>
    </w:p>
    <w:p w14:paraId="7D07B363" w14:textId="77777777" w:rsidR="00924383" w:rsidRPr="00924383" w:rsidRDefault="00924383" w:rsidP="00924383">
      <w:r w:rsidRPr="00924383">
        <w:rPr>
          <w:b/>
          <w:bCs/>
        </w:rPr>
        <w:t>Pregunta de Análisis:</w:t>
      </w:r>
    </w:p>
    <w:p w14:paraId="2B79DE71" w14:textId="77777777" w:rsidR="00924383" w:rsidRPr="00924383" w:rsidRDefault="00924383" w:rsidP="00924383">
      <w:pPr>
        <w:numPr>
          <w:ilvl w:val="0"/>
          <w:numId w:val="3"/>
        </w:numPr>
      </w:pPr>
      <w:r w:rsidRPr="00924383">
        <w:t xml:space="preserve">Explique qué error cometió el usuario durante el proceso de instalación (¿Qué es el </w:t>
      </w:r>
      <w:proofErr w:type="spellStart"/>
      <w:r w:rsidRPr="00924383">
        <w:t>Bloatware</w:t>
      </w:r>
      <w:proofErr w:type="spellEnd"/>
      <w:r w:rsidRPr="00924383">
        <w:t>/PUP?).</w:t>
      </w:r>
    </w:p>
    <w:p w14:paraId="7D576A17" w14:textId="77777777" w:rsidR="00924383" w:rsidRPr="00924383" w:rsidRDefault="00924383" w:rsidP="00924383">
      <w:pPr>
        <w:numPr>
          <w:ilvl w:val="0"/>
          <w:numId w:val="3"/>
        </w:numPr>
      </w:pPr>
      <w:r w:rsidRPr="00924383">
        <w:t>Describa el protocolo paso a paso (mínimo 3 pasos lógicos) que usted aplicaría en el sistema operativo para limpiar el equipo y restaurar su rendimiento sin necesidad de volver a formatear.</w:t>
      </w:r>
    </w:p>
    <w:p w14:paraId="3C6524CC" w14:textId="77777777" w:rsidR="005028ED" w:rsidRDefault="00000000">
      <w:r w:rsidRPr="004A6EF0">
        <w:br/>
      </w:r>
      <w:r>
        <w:t>FASE 3 RESPUESTA:</w:t>
      </w:r>
      <w:r>
        <w:br/>
      </w:r>
    </w:p>
    <w:p w14:paraId="0F4173F7" w14:textId="77777777" w:rsidR="005028ED" w:rsidRDefault="00000000">
      <w:r>
        <w:t>El usuario instaló software con programas adicionales ocultos llamados PUP (Programas Potencialmente No Deseados), que modifican el sistema sin permiso.</w:t>
      </w:r>
      <w:r>
        <w:br/>
      </w:r>
    </w:p>
    <w:p w14:paraId="5D0A73A4" w14:textId="77777777" w:rsidR="005028ED" w:rsidRDefault="00000000">
      <w:r>
        <w:t>Pasos:</w:t>
      </w:r>
      <w:r>
        <w:br/>
        <w:t>1. Desinstalar programas sospechosos desde Panel de Control.</w:t>
      </w:r>
      <w:r>
        <w:br/>
        <w:t>2. Restablecer el navegador a configuración original.</w:t>
      </w:r>
      <w:r>
        <w:br/>
        <w:t>3. Ejecutar un antivirus o Windows Defender en análisis completo.</w:t>
      </w:r>
      <w:r>
        <w:br/>
        <w:t>4. Deshabilitar programas de inicio desde el administrador de tareas.</w:t>
      </w:r>
      <w:r>
        <w:br/>
        <w:t>5. Limpiar archivos temporales.</w:t>
      </w:r>
      <w:r>
        <w:br/>
      </w:r>
    </w:p>
    <w:sectPr w:rsidR="005028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57B"/>
    <w:multiLevelType w:val="multilevel"/>
    <w:tmpl w:val="3D10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032D9"/>
    <w:multiLevelType w:val="multilevel"/>
    <w:tmpl w:val="DD5A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122A15"/>
    <w:multiLevelType w:val="multilevel"/>
    <w:tmpl w:val="2CE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9073">
    <w:abstractNumId w:val="0"/>
  </w:num>
  <w:num w:numId="2" w16cid:durableId="493496120">
    <w:abstractNumId w:val="2"/>
  </w:num>
  <w:num w:numId="3" w16cid:durableId="1643731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83"/>
    <w:rsid w:val="000065E4"/>
    <w:rsid w:val="004A6EF0"/>
    <w:rsid w:val="004B0963"/>
    <w:rsid w:val="005028ED"/>
    <w:rsid w:val="00732754"/>
    <w:rsid w:val="00924383"/>
    <w:rsid w:val="00932815"/>
    <w:rsid w:val="00F0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60BF1"/>
  <w15:chartTrackingRefBased/>
  <w15:docId w15:val="{B6F65A71-43A8-4594-95DB-DB83C362A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38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38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3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3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3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3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3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3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38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38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671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BRAHIAN STID ROJAS CASTILLO</dc:creator>
  <cp:keywords/>
  <dc:description/>
  <cp:lastModifiedBy>shadow slayer</cp:lastModifiedBy>
  <cp:revision>2</cp:revision>
  <dcterms:created xsi:type="dcterms:W3CDTF">2026-03-24T13:27:00Z</dcterms:created>
  <dcterms:modified xsi:type="dcterms:W3CDTF">2026-03-24T13:27:00Z</dcterms:modified>
</cp:coreProperties>
</file>