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57F5" w14:textId="327C3495" w:rsidR="00FC6A3E" w:rsidRPr="007068B8" w:rsidRDefault="00FF69FD" w:rsidP="008B4415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7068B8">
        <w:rPr>
          <w:rFonts w:hint="eastAsia"/>
          <w:b/>
          <w:bCs/>
          <w:sz w:val="28"/>
          <w:szCs w:val="28"/>
        </w:rPr>
        <w:t>本次课实验的目标任务</w:t>
      </w:r>
    </w:p>
    <w:p w14:paraId="4C839963" w14:textId="03EA5E25" w:rsidR="00FF69FD" w:rsidRPr="008B4415" w:rsidRDefault="007068B8" w:rsidP="008B441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B4415">
        <w:rPr>
          <w:rFonts w:hint="eastAsia"/>
          <w:szCs w:val="21"/>
        </w:rPr>
        <w:t>理解计算机的组成和工作原理</w:t>
      </w:r>
    </w:p>
    <w:p w14:paraId="7A395121" w14:textId="2110F9DD" w:rsidR="008B4415" w:rsidRPr="008B4415" w:rsidRDefault="008B4415" w:rsidP="008B441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B4415">
        <w:rPr>
          <w:rFonts w:hint="eastAsia"/>
          <w:szCs w:val="21"/>
        </w:rPr>
        <w:t>理解计算机执行机器指令的工作过程</w:t>
      </w:r>
    </w:p>
    <w:p w14:paraId="234E548D" w14:textId="7D08496C" w:rsidR="008B4415" w:rsidRDefault="008B4415" w:rsidP="008B441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B4415">
        <w:rPr>
          <w:rFonts w:hint="eastAsia"/>
          <w:szCs w:val="21"/>
        </w:rPr>
        <w:t>学会微指令、微程序的设计与调试</w:t>
      </w:r>
    </w:p>
    <w:p w14:paraId="41F5B410" w14:textId="328FA654" w:rsidR="008B4415" w:rsidRDefault="000C4568" w:rsidP="008B4415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模型机顶层电路截图与文字说明</w:t>
      </w:r>
    </w:p>
    <w:p w14:paraId="0C8D8AFD" w14:textId="131DC4B2" w:rsidR="000C4568" w:rsidRDefault="000C4568" w:rsidP="000C4568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顶层电路截图如下</w:t>
      </w:r>
    </w:p>
    <w:p w14:paraId="4BECAB66" w14:textId="18ED46B6" w:rsidR="000C4568" w:rsidRDefault="001114BF" w:rsidP="000C4568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1114BF">
        <w:rPr>
          <w:b/>
          <w:bCs/>
          <w:noProof/>
          <w:sz w:val="28"/>
          <w:szCs w:val="28"/>
        </w:rPr>
        <w:drawing>
          <wp:inline distT="0" distB="0" distL="0" distR="0" wp14:anchorId="7A14736B" wp14:editId="609E0A24">
            <wp:extent cx="6606440" cy="315023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797" cy="31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56C" w14:textId="6E2B8E6E" w:rsidR="00F353F7" w:rsidRDefault="00F353F7" w:rsidP="00F353F7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文字说明：</w:t>
      </w:r>
    </w:p>
    <w:p w14:paraId="18040EDF" w14:textId="4B93DD55" w:rsidR="00F353F7" w:rsidRDefault="005D11EF" w:rsidP="005D11EF">
      <w:pPr>
        <w:pStyle w:val="a3"/>
        <w:ind w:left="990" w:firstLineChars="100" w:firstLine="210"/>
        <w:rPr>
          <w:szCs w:val="21"/>
        </w:rPr>
      </w:pPr>
      <w:r>
        <w:rPr>
          <w:rFonts w:hint="eastAsia"/>
          <w:szCs w:val="21"/>
        </w:rPr>
        <w:t>顶层电路由上图可得，顶层电路分为三个部分，控制部分(即上图中的c</w:t>
      </w:r>
      <w:r>
        <w:rPr>
          <w:szCs w:val="21"/>
        </w:rPr>
        <w:t>ontrol)</w:t>
      </w:r>
      <w:r>
        <w:rPr>
          <w:rFonts w:hint="eastAsia"/>
          <w:szCs w:val="21"/>
        </w:rPr>
        <w:t>，数据通路(即上图中的</w:t>
      </w:r>
      <w:r>
        <w:rPr>
          <w:szCs w:val="21"/>
        </w:rPr>
        <w:t>CPU</w:t>
      </w:r>
      <w:r>
        <w:rPr>
          <w:rFonts w:hint="eastAsia"/>
          <w:szCs w:val="21"/>
        </w:rPr>
        <w:t>与get</w:t>
      </w:r>
      <w:r>
        <w:rPr>
          <w:szCs w:val="21"/>
        </w:rPr>
        <w:t>Data)</w:t>
      </w:r>
      <w:r>
        <w:rPr>
          <w:rFonts w:hint="eastAsia"/>
          <w:szCs w:val="21"/>
        </w:rPr>
        <w:t>，数码管显示电路(即上图中的s</w:t>
      </w:r>
      <w:r>
        <w:rPr>
          <w:szCs w:val="21"/>
        </w:rPr>
        <w:t>howOut)</w:t>
      </w:r>
      <w:r w:rsidR="00F61691">
        <w:rPr>
          <w:rFonts w:hint="eastAsia"/>
          <w:szCs w:val="21"/>
        </w:rPr>
        <w:t>。</w:t>
      </w:r>
    </w:p>
    <w:p w14:paraId="3B7DAB2B" w14:textId="5409FD58" w:rsidR="005D11EF" w:rsidRDefault="005D11EF" w:rsidP="00F353F7">
      <w:pPr>
        <w:pStyle w:val="a3"/>
        <w:ind w:left="99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控制部分</w:t>
      </w:r>
      <w:r w:rsidR="00F61691">
        <w:rPr>
          <w:rFonts w:hint="eastAsia"/>
          <w:szCs w:val="21"/>
        </w:rPr>
        <w:t>分为时序信号产生部分</w:t>
      </w:r>
      <w:r w:rsidR="000348BB">
        <w:rPr>
          <w:rFonts w:hint="eastAsia"/>
          <w:szCs w:val="21"/>
        </w:rPr>
        <w:t>、</w:t>
      </w:r>
      <w:r w:rsidR="004F3FA1">
        <w:rPr>
          <w:rFonts w:hint="eastAsia"/>
          <w:szCs w:val="21"/>
        </w:rPr>
        <w:t>控制存储器与微指令寄存器</w:t>
      </w:r>
      <w:r w:rsidR="00C01FEF">
        <w:rPr>
          <w:rFonts w:hint="eastAsia"/>
          <w:szCs w:val="21"/>
        </w:rPr>
        <w:t>、</w:t>
      </w:r>
      <w:r w:rsidR="004F3FA1">
        <w:rPr>
          <w:rFonts w:hint="eastAsia"/>
          <w:szCs w:val="21"/>
        </w:rPr>
        <w:t>地址转移逻辑</w:t>
      </w:r>
      <w:r w:rsidR="00F64B86">
        <w:rPr>
          <w:rFonts w:hint="eastAsia"/>
          <w:szCs w:val="21"/>
        </w:rPr>
        <w:t>3</w:t>
      </w:r>
      <w:r w:rsidR="00C01FEF">
        <w:rPr>
          <w:rFonts w:hint="eastAsia"/>
          <w:szCs w:val="21"/>
        </w:rPr>
        <w:t>个模块组成</w:t>
      </w:r>
      <w:r w:rsidR="00A62726">
        <w:rPr>
          <w:rFonts w:hint="eastAsia"/>
          <w:szCs w:val="21"/>
        </w:rPr>
        <w:t>。控制部分的输入</w:t>
      </w:r>
      <w:r w:rsidR="004F3FA1">
        <w:rPr>
          <w:rFonts w:hint="eastAsia"/>
          <w:szCs w:val="21"/>
        </w:rPr>
        <w:t>包含</w:t>
      </w:r>
      <w:r w:rsidR="00F60EA4">
        <w:rPr>
          <w:rFonts w:hint="eastAsia"/>
          <w:szCs w:val="21"/>
        </w:rPr>
        <w:t>时序信号的控制(</w:t>
      </w:r>
      <w:r w:rsidR="00F60EA4">
        <w:rPr>
          <w:szCs w:val="21"/>
        </w:rPr>
        <w:t>clk,dp,qd,tj)</w:t>
      </w:r>
      <w:r w:rsidR="00F60EA4">
        <w:rPr>
          <w:rFonts w:hint="eastAsia"/>
          <w:szCs w:val="21"/>
        </w:rPr>
        <w:t>，地址转移逻辑的控制(</w:t>
      </w:r>
      <w:r w:rsidR="00F60EA4">
        <w:rPr>
          <w:szCs w:val="21"/>
        </w:rPr>
        <w:t>KWE</w:t>
      </w:r>
      <w:r w:rsidR="00F60EA4">
        <w:rPr>
          <w:rFonts w:hint="eastAsia"/>
          <w:szCs w:val="21"/>
        </w:rPr>
        <w:t>、K</w:t>
      </w:r>
      <w:r w:rsidR="00F60EA4">
        <w:rPr>
          <w:szCs w:val="21"/>
        </w:rPr>
        <w:t>RD</w:t>
      </w:r>
      <w:r w:rsidR="00F60EA4">
        <w:rPr>
          <w:rFonts w:hint="eastAsia"/>
          <w:szCs w:val="21"/>
        </w:rPr>
        <w:t>、C</w:t>
      </w:r>
      <w:r w:rsidR="00F60EA4">
        <w:rPr>
          <w:szCs w:val="21"/>
        </w:rPr>
        <w:t>LR</w:t>
      </w:r>
      <w:r w:rsidR="00F60EA4">
        <w:rPr>
          <w:rFonts w:hint="eastAsia"/>
          <w:szCs w:val="21"/>
        </w:rPr>
        <w:t>、I</w:t>
      </w:r>
      <w:r w:rsidR="00F60EA4">
        <w:rPr>
          <w:szCs w:val="21"/>
        </w:rPr>
        <w:t>R7-5)</w:t>
      </w:r>
      <w:r w:rsidR="00733C56">
        <w:rPr>
          <w:rFonts w:hint="eastAsia"/>
          <w:szCs w:val="21"/>
        </w:rPr>
        <w:t>。输出包含28位的微指令编码(其中后5位下址字段用当前地址编码的5位信号代替</w:t>
      </w:r>
      <w:r w:rsidR="00733C56">
        <w:rPr>
          <w:szCs w:val="21"/>
        </w:rPr>
        <w:t>)</w:t>
      </w:r>
      <w:r w:rsidR="00602672">
        <w:rPr>
          <w:rFonts w:hint="eastAsia"/>
          <w:szCs w:val="21"/>
        </w:rPr>
        <w:t>以及四个不同的时序t</w:t>
      </w:r>
      <w:r w:rsidR="00602672">
        <w:rPr>
          <w:szCs w:val="21"/>
        </w:rPr>
        <w:t>1-t4</w:t>
      </w:r>
    </w:p>
    <w:p w14:paraId="59298A39" w14:textId="01589F58" w:rsidR="00092218" w:rsidRDefault="00092218" w:rsidP="00F353F7">
      <w:pPr>
        <w:pStyle w:val="a3"/>
        <w:ind w:left="99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数据通路包含存储器部分(</w:t>
      </w:r>
      <w:r>
        <w:rPr>
          <w:szCs w:val="21"/>
        </w:rPr>
        <w:t>RAM</w:t>
      </w:r>
      <w:r>
        <w:rPr>
          <w:rFonts w:hint="eastAsia"/>
          <w:szCs w:val="21"/>
        </w:rPr>
        <w:t>与</w:t>
      </w:r>
      <w:r>
        <w:rPr>
          <w:szCs w:val="21"/>
        </w:rPr>
        <w:t>sw_pc_ar)</w:t>
      </w:r>
      <w:r>
        <w:rPr>
          <w:rFonts w:hint="eastAsia"/>
          <w:szCs w:val="21"/>
        </w:rPr>
        <w:t>，运算模块(</w:t>
      </w:r>
      <w:r>
        <w:rPr>
          <w:szCs w:val="21"/>
        </w:rPr>
        <w:t>ALU)</w:t>
      </w:r>
      <w:r>
        <w:rPr>
          <w:rFonts w:hint="eastAsia"/>
          <w:szCs w:val="21"/>
        </w:rPr>
        <w:t>，</w:t>
      </w:r>
      <w:r w:rsidR="004E1721">
        <w:rPr>
          <w:rFonts w:hint="eastAsia"/>
          <w:szCs w:val="21"/>
        </w:rPr>
        <w:t>指令计数器P</w:t>
      </w:r>
      <w:r w:rsidR="004E1721">
        <w:rPr>
          <w:szCs w:val="21"/>
        </w:rPr>
        <w:t>C(getData)</w:t>
      </w:r>
      <w:r w:rsidR="00CC32A2">
        <w:rPr>
          <w:rFonts w:hint="eastAsia"/>
          <w:szCs w:val="21"/>
        </w:rPr>
        <w:t>。输入从控制器c</w:t>
      </w:r>
      <w:r w:rsidR="00CC32A2">
        <w:rPr>
          <w:szCs w:val="21"/>
        </w:rPr>
        <w:t>ontrol</w:t>
      </w:r>
      <w:r w:rsidR="00CC32A2">
        <w:rPr>
          <w:rFonts w:hint="eastAsia"/>
          <w:szCs w:val="21"/>
        </w:rPr>
        <w:t>输出的各个</w:t>
      </w:r>
      <w:r w:rsidR="00C403B6">
        <w:rPr>
          <w:rFonts w:hint="eastAsia"/>
          <w:szCs w:val="21"/>
        </w:rPr>
        <w:t>模块的控制</w:t>
      </w:r>
      <w:r w:rsidR="00CC32A2">
        <w:rPr>
          <w:rFonts w:hint="eastAsia"/>
          <w:szCs w:val="21"/>
        </w:rPr>
        <w:t>信号</w:t>
      </w:r>
      <w:r w:rsidR="00C403B6">
        <w:rPr>
          <w:rFonts w:hint="eastAsia"/>
          <w:szCs w:val="21"/>
        </w:rPr>
        <w:t>以及时序控制信号t</w:t>
      </w:r>
      <w:r w:rsidR="00C403B6">
        <w:rPr>
          <w:szCs w:val="21"/>
        </w:rPr>
        <w:t>2t3</w:t>
      </w:r>
      <w:r w:rsidR="0006247E">
        <w:rPr>
          <w:rFonts w:hint="eastAsia"/>
          <w:szCs w:val="21"/>
        </w:rPr>
        <w:t>。双向输出的d[</w:t>
      </w:r>
      <w:r w:rsidR="0006247E">
        <w:rPr>
          <w:szCs w:val="21"/>
        </w:rPr>
        <w:t>7..0]</w:t>
      </w:r>
      <w:r w:rsidR="0006247E">
        <w:rPr>
          <w:rFonts w:hint="eastAsia"/>
          <w:szCs w:val="21"/>
        </w:rPr>
        <w:t>即为数据总线上的数据</w:t>
      </w:r>
      <w:r w:rsidR="0059654B">
        <w:rPr>
          <w:rFonts w:hint="eastAsia"/>
          <w:szCs w:val="21"/>
        </w:rPr>
        <w:t>，A</w:t>
      </w:r>
      <w:r w:rsidR="0059654B">
        <w:rPr>
          <w:szCs w:val="21"/>
        </w:rPr>
        <w:t>R</w:t>
      </w:r>
      <w:r w:rsidR="0059654B">
        <w:rPr>
          <w:rFonts w:hint="eastAsia"/>
          <w:szCs w:val="21"/>
        </w:rPr>
        <w:t>为sw</w:t>
      </w:r>
      <w:r w:rsidR="0059654B">
        <w:rPr>
          <w:szCs w:val="21"/>
        </w:rPr>
        <w:t>_pc_ar</w:t>
      </w:r>
      <w:r w:rsidR="0059654B">
        <w:rPr>
          <w:rFonts w:hint="eastAsia"/>
          <w:szCs w:val="21"/>
        </w:rPr>
        <w:t>送往R</w:t>
      </w:r>
      <w:r w:rsidR="0059654B">
        <w:rPr>
          <w:szCs w:val="21"/>
        </w:rPr>
        <w:t>AM</w:t>
      </w:r>
      <w:r w:rsidR="0059654B">
        <w:rPr>
          <w:rFonts w:hint="eastAsia"/>
          <w:szCs w:val="21"/>
        </w:rPr>
        <w:t>的地址编码</w:t>
      </w:r>
      <w:r w:rsidR="00634CC0">
        <w:rPr>
          <w:rFonts w:hint="eastAsia"/>
          <w:szCs w:val="21"/>
        </w:rPr>
        <w:t>。</w:t>
      </w:r>
    </w:p>
    <w:p w14:paraId="3FE5A2C6" w14:textId="5122DEC9" w:rsidR="00634CC0" w:rsidRDefault="00C40B55" w:rsidP="00F353F7">
      <w:pPr>
        <w:pStyle w:val="a3"/>
        <w:ind w:left="99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C66F33">
        <w:rPr>
          <w:rFonts w:hint="eastAsia"/>
          <w:szCs w:val="21"/>
        </w:rPr>
        <w:t>数码管显示电路原理同数字系统实验。</w:t>
      </w:r>
      <w:r w:rsidR="00602672">
        <w:rPr>
          <w:rFonts w:hint="eastAsia"/>
          <w:szCs w:val="21"/>
        </w:rPr>
        <w:t>内部由段选信号生成部分和位选信号生成部分组成，</w:t>
      </w:r>
      <w:r w:rsidR="00C0736C">
        <w:rPr>
          <w:rFonts w:hint="eastAsia"/>
          <w:szCs w:val="21"/>
        </w:rPr>
        <w:t>根据输入的信号生成不同的</w:t>
      </w:r>
      <w:r w:rsidR="00110BC5">
        <w:rPr>
          <w:rFonts w:hint="eastAsia"/>
          <w:szCs w:val="21"/>
        </w:rPr>
        <w:t>数码管</w:t>
      </w:r>
      <w:r w:rsidR="00C0736C">
        <w:rPr>
          <w:rFonts w:hint="eastAsia"/>
          <w:szCs w:val="21"/>
        </w:rPr>
        <w:t>显示</w:t>
      </w:r>
    </w:p>
    <w:p w14:paraId="41C9B0B1" w14:textId="26BEBD53" w:rsidR="002B6309" w:rsidRPr="008A00C2" w:rsidRDefault="008A00C2" w:rsidP="008A00C2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模型机</w:t>
      </w:r>
      <w:r w:rsidR="009831ED">
        <w:rPr>
          <w:rFonts w:hint="eastAsia"/>
          <w:b/>
          <w:bCs/>
          <w:sz w:val="28"/>
          <w:szCs w:val="28"/>
        </w:rPr>
        <w:t>附加</w:t>
      </w:r>
      <w:r>
        <w:rPr>
          <w:rFonts w:hint="eastAsia"/>
          <w:b/>
          <w:bCs/>
          <w:sz w:val="28"/>
          <w:szCs w:val="28"/>
        </w:rPr>
        <w:t>电路截图与文字说明</w:t>
      </w:r>
    </w:p>
    <w:p w14:paraId="51F6E12A" w14:textId="28B87A60" w:rsidR="008C1C15" w:rsidRDefault="002B6309" w:rsidP="00F353F7">
      <w:pPr>
        <w:pStyle w:val="a3"/>
        <w:ind w:left="990" w:firstLineChars="0" w:firstLine="0"/>
        <w:rPr>
          <w:szCs w:val="21"/>
        </w:rPr>
      </w:pPr>
      <w:r w:rsidRPr="002B6309">
        <w:rPr>
          <w:noProof/>
          <w:szCs w:val="21"/>
        </w:rPr>
        <w:drawing>
          <wp:inline distT="0" distB="0" distL="0" distR="0" wp14:anchorId="22B9EA9C" wp14:editId="4E4AA119">
            <wp:extent cx="5008880" cy="215883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286" cy="22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371A" w14:textId="77777777" w:rsidR="00AA00ED" w:rsidRDefault="008369EE" w:rsidP="00F353F7">
      <w:pPr>
        <w:pStyle w:val="a3"/>
        <w:ind w:left="99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文字说明：和数字系统实验的数码管显示模块相同，</w:t>
      </w:r>
      <w:r w:rsidR="002F099A">
        <w:rPr>
          <w:rFonts w:hint="eastAsia"/>
          <w:szCs w:val="21"/>
        </w:rPr>
        <w:t>上面是位选信号产生逻辑，下面是段选信号产生逻辑</w:t>
      </w:r>
      <w:r w:rsidR="00D6243B">
        <w:rPr>
          <w:rFonts w:hint="eastAsia"/>
          <w:szCs w:val="21"/>
        </w:rPr>
        <w:t>，</w:t>
      </w:r>
    </w:p>
    <w:p w14:paraId="59CE14F7" w14:textId="77777777" w:rsidR="00AA00ED" w:rsidRDefault="009B5EC9" w:rsidP="00AA00ED">
      <w:pPr>
        <w:pStyle w:val="a3"/>
        <w:ind w:left="990" w:firstLineChars="450" w:firstLine="945"/>
        <w:rPr>
          <w:szCs w:val="21"/>
        </w:rPr>
      </w:pPr>
      <w:r>
        <w:rPr>
          <w:rFonts w:hint="eastAsia"/>
          <w:szCs w:val="21"/>
        </w:rPr>
        <w:t>主要部件有以下四个:</w:t>
      </w:r>
      <w:r w:rsidR="00D6243B">
        <w:rPr>
          <w:rFonts w:hint="eastAsia"/>
          <w:szCs w:val="21"/>
        </w:rPr>
        <w:t>74161和触发器组成的</w:t>
      </w:r>
      <w:r>
        <w:rPr>
          <w:rFonts w:hint="eastAsia"/>
          <w:szCs w:val="21"/>
        </w:rPr>
        <w:t>模6计数器</w:t>
      </w:r>
      <w:r w:rsidR="00F15967">
        <w:rPr>
          <w:rFonts w:hint="eastAsia"/>
          <w:szCs w:val="21"/>
        </w:rPr>
        <w:t>，3-6译码器d</w:t>
      </w:r>
      <w:r w:rsidR="00F15967">
        <w:rPr>
          <w:szCs w:val="21"/>
        </w:rPr>
        <w:t>ecoder3_6</w:t>
      </w:r>
      <w:r w:rsidR="00F15967">
        <w:rPr>
          <w:rFonts w:hint="eastAsia"/>
          <w:szCs w:val="21"/>
        </w:rPr>
        <w:t>，4重6-1多</w:t>
      </w:r>
    </w:p>
    <w:p w14:paraId="4F65261C" w14:textId="77777777" w:rsidR="008518C5" w:rsidRDefault="00F15967" w:rsidP="00AA00ED">
      <w:pPr>
        <w:pStyle w:val="a3"/>
        <w:ind w:left="990" w:firstLineChars="450" w:firstLine="945"/>
        <w:rPr>
          <w:szCs w:val="21"/>
        </w:rPr>
      </w:pPr>
      <w:r>
        <w:rPr>
          <w:rFonts w:hint="eastAsia"/>
          <w:szCs w:val="21"/>
        </w:rPr>
        <w:t>路复用器，4-7</w:t>
      </w:r>
      <w:r>
        <w:rPr>
          <w:szCs w:val="21"/>
        </w:rPr>
        <w:t>BCD</w:t>
      </w:r>
      <w:r>
        <w:rPr>
          <w:rFonts w:hint="eastAsia"/>
          <w:szCs w:val="21"/>
        </w:rPr>
        <w:t>译码器g</w:t>
      </w:r>
      <w:r>
        <w:rPr>
          <w:szCs w:val="21"/>
        </w:rPr>
        <w:t>etHex</w:t>
      </w:r>
      <w:r w:rsidR="00413276">
        <w:rPr>
          <w:rFonts w:hint="eastAsia"/>
          <w:szCs w:val="21"/>
        </w:rPr>
        <w:t>。74161</w:t>
      </w:r>
      <w:r w:rsidR="00BB136E">
        <w:rPr>
          <w:rFonts w:hint="eastAsia"/>
          <w:szCs w:val="21"/>
        </w:rPr>
        <w:t>按照时钟信号</w:t>
      </w:r>
      <w:r w:rsidR="00413276">
        <w:rPr>
          <w:rFonts w:hint="eastAsia"/>
          <w:szCs w:val="21"/>
        </w:rPr>
        <w:t>产生000-101的</w:t>
      </w:r>
      <w:r w:rsidR="00E00AF5">
        <w:rPr>
          <w:rFonts w:hint="eastAsia"/>
          <w:szCs w:val="21"/>
        </w:rPr>
        <w:t>六</w:t>
      </w:r>
      <w:r w:rsidR="00413276">
        <w:rPr>
          <w:rFonts w:hint="eastAsia"/>
          <w:szCs w:val="21"/>
        </w:rPr>
        <w:t>个</w:t>
      </w:r>
      <w:r w:rsidR="00E00AF5">
        <w:rPr>
          <w:rFonts w:hint="eastAsia"/>
          <w:szCs w:val="21"/>
        </w:rPr>
        <w:t>数</w:t>
      </w:r>
      <w:r w:rsidR="00AB692A">
        <w:rPr>
          <w:rFonts w:hint="eastAsia"/>
          <w:szCs w:val="21"/>
        </w:rPr>
        <w:t>，</w:t>
      </w:r>
      <w:r w:rsidR="000D70D4">
        <w:rPr>
          <w:rFonts w:hint="eastAsia"/>
          <w:szCs w:val="21"/>
        </w:rPr>
        <w:t>分别对应着</w:t>
      </w:r>
    </w:p>
    <w:p w14:paraId="63E9717C" w14:textId="77777777" w:rsidR="0092623D" w:rsidRDefault="00AF43EE" w:rsidP="008518C5">
      <w:pPr>
        <w:pStyle w:val="a3"/>
        <w:ind w:left="990" w:firstLineChars="450" w:firstLine="945"/>
        <w:rPr>
          <w:szCs w:val="21"/>
        </w:rPr>
      </w:pPr>
      <w:r>
        <w:rPr>
          <w:rFonts w:hint="eastAsia"/>
          <w:szCs w:val="21"/>
        </w:rPr>
        <w:t>011111</w:t>
      </w:r>
      <w:r w:rsidR="000D70D4">
        <w:rPr>
          <w:rFonts w:hint="eastAsia"/>
          <w:szCs w:val="21"/>
        </w:rPr>
        <w:t>-</w:t>
      </w:r>
      <w:r>
        <w:rPr>
          <w:rFonts w:hint="eastAsia"/>
          <w:szCs w:val="21"/>
        </w:rPr>
        <w:t>111110</w:t>
      </w:r>
      <w:r w:rsidR="00B9451D" w:rsidRPr="008518C5">
        <w:rPr>
          <w:rFonts w:hint="eastAsia"/>
          <w:szCs w:val="21"/>
        </w:rPr>
        <w:t>六位低有效的位选信号</w:t>
      </w:r>
      <w:r w:rsidR="00AB3EF9" w:rsidRPr="008518C5">
        <w:rPr>
          <w:rFonts w:hint="eastAsia"/>
          <w:szCs w:val="21"/>
        </w:rPr>
        <w:t>，</w:t>
      </w:r>
      <w:r w:rsidR="00AB692A" w:rsidRPr="008518C5">
        <w:rPr>
          <w:rFonts w:hint="eastAsia"/>
          <w:szCs w:val="21"/>
        </w:rPr>
        <w:t>由</w:t>
      </w:r>
      <w:r w:rsidR="004E7DA5" w:rsidRPr="008518C5">
        <w:rPr>
          <w:rFonts w:hint="eastAsia"/>
          <w:szCs w:val="21"/>
        </w:rPr>
        <w:t>计数到</w:t>
      </w:r>
      <w:r w:rsidR="00AB3EF9" w:rsidRPr="008518C5">
        <w:rPr>
          <w:rFonts w:hint="eastAsia"/>
          <w:szCs w:val="21"/>
        </w:rPr>
        <w:t>位选信号的译码由d</w:t>
      </w:r>
      <w:r w:rsidR="00AB3EF9" w:rsidRPr="008518C5">
        <w:rPr>
          <w:szCs w:val="21"/>
        </w:rPr>
        <w:t>ecoder3_6</w:t>
      </w:r>
      <w:r w:rsidR="00AB3EF9" w:rsidRPr="008518C5">
        <w:rPr>
          <w:rFonts w:hint="eastAsia"/>
          <w:szCs w:val="21"/>
        </w:rPr>
        <w:t>负责</w:t>
      </w:r>
      <w:r w:rsidR="00AB692A" w:rsidRPr="008518C5">
        <w:rPr>
          <w:rFonts w:hint="eastAsia"/>
          <w:szCs w:val="21"/>
        </w:rPr>
        <w:t>。</w:t>
      </w:r>
      <w:r w:rsidR="0049282A">
        <w:rPr>
          <w:rFonts w:hint="eastAsia"/>
          <w:szCs w:val="21"/>
        </w:rPr>
        <w:t>在一个</w:t>
      </w:r>
    </w:p>
    <w:p w14:paraId="1B258595" w14:textId="77777777" w:rsidR="00DB1EB6" w:rsidRDefault="0049282A" w:rsidP="008518C5">
      <w:pPr>
        <w:pStyle w:val="a3"/>
        <w:ind w:left="990" w:firstLineChars="450" w:firstLine="945"/>
        <w:rPr>
          <w:szCs w:val="21"/>
        </w:rPr>
      </w:pPr>
      <w:r>
        <w:rPr>
          <w:rFonts w:hint="eastAsia"/>
          <w:szCs w:val="21"/>
        </w:rPr>
        <w:t>时钟周期内，m</w:t>
      </w:r>
      <w:r>
        <w:rPr>
          <w:szCs w:val="21"/>
        </w:rPr>
        <w:t>ux4_6_1</w:t>
      </w:r>
      <w:r>
        <w:rPr>
          <w:rFonts w:hint="eastAsia"/>
          <w:szCs w:val="21"/>
        </w:rPr>
        <w:t>有一组输入有效并作为数码管显示的内容</w:t>
      </w:r>
      <w:r w:rsidR="009C4541">
        <w:rPr>
          <w:rFonts w:hint="eastAsia"/>
          <w:szCs w:val="21"/>
        </w:rPr>
        <w:t>，3位的选择端由74161的计</w:t>
      </w:r>
    </w:p>
    <w:p w14:paraId="0169ACCE" w14:textId="77777777" w:rsidR="00C210DD" w:rsidRDefault="009C4541" w:rsidP="008518C5">
      <w:pPr>
        <w:pStyle w:val="a3"/>
        <w:ind w:left="990" w:firstLineChars="450" w:firstLine="945"/>
        <w:rPr>
          <w:szCs w:val="21"/>
        </w:rPr>
      </w:pPr>
      <w:r>
        <w:rPr>
          <w:rFonts w:hint="eastAsia"/>
          <w:szCs w:val="21"/>
        </w:rPr>
        <w:t>数值提供。选择出一组信号后经由g</w:t>
      </w:r>
      <w:r>
        <w:rPr>
          <w:szCs w:val="21"/>
        </w:rPr>
        <w:t>etHex</w:t>
      </w:r>
      <w:r w:rsidR="00C210DD">
        <w:rPr>
          <w:rFonts w:hint="eastAsia"/>
          <w:szCs w:val="21"/>
        </w:rPr>
        <w:t>根据不同显示内容对应的数码管图像表示</w:t>
      </w:r>
      <w:r>
        <w:rPr>
          <w:rFonts w:hint="eastAsia"/>
          <w:szCs w:val="21"/>
        </w:rPr>
        <w:t>执行段选信</w:t>
      </w:r>
    </w:p>
    <w:p w14:paraId="483B6FFE" w14:textId="1092883A" w:rsidR="008369EE" w:rsidRDefault="009C4541" w:rsidP="008518C5">
      <w:pPr>
        <w:pStyle w:val="a3"/>
        <w:ind w:left="990" w:firstLineChars="450" w:firstLine="945"/>
        <w:rPr>
          <w:szCs w:val="21"/>
        </w:rPr>
      </w:pPr>
      <w:r>
        <w:rPr>
          <w:rFonts w:hint="eastAsia"/>
          <w:szCs w:val="21"/>
        </w:rPr>
        <w:t>号的译码</w:t>
      </w:r>
      <w:r w:rsidR="004C6AC6">
        <w:rPr>
          <w:rFonts w:hint="eastAsia"/>
          <w:szCs w:val="21"/>
        </w:rPr>
        <w:t>与输出</w:t>
      </w:r>
    </w:p>
    <w:p w14:paraId="09A5300C" w14:textId="6265F176" w:rsidR="00316C9E" w:rsidRPr="00F539CB" w:rsidRDefault="006822DF" w:rsidP="00F539CB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时序电路仿真波形图+功能说明</w:t>
      </w:r>
    </w:p>
    <w:p w14:paraId="6080E39F" w14:textId="7E2938D0" w:rsidR="009831ED" w:rsidRDefault="00AD5BAF" w:rsidP="009831ED">
      <w:pPr>
        <w:rPr>
          <w:szCs w:val="21"/>
        </w:rPr>
      </w:pPr>
      <w:r w:rsidRPr="00AD5BAF">
        <w:rPr>
          <w:noProof/>
          <w:szCs w:val="21"/>
        </w:rPr>
        <w:drawing>
          <wp:inline distT="0" distB="0" distL="0" distR="0" wp14:anchorId="23D23095" wp14:editId="6CE3E731">
            <wp:extent cx="6718300" cy="11950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C713" w14:textId="77777777" w:rsidR="005B1FE0" w:rsidRDefault="00AD5BAF" w:rsidP="009831ED">
      <w:pPr>
        <w:rPr>
          <w:szCs w:val="21"/>
        </w:rPr>
      </w:pPr>
      <w:r>
        <w:rPr>
          <w:szCs w:val="21"/>
        </w:rPr>
        <w:t xml:space="preserve">        </w:t>
      </w:r>
      <w:r w:rsidR="00B16015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文字说明：</w:t>
      </w:r>
      <w:r w:rsidR="001427B9">
        <w:rPr>
          <w:rFonts w:hint="eastAsia"/>
          <w:szCs w:val="21"/>
        </w:rPr>
        <w:t>时序电路通过</w:t>
      </w:r>
      <w:r w:rsidR="00435C90">
        <w:rPr>
          <w:rFonts w:hint="eastAsia"/>
          <w:szCs w:val="21"/>
        </w:rPr>
        <w:t>一个给定的时钟信号c</w:t>
      </w:r>
      <w:r w:rsidR="00435C90">
        <w:rPr>
          <w:szCs w:val="21"/>
        </w:rPr>
        <w:t>lk</w:t>
      </w:r>
      <w:r w:rsidR="00435C90">
        <w:rPr>
          <w:rFonts w:hint="eastAsia"/>
          <w:szCs w:val="21"/>
        </w:rPr>
        <w:t>，经过不同状态的跳变与不同信号的控制</w:t>
      </w:r>
      <w:r w:rsidR="00D569B8">
        <w:rPr>
          <w:rFonts w:hint="eastAsia"/>
          <w:szCs w:val="21"/>
        </w:rPr>
        <w:t>产生四个不同</w:t>
      </w:r>
    </w:p>
    <w:p w14:paraId="5B3DDFB6" w14:textId="77777777" w:rsidR="006150C2" w:rsidRDefault="00D569B8" w:rsidP="005B1FE0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的节拍t</w:t>
      </w:r>
      <w:r>
        <w:rPr>
          <w:szCs w:val="21"/>
        </w:rPr>
        <w:t>1t2t3t4</w:t>
      </w:r>
      <w:r w:rsidR="005635A2">
        <w:rPr>
          <w:rFonts w:hint="eastAsia"/>
          <w:szCs w:val="21"/>
        </w:rPr>
        <w:t>来控制不同的模块</w:t>
      </w:r>
      <w:r w:rsidR="00744456">
        <w:rPr>
          <w:rFonts w:hint="eastAsia"/>
          <w:szCs w:val="21"/>
        </w:rPr>
        <w:t>。其中q</w:t>
      </w:r>
      <w:r w:rsidR="00744456">
        <w:rPr>
          <w:szCs w:val="21"/>
        </w:rPr>
        <w:t>d</w:t>
      </w:r>
      <w:r w:rsidR="00744456">
        <w:rPr>
          <w:rFonts w:hint="eastAsia"/>
          <w:szCs w:val="21"/>
        </w:rPr>
        <w:t>、t</w:t>
      </w:r>
      <w:r w:rsidR="00744456">
        <w:rPr>
          <w:szCs w:val="21"/>
        </w:rPr>
        <w:t>j</w:t>
      </w:r>
      <w:r w:rsidR="00744456">
        <w:rPr>
          <w:rFonts w:hint="eastAsia"/>
          <w:szCs w:val="21"/>
        </w:rPr>
        <w:t>、d</w:t>
      </w:r>
      <w:r w:rsidR="00744456">
        <w:rPr>
          <w:szCs w:val="21"/>
        </w:rPr>
        <w:t>p</w:t>
      </w:r>
      <w:r w:rsidR="00744456">
        <w:rPr>
          <w:rFonts w:hint="eastAsia"/>
          <w:szCs w:val="21"/>
        </w:rPr>
        <w:t>分别表示启动、停机、单拍三个信号。</w:t>
      </w:r>
    </w:p>
    <w:p w14:paraId="04E1EBE3" w14:textId="77777777" w:rsidR="007300D5" w:rsidRDefault="00106629" w:rsidP="005B1FE0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r</w:t>
      </w:r>
      <w:r w:rsidR="00CE34C9">
        <w:rPr>
          <w:rFonts w:hint="eastAsia"/>
          <w:szCs w:val="21"/>
        </w:rPr>
        <w:t>eset为清零信号</w:t>
      </w:r>
      <w:r w:rsidR="00ED1810">
        <w:rPr>
          <w:rFonts w:hint="eastAsia"/>
          <w:szCs w:val="21"/>
        </w:rPr>
        <w:t>，t</w:t>
      </w:r>
      <w:r w:rsidR="00ED1810">
        <w:rPr>
          <w:szCs w:val="21"/>
        </w:rPr>
        <w:t>1-t4</w:t>
      </w:r>
      <w:r w:rsidR="00ED1810">
        <w:rPr>
          <w:rFonts w:hint="eastAsia"/>
          <w:szCs w:val="21"/>
        </w:rPr>
        <w:t>为产生的节拍。</w:t>
      </w:r>
      <w:r w:rsidR="00CA17F9">
        <w:rPr>
          <w:szCs w:val="21"/>
        </w:rPr>
        <w:t>Clk</w:t>
      </w:r>
      <w:r w:rsidR="00CA17F9">
        <w:rPr>
          <w:rFonts w:hint="eastAsia"/>
          <w:szCs w:val="21"/>
        </w:rPr>
        <w:t>作为时序脉冲源进入环形脉冲发生器经逻辑电路</w:t>
      </w:r>
    </w:p>
    <w:p w14:paraId="2F97EB8F" w14:textId="77777777" w:rsidR="00134342" w:rsidRDefault="00CA17F9" w:rsidP="005B1FE0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转换为节拍脉冲，并由</w:t>
      </w:r>
      <w:r>
        <w:rPr>
          <w:szCs w:val="21"/>
        </w:rPr>
        <w:t>qd</w:t>
      </w:r>
      <w:r>
        <w:rPr>
          <w:rFonts w:hint="eastAsia"/>
          <w:szCs w:val="21"/>
        </w:rPr>
        <w:t>、t</w:t>
      </w:r>
      <w:r>
        <w:rPr>
          <w:szCs w:val="21"/>
        </w:rPr>
        <w:t>j</w:t>
      </w:r>
      <w:r>
        <w:rPr>
          <w:rFonts w:hint="eastAsia"/>
          <w:szCs w:val="21"/>
        </w:rPr>
        <w:t>、d</w:t>
      </w:r>
      <w:r>
        <w:rPr>
          <w:szCs w:val="21"/>
        </w:rPr>
        <w:t>p</w:t>
      </w:r>
      <w:r>
        <w:rPr>
          <w:rFonts w:hint="eastAsia"/>
          <w:szCs w:val="21"/>
        </w:rPr>
        <w:t>在启停控制逻辑的作用下输出产生的四个节拍脉冲。</w:t>
      </w:r>
      <w:r w:rsidR="00134342">
        <w:rPr>
          <w:rFonts w:hint="eastAsia"/>
          <w:szCs w:val="21"/>
        </w:rPr>
        <w:t>如上</w:t>
      </w:r>
    </w:p>
    <w:p w14:paraId="0E7577A1" w14:textId="7A354F55" w:rsidR="00AD5BAF" w:rsidRDefault="00134342" w:rsidP="005B1FE0">
      <w:pPr>
        <w:ind w:firstLineChars="1000" w:firstLine="2100"/>
        <w:rPr>
          <w:szCs w:val="21"/>
        </w:rPr>
      </w:pPr>
      <w:r>
        <w:rPr>
          <w:rFonts w:hint="eastAsia"/>
          <w:szCs w:val="21"/>
        </w:rPr>
        <w:t>图所示的t</w:t>
      </w:r>
      <w:r>
        <w:rPr>
          <w:szCs w:val="21"/>
        </w:rPr>
        <w:t>1-t4</w:t>
      </w:r>
      <w:r>
        <w:rPr>
          <w:rFonts w:hint="eastAsia"/>
          <w:szCs w:val="21"/>
        </w:rPr>
        <w:t>一组脉冲信号。</w:t>
      </w:r>
      <w:r w:rsidR="00984803">
        <w:rPr>
          <w:rFonts w:hint="eastAsia"/>
          <w:szCs w:val="21"/>
        </w:rPr>
        <w:t>由上图波形知该部分仿真正确</w:t>
      </w:r>
      <w:r w:rsidR="007E7EC4">
        <w:rPr>
          <w:rFonts w:hint="eastAsia"/>
          <w:szCs w:val="21"/>
        </w:rPr>
        <w:t>。</w:t>
      </w:r>
    </w:p>
    <w:p w14:paraId="50B891D7" w14:textId="1833166E" w:rsidR="007E7EC4" w:rsidRPr="00F539CB" w:rsidRDefault="00DD332B" w:rsidP="007E7EC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DD332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4053E" wp14:editId="1216BDB9">
                <wp:simplePos x="0" y="0"/>
                <wp:positionH relativeFrom="column">
                  <wp:posOffset>3392170</wp:posOffset>
                </wp:positionH>
                <wp:positionV relativeFrom="paragraph">
                  <wp:posOffset>391160</wp:posOffset>
                </wp:positionV>
                <wp:extent cx="2360930" cy="1404620"/>
                <wp:effectExtent l="0" t="0" r="1778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F6236" w14:textId="66CBF863" w:rsidR="00DD332B" w:rsidRDefault="00DD332B" w:rsidP="009802B8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按照书上的程序要求，我们需要完成以下运算:</w:t>
                            </w:r>
                            <w:r>
                              <w:t>!((</w:t>
                            </w:r>
                            <w:r w:rsidR="002F0243">
                              <w:t>55H</w:t>
                            </w:r>
                            <w:r>
                              <w:t>+</w:t>
                            </w:r>
                            <w:r w:rsidR="002F0243">
                              <w:t>8AH</w:t>
                            </w:r>
                            <w:r>
                              <w:t>)and</w:t>
                            </w:r>
                            <w:r w:rsidR="002F0243">
                              <w:t>F0</w:t>
                            </w:r>
                            <w:r>
                              <w:t>)</w:t>
                            </w:r>
                            <w:r w:rsidR="00BB42B5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B9445B1" w14:textId="77777777" w:rsidR="004E2EC6" w:rsidRDefault="00ED045E" w:rsidP="009802B8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如左图所示，指令</w:t>
                            </w:r>
                            <w:r w:rsidR="00377C66">
                              <w:rPr>
                                <w:rFonts w:hint="eastAsia"/>
                              </w:rPr>
                              <w:t>如下：</w:t>
                            </w:r>
                          </w:p>
                          <w:p w14:paraId="3F544560" w14:textId="1EF657D5" w:rsidR="004E2EC6" w:rsidRDefault="00ED045E" w:rsidP="004E2EC6">
                            <w:pPr>
                              <w:ind w:leftChars="100" w:left="945" w:hangingChars="350" w:hanging="73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0 60</w:t>
                            </w:r>
                            <w:r w:rsidR="00377C66">
                              <w:rPr>
                                <w:rFonts w:hint="eastAsia"/>
                              </w:rPr>
                              <w:t>，2</w:t>
                            </w:r>
                            <w:r w:rsidR="00377C66">
                              <w:t>0为</w:t>
                            </w:r>
                            <w:r w:rsidR="00377C66">
                              <w:rPr>
                                <w:rFonts w:hint="eastAsia"/>
                              </w:rPr>
                              <w:t>L</w:t>
                            </w:r>
                            <w:r w:rsidR="00377C66">
                              <w:t>DA指令</w:t>
                            </w:r>
                            <w:r w:rsidR="00377C66">
                              <w:rPr>
                                <w:rFonts w:hint="eastAsia"/>
                              </w:rPr>
                              <w:t>，取出了6</w:t>
                            </w:r>
                            <w:r w:rsidR="00377C66">
                              <w:t>0处的</w:t>
                            </w:r>
                            <w:r w:rsidR="00377C66">
                              <w:rPr>
                                <w:rFonts w:hint="eastAsia"/>
                              </w:rPr>
                              <w:t>数据5</w:t>
                            </w:r>
                            <w:r w:rsidR="00377C66">
                              <w:t>5</w:t>
                            </w:r>
                            <w:r w:rsidR="00031200">
                              <w:t>写入</w:t>
                            </w:r>
                            <w:r w:rsidR="00031200">
                              <w:rPr>
                                <w:rFonts w:hint="eastAsia"/>
                              </w:rPr>
                              <w:t>R</w:t>
                            </w:r>
                            <w:r w:rsidR="00031200">
                              <w:t>5</w:t>
                            </w:r>
                            <w:r w:rsidR="00377C66"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1A8332E8" w14:textId="3B3A906E" w:rsidR="00ED045E" w:rsidRDefault="00377C66" w:rsidP="004E2EC6">
                            <w:pPr>
                              <w:ind w:leftChars="100" w:left="945" w:hangingChars="350" w:hanging="735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0 61</w:t>
                            </w:r>
                            <w:r w:rsidR="004E2EC6">
                              <w:rPr>
                                <w:rFonts w:hint="eastAsia"/>
                              </w:rPr>
                              <w:t>，</w:t>
                            </w:r>
                            <w:r w:rsidR="002F0243">
                              <w:t>C0为</w:t>
                            </w:r>
                            <w:r w:rsidR="002F0243">
                              <w:rPr>
                                <w:rFonts w:hint="eastAsia"/>
                              </w:rPr>
                              <w:t>A</w:t>
                            </w:r>
                            <w:r w:rsidR="002F0243">
                              <w:t>DD</w:t>
                            </w:r>
                            <w:r w:rsidR="002F0243">
                              <w:rPr>
                                <w:rFonts w:hint="eastAsia"/>
                              </w:rPr>
                              <w:t>，将其与6</w:t>
                            </w:r>
                            <w:r w:rsidR="002F0243">
                              <w:t>1处</w:t>
                            </w:r>
                            <w:r w:rsidR="002F0243">
                              <w:rPr>
                                <w:rFonts w:hint="eastAsia"/>
                              </w:rPr>
                              <w:t>数据相加</w:t>
                            </w:r>
                            <w:r w:rsidR="004E2EC6">
                              <w:rPr>
                                <w:rFonts w:hint="eastAsia"/>
                              </w:rPr>
                              <w:t>5</w:t>
                            </w:r>
                            <w:r w:rsidR="004E2EC6">
                              <w:t>5+8A</w:t>
                            </w:r>
                            <w:r w:rsidR="004E2EC6">
                              <w:rPr>
                                <w:rFonts w:hint="eastAsia"/>
                              </w:rPr>
                              <w:t>并写回R</w:t>
                            </w:r>
                            <w:r w:rsidR="004E2EC6">
                              <w:t>5</w:t>
                            </w:r>
                            <w:r w:rsidR="004E2EC6"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50C39910" w14:textId="4FC745A3" w:rsidR="00145118" w:rsidRDefault="00145118" w:rsidP="004E2EC6">
                            <w:pPr>
                              <w:ind w:leftChars="100" w:left="945" w:hangingChars="350" w:hanging="735"/>
                            </w:pPr>
                            <w:r>
                              <w:t>E0 62</w:t>
                            </w:r>
                            <w:r>
                              <w:rPr>
                                <w:rFonts w:hint="eastAsia"/>
                              </w:rPr>
                              <w:t>，E</w:t>
                            </w:r>
                            <w:r>
                              <w:t>0为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ND</w:t>
                            </w:r>
                            <w:r>
                              <w:rPr>
                                <w:rFonts w:hint="eastAsia"/>
                              </w:rPr>
                              <w:t>，将R</w:t>
                            </w:r>
                            <w:r>
                              <w:t>5中</w:t>
                            </w:r>
                            <w:r>
                              <w:rPr>
                                <w:rFonts w:hint="eastAsia"/>
                              </w:rPr>
                              <w:t>数据和6</w:t>
                            </w:r>
                            <w:r>
                              <w:t>2处</w:t>
                            </w:r>
                            <w:r>
                              <w:rPr>
                                <w:rFonts w:hint="eastAsia"/>
                              </w:rPr>
                              <w:t>数据相与并写回R</w:t>
                            </w:r>
                            <w:r>
                              <w:t>5</w:t>
                            </w:r>
                            <w:r w:rsidR="00FB54F6">
                              <w:t xml:space="preserve"> </w:t>
                            </w:r>
                          </w:p>
                          <w:p w14:paraId="3E9A9977" w14:textId="2619BF78" w:rsidR="00145118" w:rsidRDefault="00145118" w:rsidP="004E2EC6">
                            <w:pPr>
                              <w:ind w:leftChars="100" w:left="945" w:hangingChars="350" w:hanging="735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0为</w:t>
                            </w:r>
                            <w:r>
                              <w:rPr>
                                <w:rFonts w:hint="eastAsia"/>
                              </w:rPr>
                              <w:t>取反指令，R</w:t>
                            </w:r>
                            <w:r>
                              <w:t>5数据</w:t>
                            </w:r>
                            <w:r>
                              <w:rPr>
                                <w:rFonts w:hint="eastAsia"/>
                              </w:rPr>
                              <w:t>取反写回R</w:t>
                            </w:r>
                            <w:r>
                              <w:t>5</w:t>
                            </w:r>
                          </w:p>
                          <w:p w14:paraId="44D32E2B" w14:textId="5DDDBBD9" w:rsidR="00145118" w:rsidRDefault="00145118" w:rsidP="004E2EC6">
                            <w:pPr>
                              <w:ind w:leftChars="100" w:left="945" w:hangingChars="350" w:hanging="735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0 66</w:t>
                            </w:r>
                            <w:r w:rsidR="00FB54F6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5数据</w:t>
                            </w:r>
                            <w:r>
                              <w:rPr>
                                <w:rFonts w:hint="eastAsia"/>
                              </w:rPr>
                              <w:t>写回内存中6</w:t>
                            </w:r>
                            <w:r>
                              <w:t>6位置</w:t>
                            </w:r>
                          </w:p>
                          <w:p w14:paraId="1A05302D" w14:textId="7AFA5B57" w:rsidR="00FB54F6" w:rsidRPr="00145118" w:rsidRDefault="00FB54F6" w:rsidP="004E2EC6">
                            <w:pPr>
                              <w:ind w:leftChars="100" w:left="945" w:hangingChars="350" w:hanging="735"/>
                            </w:pPr>
                            <w:r>
                              <w:t>60 66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60为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UT指令</w:t>
                            </w:r>
                            <w:r>
                              <w:rPr>
                                <w:rFonts w:hint="eastAsia"/>
                              </w:rPr>
                              <w:t>，将6</w:t>
                            </w:r>
                            <w:r>
                              <w:t>6处的</w:t>
                            </w:r>
                            <w:r>
                              <w:rPr>
                                <w:rFonts w:hint="eastAsia"/>
                              </w:rPr>
                              <w:t>数据写</w:t>
                            </w:r>
                            <w:r w:rsidR="00FF1A04">
                              <w:rPr>
                                <w:rFonts w:hint="eastAsia"/>
                              </w:rPr>
                              <w:t>入总线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5405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7.1pt;margin-top:30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" strokecolor="white [3212]">
                <v:textbox style="mso-fit-shape-to-text:t">
                  <w:txbxContent>
                    <w:p w14:paraId="27EF6236" w14:textId="66CBF863" w:rsidR="00DD332B" w:rsidRDefault="00DD332B" w:rsidP="009802B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按照书上的程序要求，我们需要完成以下运算:</w:t>
                      </w:r>
                      <w:r>
                        <w:t>!((</w:t>
                      </w:r>
                      <w:r w:rsidR="002F0243">
                        <w:t>55H</w:t>
                      </w:r>
                      <w:r>
                        <w:t>+</w:t>
                      </w:r>
                      <w:r w:rsidR="002F0243">
                        <w:t>8AH</w:t>
                      </w:r>
                      <w:r>
                        <w:t>)and</w:t>
                      </w:r>
                      <w:r w:rsidR="002F0243">
                        <w:t>F0</w:t>
                      </w:r>
                      <w:r>
                        <w:t>)</w:t>
                      </w:r>
                      <w:r w:rsidR="00BB42B5">
                        <w:rPr>
                          <w:rFonts w:hint="eastAsia"/>
                        </w:rPr>
                        <w:t>。</w:t>
                      </w:r>
                    </w:p>
                    <w:p w14:paraId="6B9445B1" w14:textId="77777777" w:rsidR="004E2EC6" w:rsidRDefault="00ED045E" w:rsidP="009802B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如左图所示，指令</w:t>
                      </w:r>
                      <w:r w:rsidR="00377C66">
                        <w:rPr>
                          <w:rFonts w:hint="eastAsia"/>
                        </w:rPr>
                        <w:t>如下：</w:t>
                      </w:r>
                    </w:p>
                    <w:p w14:paraId="3F544560" w14:textId="1EF657D5" w:rsidR="004E2EC6" w:rsidRDefault="00ED045E" w:rsidP="004E2EC6">
                      <w:pPr>
                        <w:ind w:leftChars="100" w:left="945" w:hangingChars="350" w:hanging="73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0 60</w:t>
                      </w:r>
                      <w:r w:rsidR="00377C66">
                        <w:rPr>
                          <w:rFonts w:hint="eastAsia"/>
                        </w:rPr>
                        <w:t>，2</w:t>
                      </w:r>
                      <w:r w:rsidR="00377C66">
                        <w:t>0为</w:t>
                      </w:r>
                      <w:r w:rsidR="00377C66">
                        <w:rPr>
                          <w:rFonts w:hint="eastAsia"/>
                        </w:rPr>
                        <w:t>L</w:t>
                      </w:r>
                      <w:r w:rsidR="00377C66">
                        <w:t>DA指令</w:t>
                      </w:r>
                      <w:r w:rsidR="00377C66">
                        <w:rPr>
                          <w:rFonts w:hint="eastAsia"/>
                        </w:rPr>
                        <w:t>，取出了6</w:t>
                      </w:r>
                      <w:r w:rsidR="00377C66">
                        <w:t>0处的</w:t>
                      </w:r>
                      <w:r w:rsidR="00377C66">
                        <w:rPr>
                          <w:rFonts w:hint="eastAsia"/>
                        </w:rPr>
                        <w:t>数据5</w:t>
                      </w:r>
                      <w:r w:rsidR="00377C66">
                        <w:t>5</w:t>
                      </w:r>
                      <w:r w:rsidR="00031200">
                        <w:t>写入</w:t>
                      </w:r>
                      <w:r w:rsidR="00031200">
                        <w:rPr>
                          <w:rFonts w:hint="eastAsia"/>
                        </w:rPr>
                        <w:t>R</w:t>
                      </w:r>
                      <w:r w:rsidR="00031200">
                        <w:t>5</w:t>
                      </w:r>
                      <w:r w:rsidR="00377C66">
                        <w:rPr>
                          <w:rFonts w:hint="eastAsia"/>
                        </w:rPr>
                        <w:t>;</w:t>
                      </w:r>
                    </w:p>
                    <w:p w14:paraId="1A8332E8" w14:textId="3B3A906E" w:rsidR="00ED045E" w:rsidRDefault="00377C66" w:rsidP="004E2EC6">
                      <w:pPr>
                        <w:ind w:leftChars="100" w:left="945" w:hangingChars="350" w:hanging="735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0 61</w:t>
                      </w:r>
                      <w:r w:rsidR="004E2EC6">
                        <w:rPr>
                          <w:rFonts w:hint="eastAsia"/>
                        </w:rPr>
                        <w:t>，</w:t>
                      </w:r>
                      <w:r w:rsidR="002F0243">
                        <w:t>C0为</w:t>
                      </w:r>
                      <w:r w:rsidR="002F0243">
                        <w:rPr>
                          <w:rFonts w:hint="eastAsia"/>
                        </w:rPr>
                        <w:t>A</w:t>
                      </w:r>
                      <w:r w:rsidR="002F0243">
                        <w:t>DD</w:t>
                      </w:r>
                      <w:r w:rsidR="002F0243">
                        <w:rPr>
                          <w:rFonts w:hint="eastAsia"/>
                        </w:rPr>
                        <w:t>，将其与6</w:t>
                      </w:r>
                      <w:r w:rsidR="002F0243">
                        <w:t>1处</w:t>
                      </w:r>
                      <w:r w:rsidR="002F0243">
                        <w:rPr>
                          <w:rFonts w:hint="eastAsia"/>
                        </w:rPr>
                        <w:t>数据相加</w:t>
                      </w:r>
                      <w:r w:rsidR="004E2EC6">
                        <w:rPr>
                          <w:rFonts w:hint="eastAsia"/>
                        </w:rPr>
                        <w:t>5</w:t>
                      </w:r>
                      <w:r w:rsidR="004E2EC6">
                        <w:t>5+8A</w:t>
                      </w:r>
                      <w:r w:rsidR="004E2EC6">
                        <w:rPr>
                          <w:rFonts w:hint="eastAsia"/>
                        </w:rPr>
                        <w:t>并写回R</w:t>
                      </w:r>
                      <w:r w:rsidR="004E2EC6">
                        <w:t>5</w:t>
                      </w:r>
                      <w:r w:rsidR="004E2EC6">
                        <w:rPr>
                          <w:rFonts w:hint="eastAsia"/>
                        </w:rPr>
                        <w:t>;</w:t>
                      </w:r>
                    </w:p>
                    <w:p w14:paraId="50C39910" w14:textId="4FC745A3" w:rsidR="00145118" w:rsidRDefault="00145118" w:rsidP="004E2EC6">
                      <w:pPr>
                        <w:ind w:leftChars="100" w:left="945" w:hangingChars="350" w:hanging="735"/>
                      </w:pPr>
                      <w:r>
                        <w:t>E0 62</w:t>
                      </w:r>
                      <w:r>
                        <w:rPr>
                          <w:rFonts w:hint="eastAsia"/>
                        </w:rPr>
                        <w:t>，E</w:t>
                      </w:r>
                      <w:r>
                        <w:t>0为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ND</w:t>
                      </w:r>
                      <w:r>
                        <w:rPr>
                          <w:rFonts w:hint="eastAsia"/>
                        </w:rPr>
                        <w:t>，将R</w:t>
                      </w:r>
                      <w:r>
                        <w:t>5中</w:t>
                      </w:r>
                      <w:r>
                        <w:rPr>
                          <w:rFonts w:hint="eastAsia"/>
                        </w:rPr>
                        <w:t>数据和6</w:t>
                      </w:r>
                      <w:r>
                        <w:t>2处</w:t>
                      </w:r>
                      <w:r>
                        <w:rPr>
                          <w:rFonts w:hint="eastAsia"/>
                        </w:rPr>
                        <w:t>数据相与并写回R</w:t>
                      </w:r>
                      <w:r>
                        <w:t>5</w:t>
                      </w:r>
                      <w:r w:rsidR="00FB54F6">
                        <w:t xml:space="preserve"> </w:t>
                      </w:r>
                    </w:p>
                    <w:p w14:paraId="3E9A9977" w14:textId="2619BF78" w:rsidR="00145118" w:rsidRDefault="00145118" w:rsidP="004E2EC6">
                      <w:pPr>
                        <w:ind w:leftChars="100" w:left="945" w:hangingChars="350" w:hanging="735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t>0为</w:t>
                      </w:r>
                      <w:r>
                        <w:rPr>
                          <w:rFonts w:hint="eastAsia"/>
                        </w:rPr>
                        <w:t>取反指令，R</w:t>
                      </w:r>
                      <w:r>
                        <w:t>5数据</w:t>
                      </w:r>
                      <w:r>
                        <w:rPr>
                          <w:rFonts w:hint="eastAsia"/>
                        </w:rPr>
                        <w:t>取反写回R</w:t>
                      </w:r>
                      <w:r>
                        <w:t>5</w:t>
                      </w:r>
                    </w:p>
                    <w:p w14:paraId="44D32E2B" w14:textId="5DDDBBD9" w:rsidR="00145118" w:rsidRDefault="00145118" w:rsidP="004E2EC6">
                      <w:pPr>
                        <w:ind w:leftChars="100" w:left="945" w:hangingChars="350" w:hanging="735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>0 66</w:t>
                      </w:r>
                      <w:r w:rsidR="00FB54F6">
                        <w:rPr>
                          <w:rFonts w:hint="eastAsia"/>
                        </w:rPr>
                        <w:t>，</w:t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5数据</w:t>
                      </w:r>
                      <w:r>
                        <w:rPr>
                          <w:rFonts w:hint="eastAsia"/>
                        </w:rPr>
                        <w:t>写回内存中6</w:t>
                      </w:r>
                      <w:r>
                        <w:t>6位置</w:t>
                      </w:r>
                    </w:p>
                    <w:p w14:paraId="1A05302D" w14:textId="7AFA5B57" w:rsidR="00FB54F6" w:rsidRPr="00145118" w:rsidRDefault="00FB54F6" w:rsidP="004E2EC6">
                      <w:pPr>
                        <w:ind w:leftChars="100" w:left="945" w:hangingChars="350" w:hanging="735"/>
                      </w:pPr>
                      <w:r>
                        <w:t>60 66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60为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UT指令</w:t>
                      </w:r>
                      <w:r>
                        <w:rPr>
                          <w:rFonts w:hint="eastAsia"/>
                        </w:rPr>
                        <w:t>，将6</w:t>
                      </w:r>
                      <w:r>
                        <w:t>6处的</w:t>
                      </w:r>
                      <w:r>
                        <w:rPr>
                          <w:rFonts w:hint="eastAsia"/>
                        </w:rPr>
                        <w:t>数据写</w:t>
                      </w:r>
                      <w:r w:rsidR="00FF1A04">
                        <w:rPr>
                          <w:rFonts w:hint="eastAsia"/>
                        </w:rPr>
                        <w:t>入总线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EC4">
        <w:rPr>
          <w:b/>
          <w:bCs/>
          <w:sz w:val="28"/>
          <w:szCs w:val="28"/>
        </w:rPr>
        <w:t>M</w:t>
      </w:r>
      <w:r w:rsidR="007E7EC4">
        <w:rPr>
          <w:rFonts w:hint="eastAsia"/>
          <w:b/>
          <w:bCs/>
          <w:sz w:val="28"/>
          <w:szCs w:val="28"/>
        </w:rPr>
        <w:t>if文件结果(书上的程序</w:t>
      </w:r>
      <w:r w:rsidR="007E7EC4">
        <w:rPr>
          <w:b/>
          <w:bCs/>
          <w:sz w:val="28"/>
          <w:szCs w:val="28"/>
        </w:rPr>
        <w:t>)</w:t>
      </w:r>
    </w:p>
    <w:p w14:paraId="7C44FFF5" w14:textId="296751D4" w:rsidR="00FF7040" w:rsidRDefault="006D0099" w:rsidP="00FF7040">
      <w:pPr>
        <w:rPr>
          <w:szCs w:val="21"/>
        </w:rPr>
      </w:pPr>
      <w:r w:rsidRPr="006D0099">
        <w:rPr>
          <w:noProof/>
          <w:szCs w:val="21"/>
        </w:rPr>
        <w:drawing>
          <wp:inline distT="0" distB="0" distL="0" distR="0" wp14:anchorId="14246529" wp14:editId="51FA1950">
            <wp:extent cx="3035573" cy="2750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014" cy="27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040" w:rsidRPr="00FF7040">
        <w:rPr>
          <w:noProof/>
          <w:szCs w:val="21"/>
        </w:rPr>
        <w:drawing>
          <wp:inline distT="0" distB="0" distL="0" distR="0" wp14:anchorId="0D70F1D6" wp14:editId="6E1ACAF8">
            <wp:extent cx="1656080" cy="154739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006" cy="15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040">
        <w:rPr>
          <w:noProof/>
        </w:rPr>
        <w:drawing>
          <wp:inline distT="0" distB="0" distL="0" distR="0" wp14:anchorId="63FFC408" wp14:editId="58394DB7">
            <wp:extent cx="4942840" cy="15477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072" cy="155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FE84" w14:textId="1190FB20" w:rsidR="00FF7040" w:rsidRDefault="00FF7040" w:rsidP="00FF7040">
      <w:pPr>
        <w:rPr>
          <w:szCs w:val="21"/>
        </w:rPr>
      </w:pPr>
      <w:r>
        <w:rPr>
          <w:rFonts w:hint="eastAsia"/>
          <w:szCs w:val="21"/>
        </w:rPr>
        <w:t>如上图，在200</w:t>
      </w:r>
      <w:r>
        <w:rPr>
          <w:szCs w:val="21"/>
        </w:rPr>
        <w:t>ns</w:t>
      </w:r>
      <w:r>
        <w:rPr>
          <w:rFonts w:hint="eastAsia"/>
          <w:szCs w:val="21"/>
        </w:rPr>
        <w:t>到来之前总线上已经读出了</w:t>
      </w:r>
      <w:r>
        <w:rPr>
          <w:szCs w:val="21"/>
        </w:rPr>
        <w:t>LDA</w:t>
      </w:r>
      <w:r>
        <w:rPr>
          <w:rFonts w:hint="eastAsia"/>
          <w:szCs w:val="21"/>
        </w:rPr>
        <w:t>指令的前半段20，200-300</w:t>
      </w:r>
      <w:r>
        <w:rPr>
          <w:szCs w:val="21"/>
        </w:rPr>
        <w:t>ns</w:t>
      </w:r>
      <w:r>
        <w:rPr>
          <w:rFonts w:hint="eastAsia"/>
          <w:szCs w:val="21"/>
        </w:rPr>
        <w:t>中间时又读出了60，紧接着总线上出现了55，同时l</w:t>
      </w:r>
      <w:r>
        <w:rPr>
          <w:szCs w:val="21"/>
        </w:rPr>
        <w:t>dr5</w:t>
      </w:r>
      <w:r>
        <w:rPr>
          <w:rFonts w:hint="eastAsia"/>
          <w:szCs w:val="21"/>
        </w:rPr>
        <w:t>为1将55</w:t>
      </w:r>
      <w:r>
        <w:rPr>
          <w:szCs w:val="21"/>
        </w:rPr>
        <w:t>H</w:t>
      </w:r>
      <w:r>
        <w:rPr>
          <w:rFonts w:hint="eastAsia"/>
          <w:szCs w:val="21"/>
        </w:rPr>
        <w:t>写入R</w:t>
      </w:r>
      <w:r>
        <w:rPr>
          <w:szCs w:val="21"/>
        </w:rPr>
        <w:t>5,</w:t>
      </w:r>
      <w:r>
        <w:rPr>
          <w:rFonts w:hint="eastAsia"/>
          <w:szCs w:val="21"/>
        </w:rPr>
        <w:t>而后又读出了C</w:t>
      </w:r>
      <w:r>
        <w:rPr>
          <w:szCs w:val="21"/>
        </w:rPr>
        <w:t>0 61</w:t>
      </w:r>
      <w:r>
        <w:rPr>
          <w:rFonts w:hint="eastAsia"/>
          <w:szCs w:val="21"/>
        </w:rPr>
        <w:t>并紧接着读出了8</w:t>
      </w:r>
      <w:r>
        <w:rPr>
          <w:szCs w:val="21"/>
        </w:rPr>
        <w:t>A,</w:t>
      </w:r>
      <w:r>
        <w:rPr>
          <w:rFonts w:hint="eastAsia"/>
          <w:szCs w:val="21"/>
        </w:rPr>
        <w:t>此时l</w:t>
      </w:r>
      <w:r>
        <w:rPr>
          <w:szCs w:val="21"/>
        </w:rPr>
        <w:t>dr2</w:t>
      </w:r>
      <w:r>
        <w:rPr>
          <w:rFonts w:hint="eastAsia"/>
          <w:szCs w:val="21"/>
        </w:rPr>
        <w:t>有效8</w:t>
      </w:r>
      <w:r>
        <w:rPr>
          <w:szCs w:val="21"/>
        </w:rPr>
        <w:t>A</w:t>
      </w:r>
      <w:r>
        <w:rPr>
          <w:rFonts w:hint="eastAsia"/>
          <w:szCs w:val="21"/>
        </w:rPr>
        <w:t>写入DR</w:t>
      </w:r>
      <w:r>
        <w:rPr>
          <w:szCs w:val="21"/>
        </w:rPr>
        <w:t>2,</w:t>
      </w:r>
      <w:r>
        <w:rPr>
          <w:rFonts w:hint="eastAsia"/>
          <w:szCs w:val="21"/>
        </w:rPr>
        <w:t>接着l</w:t>
      </w:r>
      <w:r>
        <w:rPr>
          <w:szCs w:val="21"/>
        </w:rPr>
        <w:t>dr1</w:t>
      </w:r>
      <w:r>
        <w:rPr>
          <w:rFonts w:hint="eastAsia"/>
          <w:szCs w:val="21"/>
        </w:rPr>
        <w:t>有效55被读入D</w:t>
      </w:r>
      <w:r>
        <w:rPr>
          <w:szCs w:val="21"/>
        </w:rPr>
        <w:t>R1</w:t>
      </w:r>
      <w:r>
        <w:rPr>
          <w:rFonts w:hint="eastAsia"/>
          <w:szCs w:val="21"/>
        </w:rPr>
        <w:t>，A</w:t>
      </w:r>
      <w:r>
        <w:rPr>
          <w:szCs w:val="21"/>
        </w:rPr>
        <w:t>LU</w:t>
      </w:r>
      <w:r>
        <w:rPr>
          <w:rFonts w:hint="eastAsia"/>
          <w:szCs w:val="21"/>
        </w:rPr>
        <w:t>执行011001对应的加操作将结果D</w:t>
      </w:r>
      <w:r>
        <w:rPr>
          <w:szCs w:val="21"/>
        </w:rPr>
        <w:t>F</w:t>
      </w:r>
      <w:r>
        <w:rPr>
          <w:rFonts w:hint="eastAsia"/>
          <w:szCs w:val="21"/>
        </w:rPr>
        <w:t>写入R</w:t>
      </w:r>
      <w:r>
        <w:rPr>
          <w:szCs w:val="21"/>
        </w:rPr>
        <w:t>5,</w:t>
      </w:r>
      <w:r>
        <w:rPr>
          <w:rFonts w:hint="eastAsia"/>
          <w:szCs w:val="21"/>
        </w:rPr>
        <w:t>后来又读入E</w:t>
      </w:r>
      <w:r>
        <w:rPr>
          <w:szCs w:val="21"/>
        </w:rPr>
        <w:t>0 62</w:t>
      </w:r>
      <w:r>
        <w:rPr>
          <w:rFonts w:hint="eastAsia"/>
          <w:szCs w:val="21"/>
        </w:rPr>
        <w:t>，</w:t>
      </w:r>
      <w:r>
        <w:rPr>
          <w:szCs w:val="21"/>
        </w:rPr>
        <w:t>ALU</w:t>
      </w:r>
      <w:r>
        <w:rPr>
          <w:rFonts w:hint="eastAsia"/>
          <w:szCs w:val="21"/>
        </w:rPr>
        <w:t>执行0</w:t>
      </w:r>
      <w:r>
        <w:rPr>
          <w:szCs w:val="21"/>
        </w:rPr>
        <w:t>01011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lastRenderedPageBreak/>
        <w:t>与运算将结果D0写入R5，读出80将</w:t>
      </w:r>
      <w:r w:rsidR="00000854">
        <w:rPr>
          <w:rFonts w:hint="eastAsia"/>
          <w:szCs w:val="21"/>
        </w:rPr>
        <w:t>R5取反得2</w:t>
      </w:r>
      <w:r w:rsidR="00000854">
        <w:rPr>
          <w:szCs w:val="21"/>
        </w:rPr>
        <w:t>F.</w:t>
      </w:r>
    </w:p>
    <w:p w14:paraId="784024D5" w14:textId="73E837FA" w:rsidR="00000854" w:rsidRDefault="00000854" w:rsidP="00FF7040">
      <w:pPr>
        <w:rPr>
          <w:szCs w:val="21"/>
        </w:rPr>
      </w:pPr>
      <w:r w:rsidRPr="00000854">
        <w:rPr>
          <w:noProof/>
          <w:szCs w:val="21"/>
        </w:rPr>
        <w:drawing>
          <wp:inline distT="0" distB="0" distL="0" distR="0" wp14:anchorId="4E9E34FD" wp14:editId="0D57947D">
            <wp:extent cx="4668520" cy="13100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693" cy="13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758" w14:textId="2256D391" w:rsidR="00000854" w:rsidRDefault="00000854" w:rsidP="00FF7040">
      <w:pPr>
        <w:rPr>
          <w:szCs w:val="21"/>
        </w:rPr>
      </w:pPr>
      <w:r>
        <w:rPr>
          <w:rFonts w:hint="eastAsia"/>
          <w:szCs w:val="21"/>
        </w:rPr>
        <w:t>读出指令40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66，2</w:t>
      </w:r>
      <w:r>
        <w:rPr>
          <w:szCs w:val="21"/>
        </w:rPr>
        <w:t>F</w:t>
      </w:r>
      <w:r>
        <w:rPr>
          <w:rFonts w:hint="eastAsia"/>
          <w:szCs w:val="21"/>
        </w:rPr>
        <w:t>写回66，60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66，</w:t>
      </w:r>
      <w:r>
        <w:rPr>
          <w:szCs w:val="21"/>
        </w:rPr>
        <w:t>OUT</w:t>
      </w:r>
      <w:r>
        <w:rPr>
          <w:rFonts w:hint="eastAsia"/>
          <w:szCs w:val="21"/>
        </w:rPr>
        <w:t>指令，2</w:t>
      </w:r>
      <w:r>
        <w:rPr>
          <w:szCs w:val="21"/>
        </w:rPr>
        <w:t>F</w:t>
      </w:r>
      <w:r>
        <w:rPr>
          <w:rFonts w:hint="eastAsia"/>
          <w:szCs w:val="21"/>
        </w:rPr>
        <w:t>在1.4</w:t>
      </w:r>
      <w:r>
        <w:rPr>
          <w:szCs w:val="21"/>
        </w:rPr>
        <w:t>ns</w:t>
      </w:r>
      <w:r>
        <w:rPr>
          <w:rFonts w:hint="eastAsia"/>
          <w:szCs w:val="21"/>
        </w:rPr>
        <w:t>之前写出到总线上来.如上图,两部分仿真结果完全正确</w:t>
      </w:r>
    </w:p>
    <w:p w14:paraId="4FE46D08" w14:textId="19B019CA" w:rsidR="00F57E85" w:rsidRPr="00ED37D9" w:rsidRDefault="00F57E85" w:rsidP="00ED37D9">
      <w:pPr>
        <w:pStyle w:val="a3"/>
        <w:widowControl/>
        <w:numPr>
          <w:ilvl w:val="0"/>
          <w:numId w:val="2"/>
        </w:numPr>
        <w:shd w:val="clear" w:color="auto" w:fill="FFFFFF"/>
        <w:spacing w:before="120" w:after="240" w:line="420" w:lineRule="atLeast"/>
        <w:ind w:firstLineChars="0"/>
        <w:jc w:val="left"/>
        <w:outlineLvl w:val="3"/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</w:pPr>
      <w:r w:rsidRPr="00ED37D9"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假如控制器中模拟指令码的</w:t>
      </w:r>
      <w:r w:rsidRPr="00ED37D9"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IR</w:t>
      </w:r>
      <w:r w:rsidRPr="00ED37D9"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7</w:t>
      </w:r>
      <w:r w:rsidRPr="00ED37D9"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IR</w:t>
      </w:r>
      <w:r w:rsidRPr="00ED37D9"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6</w:t>
      </w:r>
      <w:r w:rsidRPr="00ED37D9"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IR</w:t>
      </w:r>
      <w:r w:rsidRPr="00ED37D9"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5对应到数据总线d[7…0]的d4d6d1，译码出7条机器指令的指令码</w:t>
      </w:r>
    </w:p>
    <w:p w14:paraId="77FF2376" w14:textId="7A468FC5" w:rsidR="00F57E85" w:rsidRPr="00F57E85" w:rsidRDefault="00604078" w:rsidP="0060407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具体结果见下图所示</w:t>
      </w:r>
    </w:p>
    <w:p w14:paraId="2F0CE343" w14:textId="2A3159FF" w:rsidR="00F720D1" w:rsidRDefault="00604078" w:rsidP="00FF7040">
      <w:pPr>
        <w:rPr>
          <w:szCs w:val="21"/>
        </w:rPr>
      </w:pPr>
      <w:r w:rsidRPr="00604078">
        <w:drawing>
          <wp:inline distT="0" distB="0" distL="0" distR="0" wp14:anchorId="3963BB7D" wp14:editId="44952ECD">
            <wp:extent cx="4521200" cy="158099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92" cy="15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6029" w14:textId="79951E3D" w:rsidR="00604078" w:rsidRPr="00604078" w:rsidRDefault="00604078" w:rsidP="00604078">
      <w:pPr>
        <w:pStyle w:val="a3"/>
        <w:widowControl/>
        <w:numPr>
          <w:ilvl w:val="0"/>
          <w:numId w:val="2"/>
        </w:numPr>
        <w:shd w:val="clear" w:color="auto" w:fill="FFFFFF"/>
        <w:spacing w:before="120" w:after="240" w:line="420" w:lineRule="atLeast"/>
        <w:ind w:firstLineChars="0"/>
        <w:jc w:val="left"/>
        <w:outlineLvl w:val="3"/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实现复合运算N</w:t>
      </w:r>
      <w:r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OT(((NOT(C))</w:t>
      </w:r>
      <w:r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加A</w:t>
      </w:r>
      <w:r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)AND(B</w:t>
      </w:r>
      <w:r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加D</w:t>
      </w:r>
      <w:r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)),</w:t>
      </w:r>
      <w:r>
        <w:rPr>
          <w:rFonts w:asciiTheme="minorEastAsia" w:hAnsiTheme="minorEastAsia" w:cs="宋体" w:hint="eastAsia"/>
          <w:b/>
          <w:bCs/>
          <w:color w:val="4F4F4F"/>
          <w:kern w:val="0"/>
          <w:sz w:val="28"/>
          <w:szCs w:val="28"/>
        </w:rPr>
        <w:t>其中A</w:t>
      </w:r>
      <w:r>
        <w:rPr>
          <w:rFonts w:asciiTheme="minorEastAsia" w:hAnsiTheme="minorEastAsia" w:cs="宋体"/>
          <w:b/>
          <w:bCs/>
          <w:color w:val="4F4F4F"/>
          <w:kern w:val="0"/>
          <w:sz w:val="28"/>
          <w:szCs w:val="28"/>
        </w:rPr>
        <w:t>=01,B=02,C=03,D=04</w:t>
      </w:r>
    </w:p>
    <w:p w14:paraId="42565837" w14:textId="0D2F8915" w:rsidR="00604078" w:rsidRPr="00604078" w:rsidRDefault="00604078" w:rsidP="00604078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MIF</w:t>
      </w:r>
      <w:r>
        <w:rPr>
          <w:rFonts w:hint="eastAsia"/>
          <w:szCs w:val="21"/>
        </w:rPr>
        <w:t>文件结果截图+文字说明</w:t>
      </w:r>
    </w:p>
    <w:p w14:paraId="0DEC1505" w14:textId="77777777" w:rsidR="00604078" w:rsidRPr="00F041BD" w:rsidRDefault="00604078" w:rsidP="00FF7040">
      <w:pPr>
        <w:rPr>
          <w:rFonts w:hint="eastAsia"/>
          <w:szCs w:val="21"/>
        </w:rPr>
      </w:pPr>
    </w:p>
    <w:sectPr w:rsidR="00604078" w:rsidRPr="00F041BD" w:rsidSect="00DD49CA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E5DA0" w14:textId="77777777" w:rsidR="00C6116D" w:rsidRDefault="00C6116D" w:rsidP="00F57E85">
      <w:r>
        <w:separator/>
      </w:r>
    </w:p>
  </w:endnote>
  <w:endnote w:type="continuationSeparator" w:id="0">
    <w:p w14:paraId="593B6FD0" w14:textId="77777777" w:rsidR="00C6116D" w:rsidRDefault="00C6116D" w:rsidP="00F5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F6CC4" w14:textId="77777777" w:rsidR="00C6116D" w:rsidRDefault="00C6116D" w:rsidP="00F57E85">
      <w:r>
        <w:separator/>
      </w:r>
    </w:p>
  </w:footnote>
  <w:footnote w:type="continuationSeparator" w:id="0">
    <w:p w14:paraId="284E7827" w14:textId="77777777" w:rsidR="00C6116D" w:rsidRDefault="00C6116D" w:rsidP="00F5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E2CC4"/>
    <w:multiLevelType w:val="hybridMultilevel"/>
    <w:tmpl w:val="1D40A1BC"/>
    <w:lvl w:ilvl="0" w:tplc="04090013">
      <w:start w:val="1"/>
      <w:numFmt w:val="chineseCountingThousand"/>
      <w:lvlText w:val="%1、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" w15:restartNumberingAfterBreak="0">
    <w:nsid w:val="4AC05F6E"/>
    <w:multiLevelType w:val="hybridMultilevel"/>
    <w:tmpl w:val="CC009E50"/>
    <w:lvl w:ilvl="0" w:tplc="1C52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963D7"/>
    <w:multiLevelType w:val="hybridMultilevel"/>
    <w:tmpl w:val="5DC47BE8"/>
    <w:lvl w:ilvl="0" w:tplc="A128118C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3" w15:restartNumberingAfterBreak="0">
    <w:nsid w:val="61F95189"/>
    <w:multiLevelType w:val="hybridMultilevel"/>
    <w:tmpl w:val="E67A9560"/>
    <w:lvl w:ilvl="0" w:tplc="50EAA9A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C6888"/>
    <w:multiLevelType w:val="hybridMultilevel"/>
    <w:tmpl w:val="F8F2064A"/>
    <w:lvl w:ilvl="0" w:tplc="6A1046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D"/>
    <w:rsid w:val="00000854"/>
    <w:rsid w:val="00031200"/>
    <w:rsid w:val="000348BB"/>
    <w:rsid w:val="0006247E"/>
    <w:rsid w:val="00080EFA"/>
    <w:rsid w:val="00092218"/>
    <w:rsid w:val="000C4568"/>
    <w:rsid w:val="000D70D4"/>
    <w:rsid w:val="00106629"/>
    <w:rsid w:val="00110BC5"/>
    <w:rsid w:val="001114BF"/>
    <w:rsid w:val="00134342"/>
    <w:rsid w:val="001427B9"/>
    <w:rsid w:val="00145118"/>
    <w:rsid w:val="001B5885"/>
    <w:rsid w:val="00245EF8"/>
    <w:rsid w:val="00294ECA"/>
    <w:rsid w:val="002B6309"/>
    <w:rsid w:val="002F0243"/>
    <w:rsid w:val="002F099A"/>
    <w:rsid w:val="00316C9E"/>
    <w:rsid w:val="00377C66"/>
    <w:rsid w:val="00413276"/>
    <w:rsid w:val="004242AF"/>
    <w:rsid w:val="00435C90"/>
    <w:rsid w:val="0049282A"/>
    <w:rsid w:val="004C6AC6"/>
    <w:rsid w:val="004E1721"/>
    <w:rsid w:val="004E2EC6"/>
    <w:rsid w:val="004E7DA5"/>
    <w:rsid w:val="004F3FA1"/>
    <w:rsid w:val="005635A2"/>
    <w:rsid w:val="0059654B"/>
    <w:rsid w:val="005B1FE0"/>
    <w:rsid w:val="005D11EF"/>
    <w:rsid w:val="00602672"/>
    <w:rsid w:val="00604078"/>
    <w:rsid w:val="006150C2"/>
    <w:rsid w:val="00625CCF"/>
    <w:rsid w:val="00634CC0"/>
    <w:rsid w:val="006822DF"/>
    <w:rsid w:val="006C1CEC"/>
    <w:rsid w:val="006D0099"/>
    <w:rsid w:val="00702CF0"/>
    <w:rsid w:val="007068B8"/>
    <w:rsid w:val="00717D6C"/>
    <w:rsid w:val="007300D5"/>
    <w:rsid w:val="00733C56"/>
    <w:rsid w:val="00744456"/>
    <w:rsid w:val="007624EF"/>
    <w:rsid w:val="007E7EC4"/>
    <w:rsid w:val="008369EE"/>
    <w:rsid w:val="008518C5"/>
    <w:rsid w:val="008541BF"/>
    <w:rsid w:val="008A00C2"/>
    <w:rsid w:val="008B4415"/>
    <w:rsid w:val="008C1C15"/>
    <w:rsid w:val="009176C7"/>
    <w:rsid w:val="0092623D"/>
    <w:rsid w:val="009802B8"/>
    <w:rsid w:val="009831ED"/>
    <w:rsid w:val="00984803"/>
    <w:rsid w:val="009B5EC9"/>
    <w:rsid w:val="009C4541"/>
    <w:rsid w:val="00A62726"/>
    <w:rsid w:val="00AA00ED"/>
    <w:rsid w:val="00AB3EF9"/>
    <w:rsid w:val="00AB692A"/>
    <w:rsid w:val="00AD5BAF"/>
    <w:rsid w:val="00AF43EE"/>
    <w:rsid w:val="00B16015"/>
    <w:rsid w:val="00B9451D"/>
    <w:rsid w:val="00BB136E"/>
    <w:rsid w:val="00BB42B5"/>
    <w:rsid w:val="00C01FEF"/>
    <w:rsid w:val="00C0736C"/>
    <w:rsid w:val="00C210DD"/>
    <w:rsid w:val="00C37B5D"/>
    <w:rsid w:val="00C403B6"/>
    <w:rsid w:val="00C40B55"/>
    <w:rsid w:val="00C6116D"/>
    <w:rsid w:val="00C66F33"/>
    <w:rsid w:val="00CA17F9"/>
    <w:rsid w:val="00CC32A2"/>
    <w:rsid w:val="00CE34C9"/>
    <w:rsid w:val="00D569B8"/>
    <w:rsid w:val="00D6243B"/>
    <w:rsid w:val="00DB1EB6"/>
    <w:rsid w:val="00DD332B"/>
    <w:rsid w:val="00DD49CA"/>
    <w:rsid w:val="00E00AF5"/>
    <w:rsid w:val="00ED045E"/>
    <w:rsid w:val="00ED1810"/>
    <w:rsid w:val="00ED37D9"/>
    <w:rsid w:val="00F041BD"/>
    <w:rsid w:val="00F15967"/>
    <w:rsid w:val="00F353F7"/>
    <w:rsid w:val="00F539CB"/>
    <w:rsid w:val="00F57E85"/>
    <w:rsid w:val="00F60EA4"/>
    <w:rsid w:val="00F61691"/>
    <w:rsid w:val="00F64B86"/>
    <w:rsid w:val="00F720D1"/>
    <w:rsid w:val="00FB54F6"/>
    <w:rsid w:val="00FF1A04"/>
    <w:rsid w:val="00FF69FD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C1264"/>
  <w15:chartTrackingRefBased/>
  <w15:docId w15:val="{7D0E9919-586E-42DE-A597-FFCD543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57E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9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7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E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E8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7E85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</dc:creator>
  <cp:keywords/>
  <dc:description/>
  <cp:lastModifiedBy>chen xu</cp:lastModifiedBy>
  <cp:revision>208</cp:revision>
  <dcterms:created xsi:type="dcterms:W3CDTF">2021-03-30T06:40:00Z</dcterms:created>
  <dcterms:modified xsi:type="dcterms:W3CDTF">2021-03-31T09:16:00Z</dcterms:modified>
</cp:coreProperties>
</file>