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2712"/>
        <w:gridCol w:w="1336"/>
        <w:gridCol w:w="1336"/>
        <w:gridCol w:w="1290"/>
        <w:gridCol w:w="1408"/>
      </w:tblGrid>
      <w:tr w:rsidR="00485BF3" w:rsidRPr="00F24DAB" w14:paraId="75D16999" w14:textId="77777777" w:rsidTr="00485BF3">
        <w:tc>
          <w:tcPr>
            <w:tcW w:w="1494" w:type="dxa"/>
            <w:shd w:val="clear" w:color="auto" w:fill="000000" w:themeFill="text1"/>
          </w:tcPr>
          <w:p w14:paraId="1DA63A7B" w14:textId="77777777" w:rsidR="00485BF3" w:rsidRPr="00F24DAB" w:rsidRDefault="00485BF3" w:rsidP="00F24DAB">
            <w:pPr>
              <w:jc w:val="center"/>
              <w:rPr>
                <w:b/>
              </w:rPr>
            </w:pPr>
          </w:p>
        </w:tc>
        <w:tc>
          <w:tcPr>
            <w:tcW w:w="8082" w:type="dxa"/>
            <w:gridSpan w:val="5"/>
            <w:shd w:val="clear" w:color="auto" w:fill="000000" w:themeFill="text1"/>
          </w:tcPr>
          <w:p w14:paraId="1D7392BF" w14:textId="7D616D2C" w:rsidR="00485BF3" w:rsidRPr="00F24DAB" w:rsidRDefault="00485BF3" w:rsidP="00F24DAB">
            <w:pPr>
              <w:jc w:val="center"/>
              <w:rPr>
                <w:b/>
              </w:rPr>
            </w:pPr>
            <w:r w:rsidRPr="00F24DAB">
              <w:rPr>
                <w:b/>
              </w:rPr>
              <w:t>SUMMARY OF ATTENDEES</w:t>
            </w:r>
          </w:p>
        </w:tc>
      </w:tr>
      <w:tr w:rsidR="00485BF3" w:rsidRPr="005367FD" w14:paraId="6DC61196" w14:textId="77777777" w:rsidTr="00485BF3">
        <w:tc>
          <w:tcPr>
            <w:tcW w:w="4206" w:type="dxa"/>
            <w:gridSpan w:val="2"/>
          </w:tcPr>
          <w:p w14:paraId="7DCD05F8" w14:textId="77777777" w:rsidR="00485BF3" w:rsidRPr="005367FD" w:rsidRDefault="00485BF3" w:rsidP="00F24DAB">
            <w:pPr>
              <w:jc w:val="center"/>
              <w:rPr>
                <w:b/>
              </w:rPr>
            </w:pPr>
            <w:r w:rsidRPr="005367FD">
              <w:rPr>
                <w:b/>
              </w:rPr>
              <w:t>SCHOOL/DEPARTMENT</w:t>
            </w:r>
          </w:p>
        </w:tc>
        <w:tc>
          <w:tcPr>
            <w:tcW w:w="1336" w:type="dxa"/>
          </w:tcPr>
          <w:p w14:paraId="3D6AF0CE" w14:textId="0EEEE2AD" w:rsidR="00485BF3" w:rsidRPr="005367FD" w:rsidRDefault="00485BF3" w:rsidP="00F24DA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485BF3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</w:t>
            </w:r>
            <w:r w:rsidRPr="005367FD">
              <w:rPr>
                <w:b/>
              </w:rPr>
              <w:t>YR</w:t>
            </w:r>
          </w:p>
        </w:tc>
        <w:tc>
          <w:tcPr>
            <w:tcW w:w="1336" w:type="dxa"/>
          </w:tcPr>
          <w:p w14:paraId="4AA4F676" w14:textId="57200AE8" w:rsidR="00485BF3" w:rsidRPr="005367FD" w:rsidRDefault="00485BF3" w:rsidP="00485BF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485BF3">
              <w:rPr>
                <w:b/>
                <w:vertAlign w:val="superscript"/>
              </w:rPr>
              <w:t>th</w:t>
            </w:r>
            <w:r w:rsidRPr="005367FD">
              <w:rPr>
                <w:b/>
              </w:rPr>
              <w:t xml:space="preserve"> YR</w:t>
            </w:r>
          </w:p>
        </w:tc>
        <w:tc>
          <w:tcPr>
            <w:tcW w:w="1290" w:type="dxa"/>
          </w:tcPr>
          <w:p w14:paraId="5C8FC5DF" w14:textId="6367103C" w:rsidR="00485BF3" w:rsidRPr="005367FD" w:rsidRDefault="00485BF3" w:rsidP="00F24DA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485BF3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YR</w:t>
            </w:r>
          </w:p>
        </w:tc>
        <w:tc>
          <w:tcPr>
            <w:tcW w:w="1408" w:type="dxa"/>
          </w:tcPr>
          <w:p w14:paraId="358FEEB9" w14:textId="0D1E4027" w:rsidR="00485BF3" w:rsidRPr="005367FD" w:rsidRDefault="00485BF3" w:rsidP="00F24DAB">
            <w:pPr>
              <w:jc w:val="center"/>
              <w:rPr>
                <w:b/>
              </w:rPr>
            </w:pPr>
            <w:r w:rsidRPr="005367FD">
              <w:rPr>
                <w:b/>
              </w:rPr>
              <w:t>TOTAL</w:t>
            </w:r>
          </w:p>
        </w:tc>
      </w:tr>
      <w:tr w:rsidR="00485BF3" w14:paraId="5C08F072" w14:textId="77777777" w:rsidTr="00485BF3">
        <w:tc>
          <w:tcPr>
            <w:tcW w:w="4206" w:type="dxa"/>
            <w:gridSpan w:val="2"/>
          </w:tcPr>
          <w:p w14:paraId="629D9449" w14:textId="3971A051" w:rsidR="00485BF3" w:rsidRDefault="00485BF3" w:rsidP="00F24DAB">
            <w:pPr>
              <w:jc w:val="center"/>
            </w:pPr>
            <w:r>
              <w:t>SOA</w:t>
            </w:r>
          </w:p>
        </w:tc>
        <w:tc>
          <w:tcPr>
            <w:tcW w:w="1336" w:type="dxa"/>
          </w:tcPr>
          <w:p w14:paraId="524EAAD5" w14:textId="55592B1F" w:rsidR="00485BF3" w:rsidRDefault="00D55D90" w:rsidP="00F24DAB">
            <w:pPr>
              <w:jc w:val="center"/>
            </w:pPr>
            <w:r>
              <w:t>54</w:t>
            </w:r>
          </w:p>
        </w:tc>
        <w:tc>
          <w:tcPr>
            <w:tcW w:w="1336" w:type="dxa"/>
          </w:tcPr>
          <w:p w14:paraId="2EFC7FF4" w14:textId="49DAC79D" w:rsidR="00485BF3" w:rsidRDefault="00D55D90" w:rsidP="00F24DAB">
            <w:pPr>
              <w:jc w:val="center"/>
            </w:pPr>
            <w:r>
              <w:t>18</w:t>
            </w:r>
          </w:p>
        </w:tc>
        <w:tc>
          <w:tcPr>
            <w:tcW w:w="1290" w:type="dxa"/>
          </w:tcPr>
          <w:p w14:paraId="2A0168D8" w14:textId="1262B780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408" w:type="dxa"/>
          </w:tcPr>
          <w:p w14:paraId="27C56D90" w14:textId="6C85D426" w:rsidR="00485BF3" w:rsidRDefault="00D55D90" w:rsidP="00F24DAB">
            <w:pPr>
              <w:jc w:val="center"/>
            </w:pPr>
            <w:r>
              <w:t>72</w:t>
            </w:r>
          </w:p>
        </w:tc>
      </w:tr>
      <w:tr w:rsidR="00485BF3" w14:paraId="45710776" w14:textId="77777777" w:rsidTr="00485BF3">
        <w:tc>
          <w:tcPr>
            <w:tcW w:w="4206" w:type="dxa"/>
            <w:gridSpan w:val="2"/>
          </w:tcPr>
          <w:p w14:paraId="5DFD3C06" w14:textId="77777777" w:rsidR="00485BF3" w:rsidRDefault="00485BF3" w:rsidP="00F24DAB">
            <w:pPr>
              <w:jc w:val="center"/>
            </w:pPr>
            <w:r>
              <w:t>SOE</w:t>
            </w:r>
          </w:p>
        </w:tc>
        <w:tc>
          <w:tcPr>
            <w:tcW w:w="1336" w:type="dxa"/>
          </w:tcPr>
          <w:p w14:paraId="56F4A09F" w14:textId="3232AD83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336" w:type="dxa"/>
          </w:tcPr>
          <w:p w14:paraId="01C2E9EE" w14:textId="4233651A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290" w:type="dxa"/>
          </w:tcPr>
          <w:p w14:paraId="4D682BFE" w14:textId="0AF1F2AF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408" w:type="dxa"/>
          </w:tcPr>
          <w:p w14:paraId="2D94EDBC" w14:textId="1164491C" w:rsidR="00485BF3" w:rsidRDefault="00485BF3" w:rsidP="00F24DAB">
            <w:pPr>
              <w:jc w:val="center"/>
            </w:pPr>
            <w:r w:rsidRPr="00633867">
              <w:t>0</w:t>
            </w:r>
          </w:p>
        </w:tc>
      </w:tr>
      <w:tr w:rsidR="00485BF3" w14:paraId="5B652C41" w14:textId="77777777" w:rsidTr="00485BF3">
        <w:tc>
          <w:tcPr>
            <w:tcW w:w="4206" w:type="dxa"/>
            <w:gridSpan w:val="2"/>
          </w:tcPr>
          <w:p w14:paraId="1C381342" w14:textId="77777777" w:rsidR="00485BF3" w:rsidRDefault="00485BF3" w:rsidP="00F24DAB">
            <w:pPr>
              <w:jc w:val="center"/>
            </w:pPr>
            <w:r>
              <w:t>SIT</w:t>
            </w:r>
          </w:p>
        </w:tc>
        <w:tc>
          <w:tcPr>
            <w:tcW w:w="1336" w:type="dxa"/>
          </w:tcPr>
          <w:p w14:paraId="2E479934" w14:textId="5D37381B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336" w:type="dxa"/>
          </w:tcPr>
          <w:p w14:paraId="0BCD2BA6" w14:textId="48BA7D06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290" w:type="dxa"/>
          </w:tcPr>
          <w:p w14:paraId="4ECF2F77" w14:textId="07CABF53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408" w:type="dxa"/>
          </w:tcPr>
          <w:p w14:paraId="591024EB" w14:textId="1ACF5525" w:rsidR="00485BF3" w:rsidRDefault="00485BF3" w:rsidP="00F24DAB">
            <w:pPr>
              <w:jc w:val="center"/>
            </w:pPr>
            <w:r w:rsidRPr="00633867">
              <w:t>0</w:t>
            </w:r>
          </w:p>
        </w:tc>
      </w:tr>
      <w:tr w:rsidR="00485BF3" w14:paraId="5793A133" w14:textId="77777777" w:rsidTr="00485BF3">
        <w:tc>
          <w:tcPr>
            <w:tcW w:w="4206" w:type="dxa"/>
            <w:gridSpan w:val="2"/>
          </w:tcPr>
          <w:p w14:paraId="535F8E22" w14:textId="77777777" w:rsidR="00485BF3" w:rsidRDefault="00485BF3" w:rsidP="00F24DAB">
            <w:pPr>
              <w:jc w:val="center"/>
            </w:pPr>
            <w:r>
              <w:t>SLA</w:t>
            </w:r>
          </w:p>
        </w:tc>
        <w:tc>
          <w:tcPr>
            <w:tcW w:w="1336" w:type="dxa"/>
          </w:tcPr>
          <w:p w14:paraId="13DC83FF" w14:textId="2A704285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336" w:type="dxa"/>
          </w:tcPr>
          <w:p w14:paraId="0DC098B8" w14:textId="355B1C35" w:rsidR="00485BF3" w:rsidRDefault="00485BF3" w:rsidP="00F24DAB">
            <w:pPr>
              <w:jc w:val="center"/>
            </w:pPr>
            <w:r w:rsidRPr="00633867">
              <w:t>0</w:t>
            </w:r>
          </w:p>
        </w:tc>
        <w:tc>
          <w:tcPr>
            <w:tcW w:w="1290" w:type="dxa"/>
          </w:tcPr>
          <w:p w14:paraId="6BB8F0C2" w14:textId="7EB108E1" w:rsidR="00485BF3" w:rsidRDefault="00485BF3" w:rsidP="00D81931">
            <w:pPr>
              <w:jc w:val="center"/>
            </w:pPr>
            <w:r w:rsidRPr="00633867">
              <w:t>0</w:t>
            </w:r>
          </w:p>
        </w:tc>
        <w:tc>
          <w:tcPr>
            <w:tcW w:w="1408" w:type="dxa"/>
          </w:tcPr>
          <w:p w14:paraId="30AF7E78" w14:textId="2F4D2F05" w:rsidR="00485BF3" w:rsidRDefault="00485BF3" w:rsidP="00D81931">
            <w:pPr>
              <w:jc w:val="center"/>
            </w:pPr>
            <w:r w:rsidRPr="00633867">
              <w:t>0</w:t>
            </w:r>
          </w:p>
        </w:tc>
      </w:tr>
      <w:tr w:rsidR="00485BF3" w14:paraId="1D95D472" w14:textId="77777777" w:rsidTr="00485BF3">
        <w:tc>
          <w:tcPr>
            <w:tcW w:w="4206" w:type="dxa"/>
            <w:gridSpan w:val="2"/>
          </w:tcPr>
          <w:p w14:paraId="03BFB360" w14:textId="77777777" w:rsidR="00485BF3" w:rsidRDefault="00485BF3" w:rsidP="00F24DAB">
            <w:pPr>
              <w:jc w:val="center"/>
            </w:pPr>
          </w:p>
        </w:tc>
        <w:tc>
          <w:tcPr>
            <w:tcW w:w="1336" w:type="dxa"/>
          </w:tcPr>
          <w:p w14:paraId="6C5119C0" w14:textId="77777777" w:rsidR="00485BF3" w:rsidRDefault="00485BF3" w:rsidP="00F24DAB">
            <w:pPr>
              <w:jc w:val="center"/>
            </w:pPr>
          </w:p>
        </w:tc>
        <w:tc>
          <w:tcPr>
            <w:tcW w:w="1336" w:type="dxa"/>
          </w:tcPr>
          <w:p w14:paraId="7E55DD92" w14:textId="77777777" w:rsidR="00485BF3" w:rsidRDefault="00485BF3" w:rsidP="00F24DAB">
            <w:pPr>
              <w:jc w:val="center"/>
            </w:pPr>
          </w:p>
        </w:tc>
        <w:tc>
          <w:tcPr>
            <w:tcW w:w="1290" w:type="dxa"/>
          </w:tcPr>
          <w:p w14:paraId="64776ADB" w14:textId="77777777" w:rsidR="00485BF3" w:rsidRPr="00FA7944" w:rsidRDefault="00485BF3" w:rsidP="00D81931">
            <w:pPr>
              <w:jc w:val="center"/>
              <w:rPr>
                <w:b/>
                <w:bCs/>
              </w:rPr>
            </w:pPr>
          </w:p>
        </w:tc>
        <w:tc>
          <w:tcPr>
            <w:tcW w:w="1408" w:type="dxa"/>
          </w:tcPr>
          <w:p w14:paraId="3F222FF0" w14:textId="20FD3E87" w:rsidR="00485BF3" w:rsidRPr="00485BF3" w:rsidRDefault="00485BF3" w:rsidP="00D81931">
            <w:pPr>
              <w:jc w:val="center"/>
              <w:rPr>
                <w:b/>
                <w:bCs/>
              </w:rPr>
            </w:pPr>
            <w:r w:rsidRPr="00485BF3">
              <w:rPr>
                <w:b/>
              </w:rPr>
              <w:t>0</w:t>
            </w:r>
          </w:p>
        </w:tc>
      </w:tr>
    </w:tbl>
    <w:p w14:paraId="559C1909" w14:textId="77777777" w:rsidR="0004606C" w:rsidRDefault="00046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7FD" w:rsidRPr="008C1378" w14:paraId="0F20A4BC" w14:textId="77777777" w:rsidTr="008C1378">
        <w:tc>
          <w:tcPr>
            <w:tcW w:w="9350" w:type="dxa"/>
            <w:shd w:val="clear" w:color="auto" w:fill="000000" w:themeFill="text1"/>
          </w:tcPr>
          <w:p w14:paraId="6079639B" w14:textId="3730D2A5" w:rsidR="005367FD" w:rsidRDefault="005367FD" w:rsidP="005367FD">
            <w:pPr>
              <w:jc w:val="center"/>
              <w:rPr>
                <w:b/>
              </w:rPr>
            </w:pPr>
            <w:r w:rsidRPr="008C1378">
              <w:rPr>
                <w:b/>
              </w:rPr>
              <w:t>General Student Reorientation</w:t>
            </w:r>
            <w:r w:rsidR="008C1378">
              <w:rPr>
                <w:b/>
              </w:rPr>
              <w:t xml:space="preserve"> | </w:t>
            </w:r>
            <w:r w:rsidR="00485BF3">
              <w:rPr>
                <w:b/>
              </w:rPr>
              <w:t>January 18</w:t>
            </w:r>
            <w:r w:rsidRPr="008C1378">
              <w:rPr>
                <w:b/>
              </w:rPr>
              <w:t>, 2023</w:t>
            </w:r>
          </w:p>
          <w:p w14:paraId="2BEF1C62" w14:textId="12F53359" w:rsidR="00C7769C" w:rsidRPr="00C7769C" w:rsidRDefault="00485BF3" w:rsidP="005367F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485BF3">
              <w:rPr>
                <w:b/>
                <w:u w:val="single"/>
                <w:vertAlign w:val="superscript"/>
              </w:rPr>
              <w:t>RD</w:t>
            </w:r>
            <w:r>
              <w:rPr>
                <w:b/>
                <w:u w:val="single"/>
              </w:rPr>
              <w:t xml:space="preserve"> </w:t>
            </w:r>
            <w:r w:rsidR="00677967" w:rsidRPr="00C7769C">
              <w:rPr>
                <w:b/>
                <w:u w:val="single"/>
              </w:rPr>
              <w:t>YEAR</w:t>
            </w:r>
          </w:p>
        </w:tc>
      </w:tr>
      <w:tr w:rsidR="005367FD" w14:paraId="283A31BE" w14:textId="77777777" w:rsidTr="00B43634">
        <w:tc>
          <w:tcPr>
            <w:tcW w:w="9350" w:type="dxa"/>
            <w:shd w:val="clear" w:color="auto" w:fill="FF0000"/>
          </w:tcPr>
          <w:p w14:paraId="725C7E8F" w14:textId="77777777" w:rsidR="005367FD" w:rsidRDefault="005367FD" w:rsidP="005367FD">
            <w:pPr>
              <w:jc w:val="center"/>
              <w:rPr>
                <w:b/>
              </w:rPr>
            </w:pPr>
            <w:r>
              <w:rPr>
                <w:b/>
              </w:rPr>
              <w:t>School of Accountancy</w:t>
            </w:r>
          </w:p>
          <w:p w14:paraId="617031FA" w14:textId="77777777" w:rsidR="005367FD" w:rsidRDefault="00C7769C" w:rsidP="005367FD">
            <w:pPr>
              <w:jc w:val="center"/>
            </w:pPr>
            <w:r>
              <w:t>List of Attendees</w:t>
            </w:r>
          </w:p>
        </w:tc>
      </w:tr>
      <w:tr w:rsidR="005367FD" w:rsidRPr="00032158" w14:paraId="4BA90878" w14:textId="77777777" w:rsidTr="005367FD">
        <w:tc>
          <w:tcPr>
            <w:tcW w:w="9350" w:type="dxa"/>
          </w:tcPr>
          <w:p w14:paraId="7A72A0F8" w14:textId="007E464B" w:rsidR="00AE49C1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47569</w:t>
            </w:r>
            <w:r>
              <w:tab/>
            </w:r>
            <w:r w:rsidR="00951A7E" w:rsidRPr="00951A7E">
              <w:t>ADORA, PRINCESS JOYCE ACHA</w:t>
            </w:r>
          </w:p>
          <w:p w14:paraId="7501CF6D" w14:textId="075B6CF6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47498</w:t>
            </w:r>
            <w:r>
              <w:tab/>
            </w:r>
            <w:r w:rsidR="00951A7E" w:rsidRPr="00951A7E">
              <w:t>AGUADO, JULIA MARI QUIÑONES</w:t>
            </w:r>
          </w:p>
          <w:p w14:paraId="75D07C4F" w14:textId="596FD84F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45864</w:t>
            </w:r>
            <w:r>
              <w:tab/>
            </w:r>
            <w:r w:rsidR="00951A7E" w:rsidRPr="00951A7E">
              <w:t>ALCALA, ARETH MAE BANTULO</w:t>
            </w:r>
          </w:p>
          <w:p w14:paraId="7B075FD3" w14:textId="32CA23DB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47249</w:t>
            </w:r>
            <w:r>
              <w:tab/>
            </w:r>
            <w:r w:rsidR="00951A7E" w:rsidRPr="00951A7E">
              <w:t>ALCAÑICES, JOHN PAUL ALIPUSTAIN</w:t>
            </w:r>
          </w:p>
          <w:p w14:paraId="1C9CEA1A" w14:textId="0FCE5FEE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44692</w:t>
            </w:r>
            <w:r>
              <w:tab/>
            </w:r>
            <w:r w:rsidR="00951A7E" w:rsidRPr="00951A7E">
              <w:t>ALCANTARA, MYLENE ALEXANDRA</w:t>
            </w:r>
          </w:p>
          <w:p w14:paraId="51A684B2" w14:textId="7B42D8FE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47821</w:t>
            </w:r>
            <w:r>
              <w:tab/>
            </w:r>
            <w:r w:rsidR="00951A7E" w:rsidRPr="00951A7E">
              <w:t>ALETA, NICOLE SHERYLL ESCAVELLIA</w:t>
            </w:r>
          </w:p>
          <w:p w14:paraId="5D5E9E1C" w14:textId="4E8B7691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47762</w:t>
            </w:r>
            <w:r>
              <w:tab/>
            </w:r>
            <w:r w:rsidR="00951A7E" w:rsidRPr="00951A7E">
              <w:t>ALMONEDA, GEISHA ALLEN MANALO</w:t>
            </w:r>
          </w:p>
          <w:p w14:paraId="50DCC229" w14:textId="01D55587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47583</w:t>
            </w:r>
            <w:r>
              <w:tab/>
            </w:r>
            <w:r w:rsidR="00951A7E" w:rsidRPr="00951A7E">
              <w:t>AMARILLAS, SAMANTHA KYLA MADRIGAL</w:t>
            </w:r>
          </w:p>
          <w:p w14:paraId="2E221B3C" w14:textId="6D592E3F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47397</w:t>
            </w:r>
            <w:r>
              <w:tab/>
            </w:r>
            <w:r w:rsidR="00951A7E" w:rsidRPr="00951A7E">
              <w:t>ASWIGUE, MARIA CLARISSE SANCHEZ</w:t>
            </w:r>
          </w:p>
          <w:p w14:paraId="0219E1BA" w14:textId="3E56B0DF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47609</w:t>
            </w:r>
            <w:r>
              <w:tab/>
            </w:r>
            <w:r w:rsidR="00951A7E" w:rsidRPr="00951A7E">
              <w:t>BASILAN, LYL ARELI RODRIGUEZ</w:t>
            </w:r>
          </w:p>
          <w:p w14:paraId="7374B8A9" w14:textId="074A58C4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46719</w:t>
            </w:r>
            <w:r>
              <w:tab/>
            </w:r>
            <w:r w:rsidR="00951A7E" w:rsidRPr="00951A7E">
              <w:t>BONQUIN, SHERRI BUKID</w:t>
            </w:r>
          </w:p>
          <w:p w14:paraId="36DF631D" w14:textId="4C82460B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45857</w:t>
            </w:r>
            <w:r>
              <w:tab/>
            </w:r>
            <w:r w:rsidR="00951A7E" w:rsidRPr="00951A7E">
              <w:t>BORSOTO, XYRIS SHAIRA CATAPANG</w:t>
            </w:r>
          </w:p>
          <w:p w14:paraId="051BBD90" w14:textId="682FC595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48029</w:t>
            </w:r>
            <w:r>
              <w:tab/>
            </w:r>
            <w:r w:rsidR="00951A7E" w:rsidRPr="00951A7E">
              <w:t>CABRAL, KIMBERLY HERNANDEZ</w:t>
            </w:r>
          </w:p>
          <w:p w14:paraId="49568A95" w14:textId="43F0B4FD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42905</w:t>
            </w:r>
            <w:r>
              <w:tab/>
            </w:r>
            <w:r w:rsidR="00951A7E" w:rsidRPr="00951A7E">
              <w:t>CABUHAL, KATE LIN BEREDO</w:t>
            </w:r>
          </w:p>
          <w:p w14:paraId="21A2E704" w14:textId="4DB93A86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37489</w:t>
            </w:r>
            <w:r>
              <w:tab/>
            </w:r>
            <w:r w:rsidR="00951A7E" w:rsidRPr="00951A7E">
              <w:t>CAJANDING, LOUISE MARGARET SENA</w:t>
            </w:r>
          </w:p>
          <w:p w14:paraId="0D4FA823" w14:textId="5FAA30C8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47529</w:t>
            </w:r>
            <w:r>
              <w:tab/>
            </w:r>
            <w:r w:rsidR="00951A7E" w:rsidRPr="00951A7E">
              <w:t>CANDILLADA, PRINCESS JOY JAVIER</w:t>
            </w:r>
          </w:p>
          <w:p w14:paraId="3E649CB5" w14:textId="2D3E64F9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44543</w:t>
            </w:r>
            <w:r>
              <w:tab/>
            </w:r>
            <w:r w:rsidR="00951A7E" w:rsidRPr="00951A7E">
              <w:t>CARINGAL, HAZEL JOY AMPARO</w:t>
            </w:r>
          </w:p>
          <w:p w14:paraId="118E7EAC" w14:textId="533E825B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47235</w:t>
            </w:r>
            <w:r>
              <w:tab/>
            </w:r>
            <w:r w:rsidR="00951A7E" w:rsidRPr="00951A7E">
              <w:t>CASTILLO, ELIJAH AMOR MILJARES</w:t>
            </w:r>
          </w:p>
          <w:p w14:paraId="25629878" w14:textId="7E7D2F90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43603</w:t>
            </w:r>
            <w:r>
              <w:tab/>
            </w:r>
            <w:r w:rsidR="00951A7E" w:rsidRPr="00951A7E">
              <w:t>CASTILLO, LEIGH ANGELA ABUCAL</w:t>
            </w:r>
          </w:p>
          <w:p w14:paraId="182F68F8" w14:textId="5383F4AC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47758</w:t>
            </w:r>
            <w:r>
              <w:tab/>
            </w:r>
            <w:r w:rsidR="00951A7E" w:rsidRPr="00951A7E">
              <w:t>DE CASTRO, TRIA SHERAE MATIRA</w:t>
            </w:r>
          </w:p>
          <w:p w14:paraId="0C425E43" w14:textId="7F80CF22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44733</w:t>
            </w:r>
            <w:r>
              <w:tab/>
            </w:r>
            <w:r w:rsidR="00951A7E" w:rsidRPr="00951A7E">
              <w:t>DOSDOS, NELYN JANE MANUEL</w:t>
            </w:r>
          </w:p>
          <w:p w14:paraId="04BD3B71" w14:textId="51000688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32451</w:t>
            </w:r>
            <w:r>
              <w:tab/>
            </w:r>
            <w:r w:rsidR="00951A7E" w:rsidRPr="00951A7E">
              <w:t>ESPIRITU, GENE CHRISTELLE BALE</w:t>
            </w:r>
          </w:p>
          <w:p w14:paraId="5D1EB256" w14:textId="2F9EEC72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45266</w:t>
            </w:r>
            <w:r>
              <w:tab/>
            </w:r>
            <w:r w:rsidR="00951A7E" w:rsidRPr="00951A7E">
              <w:t>FALSARIO, SHIEN ANNE GALISANAO</w:t>
            </w:r>
          </w:p>
          <w:p w14:paraId="625C6462" w14:textId="4C70175E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45878</w:t>
            </w:r>
            <w:r>
              <w:tab/>
            </w:r>
            <w:r w:rsidR="00951A7E" w:rsidRPr="00951A7E">
              <w:t>FERRANCOL, HANS RUSSELL AGUILAR</w:t>
            </w:r>
            <w:bookmarkStart w:id="0" w:name="_GoBack"/>
            <w:bookmarkEnd w:id="0"/>
          </w:p>
          <w:p w14:paraId="0A404651" w14:textId="63E545AF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43957</w:t>
            </w:r>
            <w:r>
              <w:tab/>
            </w:r>
            <w:r w:rsidR="00951A7E" w:rsidRPr="00951A7E">
              <w:t>GAMBOA, JINEL MAURICE MALLORCA</w:t>
            </w:r>
          </w:p>
          <w:p w14:paraId="00A9F575" w14:textId="6CDC216C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44002</w:t>
            </w:r>
            <w:r>
              <w:tab/>
            </w:r>
            <w:r w:rsidR="00951A7E" w:rsidRPr="00951A7E">
              <w:t>LAURETA, RICART VON MARIANO</w:t>
            </w:r>
          </w:p>
          <w:p w14:paraId="38C6901D" w14:textId="37104D85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45866</w:t>
            </w:r>
            <w:r>
              <w:tab/>
            </w:r>
            <w:r w:rsidR="00951A7E" w:rsidRPr="00951A7E">
              <w:t>MAGBOO, JAN PAULINE SANCHEZ</w:t>
            </w:r>
          </w:p>
          <w:p w14:paraId="02E9C885" w14:textId="2EC2F078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45879</w:t>
            </w:r>
            <w:r>
              <w:tab/>
            </w:r>
            <w:r w:rsidR="00951A7E" w:rsidRPr="00951A7E">
              <w:t>MAGBOO, LYRA CUYAS</w:t>
            </w:r>
          </w:p>
          <w:p w14:paraId="039DA4CB" w14:textId="529DA6EB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44706</w:t>
            </w:r>
            <w:r>
              <w:tab/>
            </w:r>
            <w:r w:rsidR="00951A7E" w:rsidRPr="00951A7E">
              <w:t>MALABANAN, SARAH LUISA GAYTOS</w:t>
            </w:r>
          </w:p>
          <w:p w14:paraId="3AFE45BC" w14:textId="64177DAF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45901</w:t>
            </w:r>
            <w:r>
              <w:tab/>
            </w:r>
            <w:r w:rsidR="00951A7E" w:rsidRPr="00951A7E">
              <w:t>MALACAS, JHONNAH LOPEZ</w:t>
            </w:r>
          </w:p>
          <w:p w14:paraId="23E8464A" w14:textId="3861302B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47669</w:t>
            </w:r>
            <w:r>
              <w:tab/>
            </w:r>
            <w:r w:rsidR="00951A7E" w:rsidRPr="00951A7E">
              <w:t>MALIWANAG, RIA KRISTINE VILLAS</w:t>
            </w:r>
          </w:p>
          <w:p w14:paraId="3598F855" w14:textId="4E5E891C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47250</w:t>
            </w:r>
            <w:r>
              <w:tab/>
            </w:r>
            <w:r w:rsidR="00951A7E" w:rsidRPr="00951A7E">
              <w:t>MARASIGAN, PRECIOUS LOUISE ILAGAN</w:t>
            </w:r>
          </w:p>
          <w:p w14:paraId="311E47B3" w14:textId="2E6CBB27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47584</w:t>
            </w:r>
            <w:r>
              <w:tab/>
            </w:r>
            <w:r w:rsidR="00951A7E" w:rsidRPr="00951A7E">
              <w:t>MARAVILLA, KRIZIA ATIENZA</w:t>
            </w:r>
          </w:p>
          <w:p w14:paraId="4191D4B3" w14:textId="6495184D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45862</w:t>
            </w:r>
            <w:r>
              <w:tab/>
            </w:r>
            <w:r w:rsidR="00951A7E" w:rsidRPr="00951A7E">
              <w:t>MEÑOZA, ANGELICA JEAN MANALO</w:t>
            </w:r>
          </w:p>
          <w:p w14:paraId="7F17CD59" w14:textId="2A3913C1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46554</w:t>
            </w:r>
            <w:r>
              <w:tab/>
            </w:r>
            <w:r w:rsidR="00951A7E" w:rsidRPr="00951A7E">
              <w:t>MIRALLES, ANA LORRAINE DINGLASAN</w:t>
            </w:r>
          </w:p>
          <w:p w14:paraId="7EA051E1" w14:textId="2CD63A35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47485</w:t>
            </w:r>
            <w:r>
              <w:tab/>
            </w:r>
            <w:r w:rsidR="00951A7E" w:rsidRPr="00951A7E">
              <w:t>MIRANDA, FERRINE VHIVEN PARINGIT</w:t>
            </w:r>
          </w:p>
          <w:p w14:paraId="64A53D07" w14:textId="13A2CC7E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47581</w:t>
            </w:r>
            <w:r>
              <w:tab/>
            </w:r>
            <w:r w:rsidR="00951A7E" w:rsidRPr="00951A7E">
              <w:t>NIDOY, SAMANTHA NICOLE</w:t>
            </w:r>
          </w:p>
          <w:p w14:paraId="148C6D98" w14:textId="13A6E1FE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47299</w:t>
            </w:r>
            <w:r>
              <w:tab/>
            </w:r>
            <w:r w:rsidR="00951A7E" w:rsidRPr="00951A7E">
              <w:t>NOVENCIDO, JOVELYN RAZON</w:t>
            </w:r>
          </w:p>
          <w:p w14:paraId="4D4E2EDF" w14:textId="6DB10FDE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43625</w:t>
            </w:r>
            <w:r>
              <w:tab/>
            </w:r>
            <w:r w:rsidR="00951A7E" w:rsidRPr="00951A7E">
              <w:t>OLA, REGINE ANN GUTIERREZ</w:t>
            </w:r>
          </w:p>
          <w:p w14:paraId="2FC942D6" w14:textId="59FAE13B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43623</w:t>
            </w:r>
            <w:r>
              <w:tab/>
            </w:r>
            <w:r w:rsidR="00951A7E" w:rsidRPr="00951A7E">
              <w:t>PAJARILLON, STEPHANIE LIBANG</w:t>
            </w:r>
          </w:p>
          <w:p w14:paraId="045A4776" w14:textId="1C5133D2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45254</w:t>
            </w:r>
            <w:r>
              <w:tab/>
            </w:r>
            <w:r w:rsidR="00951A7E" w:rsidRPr="00951A7E">
              <w:t>PANTOJA, ARLYN BENDICION</w:t>
            </w:r>
          </w:p>
          <w:p w14:paraId="7B34394F" w14:textId="17FE859C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47483</w:t>
            </w:r>
            <w:r>
              <w:tab/>
            </w:r>
            <w:r w:rsidR="00951A7E" w:rsidRPr="00951A7E">
              <w:t>PARINGIT, JESSICA MEI SALAZAR</w:t>
            </w:r>
          </w:p>
          <w:p w14:paraId="171E38B8" w14:textId="537F9BC4" w:rsidR="00951A7E" w:rsidRDefault="00950636" w:rsidP="00951A7E">
            <w:pPr>
              <w:pStyle w:val="ListParagraph"/>
              <w:numPr>
                <w:ilvl w:val="0"/>
                <w:numId w:val="11"/>
              </w:numPr>
            </w:pPr>
            <w:r>
              <w:t>46922</w:t>
            </w:r>
            <w:r>
              <w:tab/>
            </w:r>
            <w:r w:rsidR="00951A7E" w:rsidRPr="00951A7E">
              <w:t>POLLEY, RHEA MARIZ SENA</w:t>
            </w:r>
          </w:p>
          <w:p w14:paraId="4CEDFC77" w14:textId="00C8BDB3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47996</w:t>
            </w:r>
            <w:r>
              <w:tab/>
            </w:r>
            <w:r w:rsidR="00D55D90" w:rsidRPr="00D55D90">
              <w:t>REY, MARIFEL MARTIN</w:t>
            </w:r>
          </w:p>
          <w:p w14:paraId="499B78A0" w14:textId="30A9128D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44898</w:t>
            </w:r>
            <w:r>
              <w:tab/>
            </w:r>
            <w:r w:rsidR="00D55D90" w:rsidRPr="00D55D90">
              <w:t>SAGUID, ANGEL HEART MATAVERDE</w:t>
            </w:r>
          </w:p>
          <w:p w14:paraId="61E87843" w14:textId="7BAA4B69" w:rsidR="00D55D90" w:rsidRDefault="00D55D90" w:rsidP="00D55D90">
            <w:pPr>
              <w:pStyle w:val="ListParagraph"/>
              <w:numPr>
                <w:ilvl w:val="0"/>
                <w:numId w:val="11"/>
              </w:numPr>
            </w:pPr>
            <w:r w:rsidRPr="00D55D90">
              <w:t>45265</w:t>
            </w:r>
            <w:r w:rsidR="00950636">
              <w:tab/>
            </w:r>
            <w:r w:rsidRPr="00D55D90">
              <w:t>SAMARITA, ALEEZA AMELLE VALDEZ</w:t>
            </w:r>
          </w:p>
          <w:p w14:paraId="62FB198B" w14:textId="1776B28D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45312</w:t>
            </w:r>
            <w:r>
              <w:tab/>
            </w:r>
            <w:r w:rsidR="00D55D90" w:rsidRPr="00D55D90">
              <w:t>SAN JUAN, MARDODIEVEL PATRIMONIO</w:t>
            </w:r>
          </w:p>
          <w:p w14:paraId="75BF4A38" w14:textId="64E05CDE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45893</w:t>
            </w:r>
            <w:r>
              <w:tab/>
            </w:r>
            <w:r w:rsidR="00D55D90" w:rsidRPr="00D55D90">
              <w:t>SISON, ALEXANDRIA DELA ROSA</w:t>
            </w:r>
          </w:p>
          <w:p w14:paraId="694835C2" w14:textId="058E052C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46691</w:t>
            </w:r>
            <w:r>
              <w:tab/>
            </w:r>
            <w:r w:rsidR="00D55D90" w:rsidRPr="00D55D90">
              <w:t>SOL, JANESENE NAPA</w:t>
            </w:r>
          </w:p>
          <w:p w14:paraId="1BDF434B" w14:textId="678D962C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47970</w:t>
            </w:r>
            <w:r>
              <w:tab/>
            </w:r>
            <w:r w:rsidR="00D55D90" w:rsidRPr="00D55D90">
              <w:t>TOLENTINO, KAYE MARIZ MAGTURO</w:t>
            </w:r>
          </w:p>
          <w:p w14:paraId="4FDB06EE" w14:textId="7C3EF0C8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45885</w:t>
            </w:r>
            <w:r>
              <w:tab/>
            </w:r>
            <w:r w:rsidR="00D55D90" w:rsidRPr="00D55D90">
              <w:t>TUBI, DANIELLE IRIS DE JESUS</w:t>
            </w:r>
          </w:p>
          <w:p w14:paraId="4890E7E9" w14:textId="0291D19A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38513</w:t>
            </w:r>
            <w:r>
              <w:tab/>
            </w:r>
            <w:r w:rsidR="00D55D90" w:rsidRPr="00D55D90">
              <w:t>TUPASI, PRINCES JANINE</w:t>
            </w:r>
          </w:p>
          <w:p w14:paraId="2B8A1EA2" w14:textId="6341040B" w:rsidR="00D55D90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44747</w:t>
            </w:r>
            <w:r>
              <w:tab/>
            </w:r>
            <w:r w:rsidR="00D55D90" w:rsidRPr="00D55D90">
              <w:t>VARGAS, ALTHEA ANDREI MACOLA</w:t>
            </w:r>
          </w:p>
          <w:p w14:paraId="0C1CE5D0" w14:textId="155D4CF9" w:rsidR="00D55D90" w:rsidRPr="00032158" w:rsidRDefault="00950636" w:rsidP="00D55D90">
            <w:pPr>
              <w:pStyle w:val="ListParagraph"/>
              <w:numPr>
                <w:ilvl w:val="0"/>
                <w:numId w:val="11"/>
              </w:numPr>
            </w:pPr>
            <w:r>
              <w:t>46161</w:t>
            </w:r>
            <w:r>
              <w:tab/>
            </w:r>
            <w:r w:rsidR="00D55D90" w:rsidRPr="00D55D90">
              <w:t>VELASCO, SHIEKAIRRAH JASMEN ATIENZA</w:t>
            </w:r>
          </w:p>
        </w:tc>
      </w:tr>
      <w:tr w:rsidR="005367FD" w14:paraId="4824B751" w14:textId="77777777" w:rsidTr="00B43634">
        <w:tc>
          <w:tcPr>
            <w:tcW w:w="9350" w:type="dxa"/>
            <w:shd w:val="clear" w:color="auto" w:fill="00B050"/>
          </w:tcPr>
          <w:p w14:paraId="2EB6CE5E" w14:textId="77777777" w:rsidR="005367FD" w:rsidRDefault="005367FD" w:rsidP="005367F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School of Education</w:t>
            </w:r>
          </w:p>
          <w:p w14:paraId="3617BFC5" w14:textId="77777777" w:rsidR="005367FD" w:rsidRDefault="005367FD" w:rsidP="00C7769C">
            <w:pPr>
              <w:jc w:val="center"/>
              <w:rPr>
                <w:b/>
              </w:rPr>
            </w:pPr>
            <w:r>
              <w:t>List of Attendees</w:t>
            </w:r>
          </w:p>
        </w:tc>
      </w:tr>
      <w:tr w:rsidR="005367FD" w:rsidRPr="00032158" w14:paraId="22EECF6D" w14:textId="77777777" w:rsidTr="005367FD">
        <w:tc>
          <w:tcPr>
            <w:tcW w:w="9350" w:type="dxa"/>
          </w:tcPr>
          <w:p w14:paraId="71674C80" w14:textId="10DF973A" w:rsidR="0059054C" w:rsidRPr="00032158" w:rsidRDefault="0059054C" w:rsidP="00485BF3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5367FD" w14:paraId="41E461AC" w14:textId="77777777" w:rsidTr="00C7769C">
        <w:tc>
          <w:tcPr>
            <w:tcW w:w="9350" w:type="dxa"/>
            <w:shd w:val="clear" w:color="auto" w:fill="FF33CC"/>
          </w:tcPr>
          <w:p w14:paraId="3E984511" w14:textId="77777777" w:rsidR="005367FD" w:rsidRDefault="005367FD" w:rsidP="005367FD">
            <w:pPr>
              <w:jc w:val="center"/>
              <w:rPr>
                <w:b/>
              </w:rPr>
            </w:pPr>
            <w:r>
              <w:rPr>
                <w:b/>
              </w:rPr>
              <w:t>School of Information and Technology</w:t>
            </w:r>
          </w:p>
          <w:p w14:paraId="729E670D" w14:textId="77777777" w:rsidR="005367FD" w:rsidRDefault="005367FD" w:rsidP="00C7769C">
            <w:pPr>
              <w:jc w:val="center"/>
              <w:rPr>
                <w:b/>
              </w:rPr>
            </w:pPr>
            <w:r>
              <w:t>List of Attendees</w:t>
            </w:r>
          </w:p>
        </w:tc>
      </w:tr>
      <w:tr w:rsidR="00485BF3" w:rsidRPr="00032158" w14:paraId="6E57E9E2" w14:textId="77777777" w:rsidTr="003A6148">
        <w:tc>
          <w:tcPr>
            <w:tcW w:w="9350" w:type="dxa"/>
          </w:tcPr>
          <w:p w14:paraId="67D8418F" w14:textId="77777777" w:rsidR="00485BF3" w:rsidRPr="00032158" w:rsidRDefault="00485BF3" w:rsidP="00485BF3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5367FD" w14:paraId="4307819C" w14:textId="77777777" w:rsidTr="00AA58F1">
        <w:tc>
          <w:tcPr>
            <w:tcW w:w="9350" w:type="dxa"/>
            <w:shd w:val="clear" w:color="auto" w:fill="FFC000"/>
          </w:tcPr>
          <w:p w14:paraId="5991D359" w14:textId="77777777" w:rsidR="005367FD" w:rsidRDefault="005367FD" w:rsidP="005367FD">
            <w:pPr>
              <w:jc w:val="center"/>
              <w:rPr>
                <w:b/>
              </w:rPr>
            </w:pPr>
            <w:r>
              <w:rPr>
                <w:b/>
              </w:rPr>
              <w:t>School of Liberal Arts</w:t>
            </w:r>
          </w:p>
          <w:p w14:paraId="4A65EB7A" w14:textId="77777777" w:rsidR="005367FD" w:rsidRDefault="005367FD" w:rsidP="00C7769C">
            <w:pPr>
              <w:jc w:val="center"/>
              <w:rPr>
                <w:b/>
              </w:rPr>
            </w:pPr>
            <w:r>
              <w:t>List of Attendees</w:t>
            </w:r>
          </w:p>
        </w:tc>
      </w:tr>
      <w:tr w:rsidR="00485BF3" w:rsidRPr="00032158" w14:paraId="20A9667D" w14:textId="77777777" w:rsidTr="003A6148">
        <w:tc>
          <w:tcPr>
            <w:tcW w:w="9350" w:type="dxa"/>
          </w:tcPr>
          <w:p w14:paraId="136B9114" w14:textId="77777777" w:rsidR="00485BF3" w:rsidRPr="00032158" w:rsidRDefault="00485BF3" w:rsidP="00485BF3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565B57" w:rsidRPr="008C1378" w14:paraId="00340AFB" w14:textId="77777777" w:rsidTr="00AA58F1">
        <w:tc>
          <w:tcPr>
            <w:tcW w:w="9350" w:type="dxa"/>
            <w:shd w:val="clear" w:color="auto" w:fill="000000" w:themeFill="text1"/>
          </w:tcPr>
          <w:p w14:paraId="3A06096D" w14:textId="4456473B" w:rsidR="00565B57" w:rsidRPr="00C7769C" w:rsidRDefault="00565B57" w:rsidP="00AA58F1">
            <w:pPr>
              <w:jc w:val="center"/>
              <w:rPr>
                <w:b/>
              </w:rPr>
            </w:pPr>
            <w:r w:rsidRPr="008C1378">
              <w:rPr>
                <w:b/>
              </w:rPr>
              <w:t>General Student Reorientation</w:t>
            </w:r>
            <w:r>
              <w:rPr>
                <w:b/>
              </w:rPr>
              <w:t xml:space="preserve"> | </w:t>
            </w:r>
            <w:r w:rsidRPr="008C1378">
              <w:rPr>
                <w:b/>
              </w:rPr>
              <w:t xml:space="preserve">January </w:t>
            </w:r>
            <w:r w:rsidR="006770BF">
              <w:rPr>
                <w:b/>
              </w:rPr>
              <w:t>18</w:t>
            </w:r>
            <w:r w:rsidRPr="008C1378">
              <w:rPr>
                <w:b/>
              </w:rPr>
              <w:t>, 2023</w:t>
            </w:r>
          </w:p>
          <w:p w14:paraId="14A45A97" w14:textId="6B80C248" w:rsidR="00565B57" w:rsidRPr="00AA58F1" w:rsidRDefault="00485BF3" w:rsidP="00485BF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Pr="00485BF3">
              <w:rPr>
                <w:b/>
                <w:u w:val="single"/>
                <w:vertAlign w:val="superscript"/>
              </w:rPr>
              <w:t>TH</w:t>
            </w:r>
            <w:r w:rsidR="00677967" w:rsidRPr="00AA58F1">
              <w:rPr>
                <w:b/>
                <w:u w:val="single"/>
              </w:rPr>
              <w:t xml:space="preserve"> YEAR</w:t>
            </w:r>
          </w:p>
        </w:tc>
      </w:tr>
      <w:tr w:rsidR="00565B57" w14:paraId="7CAE3E37" w14:textId="77777777" w:rsidTr="00B43634">
        <w:tc>
          <w:tcPr>
            <w:tcW w:w="9350" w:type="dxa"/>
            <w:shd w:val="clear" w:color="auto" w:fill="FF0000"/>
          </w:tcPr>
          <w:p w14:paraId="6795F488" w14:textId="77777777" w:rsidR="00565B57" w:rsidRDefault="00565B57" w:rsidP="00AA58F1">
            <w:pPr>
              <w:jc w:val="center"/>
              <w:rPr>
                <w:b/>
              </w:rPr>
            </w:pPr>
            <w:r>
              <w:rPr>
                <w:b/>
              </w:rPr>
              <w:t>School of Accountancy</w:t>
            </w:r>
          </w:p>
          <w:p w14:paraId="7ED2EBD5" w14:textId="77777777" w:rsidR="00565B57" w:rsidRDefault="00565B57" w:rsidP="00AA58F1">
            <w:pPr>
              <w:jc w:val="center"/>
            </w:pPr>
            <w:r>
              <w:t>List of Attendees</w:t>
            </w:r>
          </w:p>
        </w:tc>
      </w:tr>
      <w:tr w:rsidR="00485BF3" w:rsidRPr="00032158" w14:paraId="6B6CA22C" w14:textId="77777777" w:rsidTr="003A6148">
        <w:tc>
          <w:tcPr>
            <w:tcW w:w="9350" w:type="dxa"/>
          </w:tcPr>
          <w:p w14:paraId="11C84EFB" w14:textId="4F22588D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45022</w:t>
            </w:r>
            <w:r>
              <w:tab/>
            </w:r>
            <w:r w:rsidRPr="00AE49C1">
              <w:t>ACLAN, MA. THERESA ARGAWANON</w:t>
            </w:r>
          </w:p>
          <w:p w14:paraId="4C8AA90E" w14:textId="36F61061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46354</w:t>
            </w:r>
            <w:r>
              <w:tab/>
            </w:r>
            <w:r w:rsidRPr="00AE49C1">
              <w:t>CASTILLO, LEOMAR PACIA</w:t>
            </w:r>
          </w:p>
          <w:p w14:paraId="7E846EED" w14:textId="19B081A9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45485</w:t>
            </w:r>
            <w:r>
              <w:tab/>
            </w:r>
            <w:r w:rsidRPr="00AE49C1">
              <w:t>COLOCAR, KIANA CEL</w:t>
            </w:r>
          </w:p>
          <w:p w14:paraId="39A06911" w14:textId="6CA36B52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44394</w:t>
            </w:r>
            <w:r>
              <w:tab/>
            </w:r>
            <w:r w:rsidRPr="00AE49C1">
              <w:t>CRUZ, MOLINA JANE MAGMANLAC</w:t>
            </w:r>
          </w:p>
          <w:p w14:paraId="59EB8B77" w14:textId="730A5BB4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45863</w:t>
            </w:r>
            <w:r>
              <w:tab/>
            </w:r>
            <w:r w:rsidRPr="00AE49C1">
              <w:t>DAVALOS, TRISHA KIMBERLY MENDOZA</w:t>
            </w:r>
          </w:p>
          <w:p w14:paraId="3C522959" w14:textId="2566B34A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43597</w:t>
            </w:r>
            <w:r>
              <w:tab/>
            </w:r>
            <w:r w:rsidRPr="00AE49C1">
              <w:t>DE GUZMAN, JEAN PAULA GIBO</w:t>
            </w:r>
          </w:p>
          <w:p w14:paraId="3709225C" w14:textId="540BC89F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45414</w:t>
            </w:r>
            <w:r>
              <w:tab/>
            </w:r>
            <w:r w:rsidRPr="00AE49C1">
              <w:t>ESPINOSA, JAIRO WAYNE MAULION</w:t>
            </w:r>
          </w:p>
          <w:p w14:paraId="7477F3E4" w14:textId="720D57AE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43760</w:t>
            </w:r>
            <w:r>
              <w:tab/>
            </w:r>
            <w:r w:rsidRPr="00AE49C1">
              <w:t>GALANG, NICOLE MARGARETTE VILLAS</w:t>
            </w:r>
          </w:p>
          <w:p w14:paraId="38D4752E" w14:textId="181A295E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45253</w:t>
            </w:r>
            <w:r>
              <w:tab/>
            </w:r>
            <w:r w:rsidRPr="00AE49C1">
              <w:t>GARBO, JOHN MICHAEL PRINCE DELA CRUZ</w:t>
            </w:r>
          </w:p>
          <w:p w14:paraId="49A02939" w14:textId="49D7BA81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45392</w:t>
            </w:r>
            <w:r>
              <w:tab/>
            </w:r>
            <w:r w:rsidRPr="00AE49C1">
              <w:t>HERNANDEZ, FRANCES CARLA MAE DIÑO</w:t>
            </w:r>
          </w:p>
          <w:p w14:paraId="205A3C70" w14:textId="67F9933A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45338</w:t>
            </w:r>
            <w:r>
              <w:tab/>
            </w:r>
            <w:r w:rsidRPr="00AE49C1">
              <w:t>MARASIGAN, TERRENCE TAA</w:t>
            </w:r>
          </w:p>
          <w:p w14:paraId="40CD482A" w14:textId="0E7FCD74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45423</w:t>
            </w:r>
            <w:r>
              <w:tab/>
            </w:r>
            <w:r w:rsidRPr="00AE49C1">
              <w:t>MATCHIMURA, MICHELLE ANGELA CASTILLO</w:t>
            </w:r>
          </w:p>
          <w:p w14:paraId="1E5644EF" w14:textId="3C9EA972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45427</w:t>
            </w:r>
            <w:r>
              <w:tab/>
            </w:r>
            <w:r w:rsidRPr="00AE49C1">
              <w:t xml:space="preserve">MATIBAG, BIEN </w:t>
            </w:r>
            <w:proofErr w:type="gramStart"/>
            <w:r w:rsidRPr="00AE49C1">
              <w:t>GABRIEL .</w:t>
            </w:r>
            <w:proofErr w:type="gramEnd"/>
          </w:p>
          <w:p w14:paraId="6E9F37D9" w14:textId="2055026F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 w:rsidRPr="00AE49C1">
              <w:t>46</w:t>
            </w:r>
            <w:r>
              <w:t>165</w:t>
            </w:r>
            <w:r>
              <w:tab/>
            </w:r>
            <w:r w:rsidRPr="00AE49C1">
              <w:t>PAPA, LENETH OLA</w:t>
            </w:r>
          </w:p>
          <w:p w14:paraId="6D2E746B" w14:textId="58E82084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45084</w:t>
            </w:r>
            <w:r>
              <w:tab/>
            </w:r>
            <w:r w:rsidRPr="00AE49C1">
              <w:t>ROLDAN, MERRY BLEST GENETA</w:t>
            </w:r>
          </w:p>
          <w:p w14:paraId="2A351EFD" w14:textId="5ABEF5FB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45346</w:t>
            </w:r>
            <w:r>
              <w:tab/>
            </w:r>
            <w:r w:rsidRPr="00AE49C1">
              <w:t>SANTE, SIGS AUXENCIA PACIA</w:t>
            </w:r>
          </w:p>
          <w:p w14:paraId="52F29BF6" w14:textId="72948337" w:rsidR="00951A7E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45855</w:t>
            </w:r>
            <w:r>
              <w:tab/>
            </w:r>
            <w:r w:rsidRPr="00AE49C1">
              <w:t>SIENA, ALMABELLE BACAY</w:t>
            </w:r>
          </w:p>
          <w:p w14:paraId="46B6BC8F" w14:textId="6C671E4A" w:rsidR="00485BF3" w:rsidRPr="00032158" w:rsidRDefault="00951A7E" w:rsidP="00951A7E">
            <w:pPr>
              <w:pStyle w:val="ListParagraph"/>
              <w:numPr>
                <w:ilvl w:val="0"/>
                <w:numId w:val="15"/>
              </w:numPr>
            </w:pPr>
            <w:r>
              <w:t>45399</w:t>
            </w:r>
            <w:r>
              <w:tab/>
            </w:r>
            <w:r w:rsidRPr="00AE49C1">
              <w:t>VITTO, KAREN CLAIRE GARCIA</w:t>
            </w:r>
          </w:p>
        </w:tc>
      </w:tr>
      <w:tr w:rsidR="00565B57" w14:paraId="45C41C72" w14:textId="77777777" w:rsidTr="00B43634">
        <w:tc>
          <w:tcPr>
            <w:tcW w:w="9350" w:type="dxa"/>
            <w:shd w:val="clear" w:color="auto" w:fill="00B050"/>
          </w:tcPr>
          <w:p w14:paraId="7F2332C0" w14:textId="77777777" w:rsidR="00565B57" w:rsidRDefault="00565B57" w:rsidP="00AA58F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School of Education</w:t>
            </w:r>
          </w:p>
          <w:p w14:paraId="045ED954" w14:textId="77777777" w:rsidR="00565B57" w:rsidRDefault="00565B57" w:rsidP="00AA58F1">
            <w:pPr>
              <w:jc w:val="center"/>
              <w:rPr>
                <w:b/>
              </w:rPr>
            </w:pPr>
            <w:r>
              <w:t>List of Attendees</w:t>
            </w:r>
          </w:p>
        </w:tc>
      </w:tr>
      <w:tr w:rsidR="00485BF3" w:rsidRPr="00032158" w14:paraId="26DD973E" w14:textId="77777777" w:rsidTr="003A6148">
        <w:tc>
          <w:tcPr>
            <w:tcW w:w="9350" w:type="dxa"/>
          </w:tcPr>
          <w:p w14:paraId="0381D539" w14:textId="77777777" w:rsidR="00485BF3" w:rsidRPr="00032158" w:rsidRDefault="00485BF3" w:rsidP="00485BF3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565B57" w14:paraId="6BBE4B68" w14:textId="77777777" w:rsidTr="00AA58F1">
        <w:tc>
          <w:tcPr>
            <w:tcW w:w="9350" w:type="dxa"/>
            <w:shd w:val="clear" w:color="auto" w:fill="FF33CC"/>
          </w:tcPr>
          <w:p w14:paraId="6E6F9FAA" w14:textId="77777777" w:rsidR="00565B57" w:rsidRDefault="00565B57" w:rsidP="00AA58F1">
            <w:pPr>
              <w:jc w:val="center"/>
              <w:rPr>
                <w:b/>
              </w:rPr>
            </w:pPr>
            <w:r>
              <w:rPr>
                <w:b/>
              </w:rPr>
              <w:t>School of Information and Technology</w:t>
            </w:r>
          </w:p>
          <w:p w14:paraId="4B4D3385" w14:textId="77777777" w:rsidR="00565B57" w:rsidRDefault="00565B57" w:rsidP="00AA58F1">
            <w:pPr>
              <w:jc w:val="center"/>
              <w:rPr>
                <w:b/>
              </w:rPr>
            </w:pPr>
            <w:r>
              <w:t>List of Attendees</w:t>
            </w:r>
          </w:p>
        </w:tc>
      </w:tr>
      <w:tr w:rsidR="00485BF3" w:rsidRPr="00032158" w14:paraId="2D16001B" w14:textId="77777777" w:rsidTr="003A6148">
        <w:tc>
          <w:tcPr>
            <w:tcW w:w="9350" w:type="dxa"/>
          </w:tcPr>
          <w:p w14:paraId="4701DA06" w14:textId="77777777" w:rsidR="00485BF3" w:rsidRPr="00032158" w:rsidRDefault="00485BF3" w:rsidP="00485BF3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565B57" w14:paraId="4F168AE3" w14:textId="77777777" w:rsidTr="00B43634">
        <w:tc>
          <w:tcPr>
            <w:tcW w:w="9350" w:type="dxa"/>
            <w:shd w:val="clear" w:color="auto" w:fill="FFC000"/>
          </w:tcPr>
          <w:p w14:paraId="3F36A56A" w14:textId="77777777" w:rsidR="00565B57" w:rsidRDefault="00565B57" w:rsidP="00AA58F1">
            <w:pPr>
              <w:jc w:val="center"/>
              <w:rPr>
                <w:b/>
              </w:rPr>
            </w:pPr>
            <w:r>
              <w:rPr>
                <w:b/>
              </w:rPr>
              <w:t>School of Liberal Arts</w:t>
            </w:r>
          </w:p>
          <w:p w14:paraId="2E74BA29" w14:textId="77777777" w:rsidR="00565B57" w:rsidRDefault="00565B57" w:rsidP="00AA58F1">
            <w:pPr>
              <w:jc w:val="center"/>
              <w:rPr>
                <w:b/>
              </w:rPr>
            </w:pPr>
            <w:r>
              <w:t>List of Attendees</w:t>
            </w:r>
          </w:p>
        </w:tc>
      </w:tr>
      <w:tr w:rsidR="00485BF3" w:rsidRPr="00032158" w14:paraId="008551B1" w14:textId="77777777" w:rsidTr="00485BF3">
        <w:tc>
          <w:tcPr>
            <w:tcW w:w="9350" w:type="dxa"/>
          </w:tcPr>
          <w:p w14:paraId="38C534BF" w14:textId="77777777" w:rsidR="00485BF3" w:rsidRPr="00032158" w:rsidRDefault="00485BF3" w:rsidP="00485BF3">
            <w:pPr>
              <w:pStyle w:val="ListParagraph"/>
              <w:numPr>
                <w:ilvl w:val="0"/>
                <w:numId w:val="18"/>
              </w:numPr>
            </w:pPr>
          </w:p>
        </w:tc>
      </w:tr>
    </w:tbl>
    <w:p w14:paraId="1D22DE98" w14:textId="77777777" w:rsidR="00C7769C" w:rsidRDefault="00C7769C"/>
    <w:sectPr w:rsidR="00C77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AC6"/>
    <w:multiLevelType w:val="hybridMultilevel"/>
    <w:tmpl w:val="7FFA2B72"/>
    <w:lvl w:ilvl="0" w:tplc="0CCAE90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E48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D7002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F7E44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2EA4"/>
    <w:multiLevelType w:val="hybridMultilevel"/>
    <w:tmpl w:val="E9BEA25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A2082"/>
    <w:multiLevelType w:val="hybridMultilevel"/>
    <w:tmpl w:val="9676AC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85434"/>
    <w:multiLevelType w:val="hybridMultilevel"/>
    <w:tmpl w:val="4502C6D6"/>
    <w:lvl w:ilvl="0" w:tplc="0CCAE90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1607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906AC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86E8A"/>
    <w:multiLevelType w:val="hybridMultilevel"/>
    <w:tmpl w:val="C2B2D7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01585"/>
    <w:multiLevelType w:val="hybridMultilevel"/>
    <w:tmpl w:val="7FFA2B72"/>
    <w:lvl w:ilvl="0" w:tplc="0CCAE90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34C29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21510"/>
    <w:multiLevelType w:val="hybridMultilevel"/>
    <w:tmpl w:val="4502C6D6"/>
    <w:lvl w:ilvl="0" w:tplc="0CCAE90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E162D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541B5"/>
    <w:multiLevelType w:val="hybridMultilevel"/>
    <w:tmpl w:val="49444D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27439"/>
    <w:multiLevelType w:val="hybridMultilevel"/>
    <w:tmpl w:val="FFEA3FF4"/>
    <w:lvl w:ilvl="0" w:tplc="0CCAE90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F1D12"/>
    <w:multiLevelType w:val="hybridMultilevel"/>
    <w:tmpl w:val="D59E85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60142"/>
    <w:multiLevelType w:val="hybridMultilevel"/>
    <w:tmpl w:val="D3087B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0"/>
  </w:num>
  <w:num w:numId="5">
    <w:abstractNumId w:val="6"/>
  </w:num>
  <w:num w:numId="6">
    <w:abstractNumId w:val="12"/>
  </w:num>
  <w:num w:numId="7">
    <w:abstractNumId w:val="5"/>
  </w:num>
  <w:num w:numId="8">
    <w:abstractNumId w:val="15"/>
  </w:num>
  <w:num w:numId="9">
    <w:abstractNumId w:val="4"/>
  </w:num>
  <w:num w:numId="10">
    <w:abstractNumId w:val="16"/>
  </w:num>
  <w:num w:numId="11">
    <w:abstractNumId w:val="7"/>
  </w:num>
  <w:num w:numId="12">
    <w:abstractNumId w:val="8"/>
  </w:num>
  <w:num w:numId="13">
    <w:abstractNumId w:val="11"/>
  </w:num>
  <w:num w:numId="14">
    <w:abstractNumId w:val="2"/>
  </w:num>
  <w:num w:numId="15">
    <w:abstractNumId w:val="14"/>
  </w:num>
  <w:num w:numId="16">
    <w:abstractNumId w:val="3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AB"/>
    <w:rsid w:val="00032158"/>
    <w:rsid w:val="0004606C"/>
    <w:rsid w:val="000748C3"/>
    <w:rsid w:val="001B383B"/>
    <w:rsid w:val="001B61A2"/>
    <w:rsid w:val="00275A6C"/>
    <w:rsid w:val="002C262F"/>
    <w:rsid w:val="003A126A"/>
    <w:rsid w:val="003A73BC"/>
    <w:rsid w:val="00485BF3"/>
    <w:rsid w:val="00496C70"/>
    <w:rsid w:val="00503181"/>
    <w:rsid w:val="0052166B"/>
    <w:rsid w:val="00521828"/>
    <w:rsid w:val="005367FD"/>
    <w:rsid w:val="00565B57"/>
    <w:rsid w:val="005670A7"/>
    <w:rsid w:val="0059054C"/>
    <w:rsid w:val="006634A8"/>
    <w:rsid w:val="006714D8"/>
    <w:rsid w:val="006770BF"/>
    <w:rsid w:val="00677967"/>
    <w:rsid w:val="006B5C66"/>
    <w:rsid w:val="00780FB9"/>
    <w:rsid w:val="007C5B2F"/>
    <w:rsid w:val="0082046E"/>
    <w:rsid w:val="008C1378"/>
    <w:rsid w:val="008D10F2"/>
    <w:rsid w:val="008D59D1"/>
    <w:rsid w:val="00950636"/>
    <w:rsid w:val="00951A7E"/>
    <w:rsid w:val="009805E8"/>
    <w:rsid w:val="00A678CC"/>
    <w:rsid w:val="00A87675"/>
    <w:rsid w:val="00A923A8"/>
    <w:rsid w:val="00AA58F1"/>
    <w:rsid w:val="00AD6D31"/>
    <w:rsid w:val="00AE49C1"/>
    <w:rsid w:val="00B0484A"/>
    <w:rsid w:val="00B05584"/>
    <w:rsid w:val="00B43634"/>
    <w:rsid w:val="00B62703"/>
    <w:rsid w:val="00BD4C89"/>
    <w:rsid w:val="00C10277"/>
    <w:rsid w:val="00C264C1"/>
    <w:rsid w:val="00C31A4E"/>
    <w:rsid w:val="00C7233B"/>
    <w:rsid w:val="00C7769C"/>
    <w:rsid w:val="00CA6324"/>
    <w:rsid w:val="00CD7ECB"/>
    <w:rsid w:val="00D55D90"/>
    <w:rsid w:val="00D81931"/>
    <w:rsid w:val="00F24DAB"/>
    <w:rsid w:val="00F27075"/>
    <w:rsid w:val="00F35B30"/>
    <w:rsid w:val="00F76D6A"/>
    <w:rsid w:val="00F838C7"/>
    <w:rsid w:val="00F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7577"/>
  <w15:docId w15:val="{9901F874-491A-46A6-8A41-D025685C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keilj</cp:lastModifiedBy>
  <cp:revision>8</cp:revision>
  <dcterms:created xsi:type="dcterms:W3CDTF">2023-01-18T01:07:00Z</dcterms:created>
  <dcterms:modified xsi:type="dcterms:W3CDTF">2023-01-18T09:40:00Z</dcterms:modified>
</cp:coreProperties>
</file>