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3940" w14:textId="553792AF" w:rsidR="00A10484" w:rsidRDefault="006E3AA5">
      <w:pPr>
        <w:pStyle w:val="Title"/>
      </w:pPr>
      <w:r>
        <w:t>MP #2: Morphological Operators</w:t>
      </w:r>
    </w:p>
    <w:p w14:paraId="35A91784" w14:textId="44F4D8EF" w:rsidR="00855982" w:rsidRPr="00855982" w:rsidRDefault="006E3AA5" w:rsidP="00855982">
      <w:pPr>
        <w:pStyle w:val="Heading1"/>
      </w:pPr>
      <w:r>
        <w:t>Problem</w:t>
      </w:r>
      <w:r>
        <w:tab/>
      </w:r>
    </w:p>
    <w:p w14:paraId="3FB592AD" w14:textId="5FB57554" w:rsidR="00855982" w:rsidRDefault="006E3AA5" w:rsidP="006E3AA5">
      <w:r>
        <w:t>In this MP, we were tasked with creating several different morphological operators: erosion, dilation, opening, closing, and boundary. These would take in an image, and a structuring element (SE) and would return the image after the operator is preformed using the structuring element. We were also tasked with combining different SEs to attempt to process the two sample images we were provided.</w:t>
      </w:r>
    </w:p>
    <w:p w14:paraId="1AFBF1BF" w14:textId="48D8FA4F" w:rsidR="006E3AA5" w:rsidRDefault="006E3AA5" w:rsidP="006E3AA5">
      <w:pPr>
        <w:pStyle w:val="Heading1"/>
      </w:pPr>
      <w:r>
        <w:t>Implementation</w:t>
      </w:r>
    </w:p>
    <w:p w14:paraId="48686D0B" w14:textId="2E093CE6" w:rsidR="006E3AA5" w:rsidRDefault="006E3AA5" w:rsidP="006E3AA5">
      <w:r>
        <w:t xml:space="preserve">The implementation of the morphological operators was straightforward. The two most involved were erosion and dilation. For these, you simple scanned through the entire image once to apply the SE. For erosion, you checked to make sure all pixels surrounding the one you were on matched the SE structure and then set the output to 255. For dilation, you checked if the pixel you were on was set to 255 and set all outputs to the SE. Various edge cases did have to be accounted for and can be noted in the code. Specifically, it was assumed that the entire border beyond the images was black for the dilation image. It was also assumed that the SE was a square with odd </w:t>
      </w:r>
      <w:r w:rsidR="000D2B15">
        <w:t>lengthen</w:t>
      </w:r>
      <w:r>
        <w:t xml:space="preserve"> sides. However, an arbitrary number of pixels inside this square could be 0. </w:t>
      </w:r>
    </w:p>
    <w:p w14:paraId="445DF743" w14:textId="4FF58566" w:rsidR="006E3AA5" w:rsidRDefault="006E3AA5" w:rsidP="006E3AA5">
      <w:r>
        <w:t xml:space="preserve">The other three morphological operators were implemented as a combination of erosion and dilation as outlined in the class lecture notes. Care had to be given when using boundary, and a dilation was preformed before boundary was used to give </w:t>
      </w:r>
      <w:r w:rsidR="000D2B15">
        <w:t>a</w:t>
      </w:r>
      <w:r>
        <w:t xml:space="preserve"> </w:t>
      </w:r>
      <w:r w:rsidR="000D2B15">
        <w:t>usable</w:t>
      </w:r>
      <w:r>
        <w:t xml:space="preserve"> b</w:t>
      </w:r>
      <w:bookmarkStart w:id="0" w:name="_GoBack"/>
      <w:bookmarkEnd w:id="0"/>
      <w:r>
        <w:t xml:space="preserve">oundary image. </w:t>
      </w:r>
    </w:p>
    <w:p w14:paraId="1AA87E4A" w14:textId="31D38DC2" w:rsidR="006E3AA5" w:rsidRDefault="006E3AA5" w:rsidP="006E3AA5">
      <w:pPr>
        <w:pStyle w:val="Heading1"/>
      </w:pPr>
      <w:r>
        <w:t>Results</w:t>
      </w:r>
    </w:p>
    <w:p w14:paraId="011C0D40" w14:textId="343B7EFF" w:rsidR="006E3AA5" w:rsidRDefault="000D2B15" w:rsidP="006E3AA5">
      <w:r>
        <w:rPr>
          <w:noProof/>
        </w:rPr>
        <mc:AlternateContent>
          <mc:Choice Requires="wps">
            <w:drawing>
              <wp:anchor distT="0" distB="0" distL="114300" distR="114300" simplePos="0" relativeHeight="251664384" behindDoc="0" locked="0" layoutInCell="1" allowOverlap="1" wp14:anchorId="5DA2FE0D" wp14:editId="6E96E7EC">
                <wp:simplePos x="0" y="0"/>
                <wp:positionH relativeFrom="column">
                  <wp:posOffset>1743075</wp:posOffset>
                </wp:positionH>
                <wp:positionV relativeFrom="paragraph">
                  <wp:posOffset>2038985</wp:posOffset>
                </wp:positionV>
                <wp:extent cx="1524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16B93264" w14:textId="2A9F55AF" w:rsidR="000D2B15" w:rsidRDefault="000D2B15" w:rsidP="000D2B15">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A2FE0D" id="_x0000_t202" coordsize="21600,21600" o:spt="202" path="m,l,21600r21600,l21600,xe">
                <v:stroke joinstyle="miter"/>
                <v:path gradientshapeok="t" o:connecttype="rect"/>
              </v:shapetype>
              <v:shape id="Text Box 5" o:spid="_x0000_s1026" type="#_x0000_t202" style="position:absolute;margin-left:137.25pt;margin-top:160.55pt;width:12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YeLAIAAF0EAAAOAAAAZHJzL2Uyb0RvYy54bWysVE2P2yAQvVfqf0DcGztps6qsOKs0q1SV&#10;ot2VkmrPBOMYCTN0ILG3v74DjrPbbU9VL3iYL3jvDV7c9q1hZ4Vegy35dJJzpqyESttjyb/vNx8+&#10;c+aDsJUwYFXJn5Xnt8v37xadK9QMGjCVQkZNrC86V/ImBFdkmZeNaoWfgFOWgjVgKwJt8ZhVKDrq&#10;3ppsluc3WQdYOQSpvCfv3RDky9S/rpUMD3XtVWCm5HS3kFZM6yGu2XIhiiMK12h5uYb4h1u0Qls6&#10;9NrqTgTBTqj/aNVqieChDhMJbQZ1raVKGAjNNH+DZtcIpxIWIse7K03+/7WV9+dHZLoq+ZwzK1qS&#10;aK/6wL5Az+aRnc75gpJ2jtJCT25SefR7ckbQfY1t/BIcRnHi+fnKbWwmY9F89inPKSQpdvMx9c5e&#10;Sh368FVBy6JRciThEp/ivPWBrkGpY0o8yYPR1UYbEzcxsDbIzoJE7hodVLwgVfyWZWzMtRCrhnD0&#10;ZBHfgCNaoT/0F9AHqJ4JM8IwM97JjaaDtsKHR4E0JISFBj880FIb6EoOF4uzBvDn3/wxn7SjKGcd&#10;DV3J/Y+TQMWZ+WZJ1Tiho4GjcRgNe2rXQBCn9KScTCYVYDCjWSO0T/QeVvEUCgkr6aySh9Fch2H0&#10;6T1JtVqlJJpDJ8LW7pyMrUdC9/2TQHeRI5CK9zCOoyjeqDLkJl3c6hSI4iRZJHRg8cIzzXDS5fLe&#10;4iN5vU9ZL3+F5S8AAAD//wMAUEsDBBQABgAIAAAAIQB0wt3O4AAAAAsBAAAPAAAAZHJzL2Rvd25y&#10;ZXYueG1sTI+xTsMwEIZ3JN7BOiQWRJ2kaUEhTlVVMMBSEbqwufE1DsTnyHba8Pa4XWC8/z799125&#10;mkzPjuh8Z0lAOkuAITVWddQK2H283D8C80GSkr0lFPCDHlbV9VUpC2VP9I7HOrQslpAvpAAdwlBw&#10;7huNRvqZHZDi7mCdkSGOruXKyVMsNz3PkmTJjewoXtBywI3G5rsejYBt/rnVd+Ph+W2dz93rbtws&#10;v9paiNubaf0ELOAU/mA460d1qKLT3o6kPOsFZA/5IqIC5lmaAovEIj0n+0uSAa9K/v+H6hcAAP//&#10;AwBQSwECLQAUAAYACAAAACEAtoM4kv4AAADhAQAAEwAAAAAAAAAAAAAAAAAAAAAAW0NvbnRlbnRf&#10;VHlwZXNdLnhtbFBLAQItABQABgAIAAAAIQA4/SH/1gAAAJQBAAALAAAAAAAAAAAAAAAAAC8BAABf&#10;cmVscy8ucmVsc1BLAQItABQABgAIAAAAIQCwVAYeLAIAAF0EAAAOAAAAAAAAAAAAAAAAAC4CAABk&#10;cnMvZTJvRG9jLnhtbFBLAQItABQABgAIAAAAIQB0wt3O4AAAAAsBAAAPAAAAAAAAAAAAAAAAAIYE&#10;AABkcnMvZG93bnJldi54bWxQSwUGAAAAAAQABADzAAAAkwUAAAAA&#10;" stroked="f">
                <v:textbox style="mso-fit-shape-to-text:t" inset="0,0,0,0">
                  <w:txbxContent>
                    <w:p w14:paraId="16B93264" w14:textId="2A9F55AF" w:rsidR="000D2B15" w:rsidRDefault="000D2B15" w:rsidP="000D2B15">
                      <w:pPr>
                        <w:pStyle w:val="Caption"/>
                        <w:rPr>
                          <w:noProof/>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03AE251" wp14:editId="12A9D171">
                <wp:simplePos x="0" y="0"/>
                <wp:positionH relativeFrom="column">
                  <wp:posOffset>0</wp:posOffset>
                </wp:positionH>
                <wp:positionV relativeFrom="paragraph">
                  <wp:posOffset>2059305</wp:posOffset>
                </wp:positionV>
                <wp:extent cx="15144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7547F5C0" w14:textId="56FA73D4"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Dilated Palm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AE251" id="Text Box 1" o:spid="_x0000_s1027" type="#_x0000_t202" style="position:absolute;margin-left:0;margin-top:162.15pt;width:11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6+LAIAAGQEAAAOAAAAZHJzL2Uyb0RvYy54bWysVE1vGjEQvVfqf7B8LwtpSKMVS0SJqCpF&#10;SSSocjZeL2vJ9rhjwy799R3vB2nTnqpezOzM89jvvTGLu9YadlIYNLiCzyZTzpSTUGp3KPi33ebD&#10;LWchClcKA04V/KwCv1u+f7dofK6uoAZTKmTUxIW88QWvY/R5lgVZKyvCBLxyVKwArYj0iYesRNFQ&#10;d2uyq+n0JmsAS48gVQiUve+LfNn1ryol41NVBRWZKTjdLXYrdus+rdlyIfIDCl9rOVxD/MMtrNCO&#10;Dr20uhdRsCPqP1pZLRECVHEiwWZQVVqqjgOxmU3fsNnWwquOC4kT/EWm8P/aysfTMzJdknecOWHJ&#10;op1qI/sMLZsldRofcgJtPcFiS+mEHPKBkol0W6FNv0SHUZ10Pl+0Tc1k2jSfXV9/mnMmqXbzcZ56&#10;ZK9bPYb4RYFlKSg4knGdnuL0EGIPHSHppABGlxttTPpIhbVBdhJkclPrqIbmv6GMS1gHaVffMGWy&#10;xK/nkaLY7ttBjYHjHsozUUfoRyd4udF03oMI8VkgzQqxpfmPT7RUBpqCwxBxVgP++Fs+4clCqnLW&#10;0OwVPHw/ClScma+OzE2DOgY4BvsxcEe7BmJKhtFtupA2YDRjWCHYF3oWq3QKlYSTdFbB4xiuY/8C&#10;6FlJtVp1IBpHL+KD23qZWo+67toXgX5wJZKZjzBOpcjfmNNjO3v86hhJ6c65pGuv4iA3jXLn/fDs&#10;0lv59btDvf45LH8CAAD//wMAUEsDBBQABgAIAAAAIQC1APHC3wAAAAgBAAAPAAAAZHJzL2Rvd25y&#10;ZXYueG1sTI/BTsMwEETvSP0HaytxQdRpEqoqxKmqCg5wqQi9cHPjbRwaryPbacPfY7jAcXZWM2/K&#10;zWR6dkHnO0sClosEGFJjVUetgMP78/0amA+SlOwtoYAv9LCpZjelLJS90hte6tCyGEK+kAJ0CEPB&#10;uW80GukXdkCK3sk6I0OUruXKyWsMNz1Pk2TFjewoNmg54E5jc65HI2Cff+z13Xh6et3mmXs5jLvV&#10;Z1sLcTufto/AAk7h7xl+8CM6VJHpaEdSnvUC4pAgIEvzDFi002z9AOz4e8mBVyX/P6D6BgAA//8D&#10;AFBLAQItABQABgAIAAAAIQC2gziS/gAAAOEBAAATAAAAAAAAAAAAAAAAAAAAAABbQ29udGVudF9U&#10;eXBlc10ueG1sUEsBAi0AFAAGAAgAAAAhADj9If/WAAAAlAEAAAsAAAAAAAAAAAAAAAAALwEAAF9y&#10;ZWxzLy5yZWxzUEsBAi0AFAAGAAgAAAAhAAGvPr4sAgAAZAQAAA4AAAAAAAAAAAAAAAAALgIAAGRy&#10;cy9lMm9Eb2MueG1sUEsBAi0AFAAGAAgAAAAhALUA8cLfAAAACAEAAA8AAAAAAAAAAAAAAAAAhgQA&#10;AGRycy9kb3ducmV2LnhtbFBLBQYAAAAABAAEAPMAAACSBQAAAAA=&#10;" stroked="f">
                <v:textbox style="mso-fit-shape-to-text:t" inset="0,0,0,0">
                  <w:txbxContent>
                    <w:p w14:paraId="7547F5C0" w14:textId="56FA73D4"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Dilated Palm</w:t>
                      </w:r>
                    </w:p>
                  </w:txbxContent>
                </v:textbox>
                <w10:wrap type="square"/>
              </v:shape>
            </w:pict>
          </mc:Fallback>
        </mc:AlternateContent>
      </w:r>
      <w:r>
        <w:rPr>
          <w:noProof/>
        </w:rPr>
        <w:drawing>
          <wp:anchor distT="0" distB="0" distL="114300" distR="114300" simplePos="0" relativeHeight="251658240" behindDoc="0" locked="0" layoutInCell="1" allowOverlap="1" wp14:anchorId="65F7BC65" wp14:editId="0D22E2CA">
            <wp:simplePos x="0" y="0"/>
            <wp:positionH relativeFrom="column">
              <wp:posOffset>0</wp:posOffset>
            </wp:positionH>
            <wp:positionV relativeFrom="paragraph">
              <wp:posOffset>859155</wp:posOffset>
            </wp:positionV>
            <wp:extent cx="1514475" cy="1143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143000"/>
                    </a:xfrm>
                    <a:prstGeom prst="rect">
                      <a:avLst/>
                    </a:prstGeom>
                    <a:noFill/>
                    <a:ln>
                      <a:noFill/>
                    </a:ln>
                  </pic:spPr>
                </pic:pic>
              </a:graphicData>
            </a:graphic>
          </wp:anchor>
        </w:drawing>
      </w:r>
      <w:r w:rsidR="006E3AA5">
        <w:t>The results can be seen in the figures below</w:t>
      </w:r>
      <w:r>
        <w:t xml:space="preserve"> and are what was expected of the result</w:t>
      </w:r>
      <w:r w:rsidR="006E3AA5">
        <w:t xml:space="preserve">. The final output after trial and error using different SEs and combinations </w:t>
      </w:r>
      <w:proofErr w:type="gramStart"/>
      <w:r w:rsidR="006E3AA5">
        <w:t>can be seen as</w:t>
      </w:r>
      <w:proofErr w:type="gramEnd"/>
      <w:r w:rsidR="006E3AA5">
        <w:t xml:space="preserve"> well. While all the noise from the gun.bmp was removed, the palm.bmp suffered from several holes that were unable to be completely denoised. </w:t>
      </w:r>
    </w:p>
    <w:p w14:paraId="25DADB89" w14:textId="42D17260" w:rsidR="000D2B15" w:rsidRDefault="000D2B15" w:rsidP="000D2B15">
      <w:pPr>
        <w:keepNext/>
      </w:pPr>
      <w:r>
        <w:rPr>
          <w:noProof/>
        </w:rPr>
        <mc:AlternateContent>
          <mc:Choice Requires="wps">
            <w:drawing>
              <wp:anchor distT="0" distB="0" distL="114300" distR="114300" simplePos="0" relativeHeight="251668480" behindDoc="0" locked="0" layoutInCell="1" allowOverlap="1" wp14:anchorId="324CFC00" wp14:editId="1C955951">
                <wp:simplePos x="0" y="0"/>
                <wp:positionH relativeFrom="column">
                  <wp:posOffset>3581400</wp:posOffset>
                </wp:positionH>
                <wp:positionV relativeFrom="paragraph">
                  <wp:posOffset>1215390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743ED337" w14:textId="01FB3919" w:rsidR="000D2B15" w:rsidRDefault="000D2B15" w:rsidP="000D2B15">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CFC00" id="Text Box 7" o:spid="_x0000_s1028" type="#_x0000_t202" style="position:absolute;margin-left:282pt;margin-top:95.7pt;width:1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nBLQIAAGQEAAAOAAAAZHJzL2Uyb0RvYy54bWysVE1v2zAMvQ/YfxB0X+xk6weMOEWWIsOA&#10;oi2QDD0rshwLkEWNUmJnv36UHKdbt9Owi0yRFKX3Hun5Xd8adlToNdiSTyc5Z8pKqLTdl/zbdv3h&#10;ljMfhK2EAatKflKe3y3ev5t3rlAzaMBUChkVsb7oXMmbEFyRZV42qhV+Ak5ZCtaArQi0xX1Woeio&#10;emuyWZ5fZx1g5RCk8p6890OQL1L9ulYyPNW1V4GZktPbQloxrbu4Zou5KPYoXKPl+RniH17RCm3p&#10;0kupexEEO6D+o1SrJYKHOkwktBnUtZYqYSA00/wNmk0jnEpYiBzvLjT5/1dWPh6fkemq5DecWdGS&#10;RFvVB/YZenYT2emcLyhp4ygt9OQmlUe/J2cE3dfYxi/BYRQnnk8XbmMxGQ9dzT7lOYUkxa4/XsUa&#10;2etRhz58UdCyaJQcSbjEpzg++DCkjinxJg9GV2ttTNzEwMogOwoSuWt0UOfiv2UZG3MtxFNDwejJ&#10;Ir4BR7RCv+sTG7MR4w6qE0FHGFrHO7nWdN+D8OFZIPUKQaL+D0+01Aa6ksPZ4qwB/PE3f8wnCSnK&#10;WUe9V3L//SBQcWa+WhI3Nupo4GjsRsMe2hUQ0ilNlpPJpAMYzGjWCO0LjcUy3kIhYSXdVfIwmqsw&#10;TACNlVTLZUqidnQiPNiNk7H0yOu2fxHozqoEEvMRxq4UxRtxhtwkj1seAjGdlIu8Diye6aZWTtqf&#10;xy7Oyq/7lPX6c1j8BAAA//8DAFBLAwQUAAYACAAAACEA8BpEUOAAAAALAQAADwAAAGRycy9kb3du&#10;cmV2LnhtbEyPwU7DMBBE70j8g7VIXBB1CmlUQpyqquAAl4rQCzc33saBeB3FThv+ni0XOO7MaPZN&#10;sZpcJ444hNaTgvksAYFUe9NSo2D3/ny7BBGiJqM7T6jgGwOsysuLQufGn+gNj1VsBJdQyLUCG2Of&#10;Sxlqi06Hme+R2Dv4wenI59BIM+gTl7tO3iVJJp1uiT9Y3ePGYv1VjU7BNv3Y2pvx8PS6Tu+Hl924&#10;yT6bSqnrq2n9CCLiFP/CcMZndCiZae9HMkF0ChZZylsiGw/zFAQnlslZ2f8qC5BlIf9vKH8AAAD/&#10;/wMAUEsBAi0AFAAGAAgAAAAhALaDOJL+AAAA4QEAABMAAAAAAAAAAAAAAAAAAAAAAFtDb250ZW50&#10;X1R5cGVzXS54bWxQSwECLQAUAAYACAAAACEAOP0h/9YAAACUAQAACwAAAAAAAAAAAAAAAAAvAQAA&#10;X3JlbHMvLnJlbHNQSwECLQAUAAYACAAAACEAyqhZwS0CAABkBAAADgAAAAAAAAAAAAAAAAAuAgAA&#10;ZHJzL2Uyb0RvYy54bWxQSwECLQAUAAYACAAAACEA8BpEUOAAAAALAQAADwAAAAAAAAAAAAAAAACH&#10;BAAAZHJzL2Rvd25yZXYueG1sUEsFBgAAAAAEAAQA8wAAAJQFAAAAAA==&#10;" stroked="f">
                <v:textbox style="mso-fit-shape-to-text:t" inset="0,0,0,0">
                  <w:txbxContent>
                    <w:p w14:paraId="743ED337" w14:textId="01FB3919" w:rsidR="000D2B15" w:rsidRDefault="000D2B15" w:rsidP="000D2B15">
                      <w:pPr>
                        <w:pStyle w:val="Caption"/>
                        <w:rPr>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71ECF879" wp14:editId="256082D8">
                <wp:simplePos x="0" y="0"/>
                <wp:positionH relativeFrom="column">
                  <wp:posOffset>1743075</wp:posOffset>
                </wp:positionH>
                <wp:positionV relativeFrom="paragraph">
                  <wp:posOffset>1210945</wp:posOffset>
                </wp:positionV>
                <wp:extent cx="15240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0D4EA9C1" w14:textId="5FE0BD73"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Eroded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CF879" id="Text Box 6" o:spid="_x0000_s1029" type="#_x0000_t202" style="position:absolute;margin-left:137.25pt;margin-top:95.35pt;width:1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0DcLQIAAGQEAAAOAAAAZHJzL2Uyb0RvYy54bWysVMFu2zAMvQ/YPwi6L3bSNRiMOEWWIsOA&#10;oC2QDD0rshwLkEWNUmJ3Xz9KjtOt22nYRaZIitJ7j/Tirm8NOyv0GmzJp5OcM2UlVNoeS/5tv/nw&#10;iTMfhK2EAatK/qI8v1u+f7foXKFm0ICpFDIqYn3RuZI3Ibgiy7xsVCv8BJyyFKwBWxFoi8esQtFR&#10;9dZkszyfZx1g5RCk8p6890OQL1P9ulYyPNa1V4GZktPbQloxrYe4ZsuFKI4oXKPl5RniH17RCm3p&#10;0mupexEEO6H+o1SrJYKHOkwktBnUtZYqYSA00/wNml0jnEpYiBzvrjT5/1dWPpyfkOmq5HPOrGhJ&#10;or3qA/sMPZtHdjrnC0raOUoLPblJ5dHvyRlB9zW28UtwGMWJ55crt7GYjIduZx/znEKSYvOb21gj&#10;ez3q0IcvCloWjZIjCZf4FOetD0PqmBJv8mB0tdHGxE0MrA2ysyCRu0YHdSn+W5axMddCPDUUjJ4s&#10;4htwRCv0hz6xcTNiPED1QtARhtbxTm403bcVPjwJpF4hSNT/4ZGW2kBXcrhYnDWAP/7mj/kkIUU5&#10;66j3Su6/nwQqzsxXS+LGRh0NHI3DaNhTuwZCOqXJcjKZdACDGc0aoX2msVjFWygkrKS7Sh5Gcx2G&#10;CaCxkmq1SknUjk6Erd05GUuPvO77Z4HuokogMR9g7EpRvBFnyE3yuNUpENNJucjrwOKFbmrlpP1l&#10;7OKs/LpPWa8/h+VPAAAA//8DAFBLAwQUAAYACAAAACEAzkrh0OEAAAALAQAADwAAAGRycy9kb3du&#10;cmV2LnhtbEyPzU7DMBCE70i8g7VIXFDrtKQ/hDhVVcGBXirSXri58TYOxOvIdtrw9rhc4Lgzn2Zn&#10;8tVgWnZG5xtLAibjBBhSZVVDtYDD/nW0BOaDJCVbSyjgGz2situbXGbKXugdz2WoWQwhn0kBOoQu&#10;49xXGo30Y9shRe9knZEhnq7myslLDDctnybJnBvZUPygZYcbjdVX2RsBu/Rjpx/608t2nT66t0O/&#10;mX/WpRD3d8P6GVjAIfzBcK0fq0MROx1tT8qzVsB0kc4iGo2nZAEsErPJVTn+KkvgRc7/byh+AAAA&#10;//8DAFBLAQItABQABgAIAAAAIQC2gziS/gAAAOEBAAATAAAAAAAAAAAAAAAAAAAAAABbQ29udGVu&#10;dF9UeXBlc10ueG1sUEsBAi0AFAAGAAgAAAAhADj9If/WAAAAlAEAAAsAAAAAAAAAAAAAAAAALwEA&#10;AF9yZWxzLy5yZWxzUEsBAi0AFAAGAAgAAAAhAPlPQNwtAgAAZAQAAA4AAAAAAAAAAAAAAAAALgIA&#10;AGRycy9lMm9Eb2MueG1sUEsBAi0AFAAGAAgAAAAhAM5K4dDhAAAACwEAAA8AAAAAAAAAAAAAAAAA&#10;hwQAAGRycy9kb3ducmV2LnhtbFBLBQYAAAAABAAEAPMAAACVBQAAAAA=&#10;" stroked="f">
                <v:textbox style="mso-fit-shape-to-text:t" inset="0,0,0,0">
                  <w:txbxContent>
                    <w:p w14:paraId="0D4EA9C1" w14:textId="5FE0BD73"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Eroded Gun</w:t>
                      </w:r>
                    </w:p>
                  </w:txbxContent>
                </v:textbox>
                <w10:wrap type="square"/>
              </v:shape>
            </w:pict>
          </mc:Fallback>
        </mc:AlternateContent>
      </w:r>
      <w:r>
        <w:rPr>
          <w:noProof/>
        </w:rPr>
        <w:drawing>
          <wp:anchor distT="0" distB="0" distL="114300" distR="114300" simplePos="0" relativeHeight="251661312" behindDoc="0" locked="0" layoutInCell="1" allowOverlap="1" wp14:anchorId="2C9C2BC8" wp14:editId="26872B92">
            <wp:simplePos x="0" y="0"/>
            <wp:positionH relativeFrom="column">
              <wp:posOffset>1743075</wp:posOffset>
            </wp:positionH>
            <wp:positionV relativeFrom="paragraph">
              <wp:posOffset>20320</wp:posOffset>
            </wp:positionV>
            <wp:extent cx="1524000" cy="1133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33475"/>
                    </a:xfrm>
                    <a:prstGeom prst="rect">
                      <a:avLst/>
                    </a:prstGeom>
                    <a:noFill/>
                    <a:ln>
                      <a:noFill/>
                    </a:ln>
                  </pic:spPr>
                </pic:pic>
              </a:graphicData>
            </a:graphic>
          </wp:anchor>
        </w:drawing>
      </w:r>
    </w:p>
    <w:p w14:paraId="44D56DAB" w14:textId="75180782" w:rsidR="006E3AA5" w:rsidRDefault="000D2B15" w:rsidP="006E3AA5">
      <w:r>
        <w:rPr>
          <w:noProof/>
        </w:rPr>
        <mc:AlternateContent>
          <mc:Choice Requires="wps">
            <w:drawing>
              <wp:anchor distT="0" distB="0" distL="114300" distR="114300" simplePos="0" relativeHeight="251670528" behindDoc="0" locked="0" layoutInCell="1" allowOverlap="1" wp14:anchorId="1B8F72DF" wp14:editId="59BB5574">
                <wp:simplePos x="0" y="0"/>
                <wp:positionH relativeFrom="column">
                  <wp:posOffset>3581400</wp:posOffset>
                </wp:positionH>
                <wp:positionV relativeFrom="paragraph">
                  <wp:posOffset>925195</wp:posOffset>
                </wp:positionV>
                <wp:extent cx="152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25A14267" w14:textId="0774FE9B"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Opened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F72DF" id="Text Box 8" o:spid="_x0000_s1030" type="#_x0000_t202" style="position:absolute;margin-left:282pt;margin-top:72.85pt;width:12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utLAIAAGQEAAAOAAAAZHJzL2Uyb0RvYy54bWysVMFu2zAMvQ/YPwi6L3aytiiCOEWWIsOA&#10;oC2QDD0rshwbkESNUmJ3Xz9KttOu22nYRaZIitJ7j/TirjOanRX6BmzBp5OcM2UllI09Fvz7fvPp&#10;ljMfhC2FBqsK/qI8v1t+/LBo3VzNoAZdKmRUxPp56wpeh+DmWeZlrYzwE3DKUrACNCLQFo9ZiaKl&#10;6kZnszy/yVrA0iFI5T157/sgX6b6VaVkeKwqrwLTBae3hbRiWg9xzZYLMT+icHUjh2eIf3iFEY2l&#10;Sy+l7kUQ7ITNH6VMIxE8VGEiwWRQVY1UCQOhmebv0Oxq4VTCQuR4d6HJ/7+y8uH8hKwpC05CWWFI&#10;or3qAvsCHbuN7LTOzylp5ygtdOQmlUe/J2cE3VVo4pfgMIoTzy8XbmMxGQ9dz67ynEKSYjefr2ON&#10;7PWoQx++KjAsGgVHEi7xKc5bH/rUMSXe5EE35abROm5iYK2RnQWJ3NZNUEPx37K0jbkW4qm+YPRk&#10;EV+PI1qhO3SJjasR4wHKF4KO0LeOd3LT0H1b4cOTQOoVgkT9Hx5pqTS0BYfB4qwG/Pk3f8wnCSnK&#10;WUu9V3D/4yRQcaa/WRI3Nupo4GgcRsOezBoI6ZQmy8lk0gEMejQrBPNMY7GKt1BIWEl3FTyM5jr0&#10;E0BjJdVqlZKoHZ0IW7tzMpYeed13zwLdoEogMR9g7EoxfydOn5vkcatTIKaTcpHXnsWBbmrlpP0w&#10;dnFW3u5T1uvPYfkLAAD//wMAUEsDBBQABgAIAAAAIQApWYU24AAAAAsBAAAPAAAAZHJzL2Rvd25y&#10;ZXYueG1sTI/BTsMwEETvSPyDtUhcEHWANI1CnKqq4ACXitBLb268jQOxHdlOG/6ebS9w3JnR7Jty&#10;OZmeHdGHzlkBD7MEGNrGqc62Arafr/c5sBClVbJ3FgX8YIBldX1VykK5k/3AYx1bRiU2FFKAjnEo&#10;OA+NRiPDzA1oyTs4b2Sk07dceXmictPzxyTJuJGdpQ9aDrjW2HzXoxGwSXcbfTceXt5X6ZN/247r&#10;7Kuthbi9mVbPwCJO8S8MZ3xCh4qY9m60KrBewDxLaUskI50vgFEiT87K/qLkwKuS/99Q/QIAAP//&#10;AwBQSwECLQAUAAYACAAAACEAtoM4kv4AAADhAQAAEwAAAAAAAAAAAAAAAAAAAAAAW0NvbnRlbnRf&#10;VHlwZXNdLnhtbFBLAQItABQABgAIAAAAIQA4/SH/1gAAAJQBAAALAAAAAAAAAAAAAAAAAC8BAABf&#10;cmVscy8ucmVsc1BLAQItABQABgAIAAAAIQADuautLAIAAGQEAAAOAAAAAAAAAAAAAAAAAC4CAABk&#10;cnMvZTJvRG9jLnhtbFBLAQItABQABgAIAAAAIQApWYU24AAAAAsBAAAPAAAAAAAAAAAAAAAAAIYE&#10;AABkcnMvZG93bnJldi54bWxQSwUGAAAAAAQABADzAAAAkwUAAAAA&#10;" stroked="f">
                <v:textbox style="mso-fit-shape-to-text:t" inset="0,0,0,0">
                  <w:txbxContent>
                    <w:p w14:paraId="25A14267" w14:textId="0774FE9B"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Opened Gun</w:t>
                      </w:r>
                    </w:p>
                  </w:txbxContent>
                </v:textbox>
                <w10:wrap type="square"/>
              </v:shape>
            </w:pict>
          </mc:Fallback>
        </mc:AlternateContent>
      </w:r>
      <w:r>
        <w:rPr>
          <w:noProof/>
        </w:rPr>
        <w:drawing>
          <wp:anchor distT="0" distB="0" distL="114300" distR="114300" simplePos="0" relativeHeight="251662336" behindDoc="0" locked="0" layoutInCell="1" allowOverlap="1" wp14:anchorId="32F38652" wp14:editId="32C67174">
            <wp:simplePos x="0" y="0"/>
            <wp:positionH relativeFrom="column">
              <wp:posOffset>3581400</wp:posOffset>
            </wp:positionH>
            <wp:positionV relativeFrom="paragraph">
              <wp:posOffset>-265430</wp:posOffset>
            </wp:positionV>
            <wp:extent cx="1524000" cy="1133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33475"/>
                    </a:xfrm>
                    <a:prstGeom prst="rect">
                      <a:avLst/>
                    </a:prstGeom>
                    <a:noFill/>
                    <a:ln>
                      <a:noFill/>
                    </a:ln>
                  </pic:spPr>
                </pic:pic>
              </a:graphicData>
            </a:graphic>
          </wp:anchor>
        </w:drawing>
      </w:r>
      <w:r>
        <w:t xml:space="preserve">  </w:t>
      </w:r>
    </w:p>
    <w:p w14:paraId="35E4F366" w14:textId="2B5A5C8F" w:rsidR="000D2B15" w:rsidRDefault="000D2B15" w:rsidP="006E3AA5"/>
    <w:p w14:paraId="449D9EE2" w14:textId="6DE52222" w:rsidR="000D2B15" w:rsidRDefault="000D2B15" w:rsidP="006E3AA5"/>
    <w:p w14:paraId="0A5B70FC" w14:textId="710A261F" w:rsidR="000D2B15" w:rsidRDefault="000D2B15" w:rsidP="006E3AA5"/>
    <w:p w14:paraId="2D656468" w14:textId="25C9A80C" w:rsidR="000D2B15" w:rsidRDefault="000D2B15" w:rsidP="006E3AA5"/>
    <w:p w14:paraId="4440AC07" w14:textId="00144FF4" w:rsidR="000D2B15" w:rsidRDefault="000D2B15" w:rsidP="006E3AA5"/>
    <w:p w14:paraId="46E0B345" w14:textId="3BE1BE9B" w:rsidR="000D2B15" w:rsidRPr="006E3AA5" w:rsidRDefault="000D2B15" w:rsidP="006E3AA5">
      <w:r>
        <w:rPr>
          <w:noProof/>
        </w:rPr>
        <w:lastRenderedPageBreak/>
        <mc:AlternateContent>
          <mc:Choice Requires="wps">
            <w:drawing>
              <wp:anchor distT="0" distB="0" distL="114300" distR="114300" simplePos="0" relativeHeight="251675648" behindDoc="0" locked="0" layoutInCell="1" allowOverlap="1" wp14:anchorId="3D67BB2B" wp14:editId="756CD178">
                <wp:simplePos x="0" y="0"/>
                <wp:positionH relativeFrom="column">
                  <wp:posOffset>0</wp:posOffset>
                </wp:positionH>
                <wp:positionV relativeFrom="paragraph">
                  <wp:posOffset>1200150</wp:posOffset>
                </wp:positionV>
                <wp:extent cx="15144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4830E6DA" w14:textId="4E0C4EAC"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t>. Closed Palm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7BB2B" id="Text Box 12" o:spid="_x0000_s1031" type="#_x0000_t202" style="position:absolute;margin-left:0;margin-top:94.5pt;width:119.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mKLgIAAGYEAAAOAAAAZHJzL2Uyb0RvYy54bWysVMFu2zAMvQ/YPwi6L06ypiuMOEWWIsOA&#10;oi2QDD0rshwLkEWNUmJnXz9KjpOt22nYRaZIitJ7j/T8vmsMOyr0GmzBJ6MxZ8pKKLXdF/zbdv3h&#10;jjMfhC2FAasKflKe3y/ev5u3LldTqMGUChkVsT5vXcHrEFyeZV7WqhF+BE5ZClaAjQi0xX1Womip&#10;emOy6Xh8m7WApUOQynvyPvRBvkj1q0rJ8FxVXgVmCk5vC2nFtO7imi3mIt+jcLWW52eIf3hFI7Sl&#10;Sy+lHkQQ7ID6j1KNlggeqjCS0GRQVVqqhIHQTMZv0Gxq4VTCQuR4d6HJ/7+y8un4gkyXpN2UMysa&#10;0mirusA+Q8fIRfy0zueUtnGUGDryU+7g9+SMsLsKm/glQIzixPTpwm6sJuOh2eTm5tOMM0mx24+z&#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GDtRZ/fAAAACAEAAA8AAABkcnMvZG93&#10;bnJldi54bWxMj81OwzAQhO9IvIO1SFxQ6/SHKoQ4VVXBAS4VoZfe3HgbB+J1FDtteHsWLnDbnVnN&#10;fpOvR9eKM/ah8aRgNk1AIFXeNFQr2L8/T1IQIWoyuvWECr4wwLq4vsp1ZvyF3vBcxlpwCIVMK7Ax&#10;dpmUobLodJj6Dom9k++djrz2tTS9vnC4a+U8SVbS6Yb4g9Udbi1Wn+XgFOyWh529G05Pr5vlon/Z&#10;D9vVR10qdXszbh5BRBzj3zH84DM6FMx09AOZIFoFXCSymj7wwPZ8kd6DOP4qM5BFLv8XKL4BAAD/&#10;/wMAUEsBAi0AFAAGAAgAAAAhALaDOJL+AAAA4QEAABMAAAAAAAAAAAAAAAAAAAAAAFtDb250ZW50&#10;X1R5cGVzXS54bWxQSwECLQAUAAYACAAAACEAOP0h/9YAAACUAQAACwAAAAAAAAAAAAAAAAAvAQAA&#10;X3JlbHMvLnJlbHNQSwECLQAUAAYACAAAACEABhsZii4CAABmBAAADgAAAAAAAAAAAAAAAAAuAgAA&#10;ZHJzL2Uyb0RvYy54bWxQSwECLQAUAAYACAAAACEAYO1Fn98AAAAIAQAADwAAAAAAAAAAAAAAAACI&#10;BAAAZHJzL2Rvd25yZXYueG1sUEsFBgAAAAAEAAQA8wAAAJQFAAAAAA==&#10;" stroked="f">
                <v:textbox style="mso-fit-shape-to-text:t" inset="0,0,0,0">
                  <w:txbxContent>
                    <w:p w14:paraId="4830E6DA" w14:textId="4E0C4EAC"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t>. Closed Palm</w:t>
                      </w:r>
                    </w:p>
                  </w:txbxContent>
                </v:textbox>
                <w10:wrap type="square"/>
              </v:shape>
            </w:pict>
          </mc:Fallback>
        </mc:AlternateContent>
      </w:r>
      <w:r>
        <w:rPr>
          <w:noProof/>
        </w:rPr>
        <w:drawing>
          <wp:anchor distT="0" distB="0" distL="114300" distR="114300" simplePos="0" relativeHeight="251671552" behindDoc="0" locked="0" layoutInCell="1" allowOverlap="1" wp14:anchorId="1E416F99" wp14:editId="18357EED">
            <wp:simplePos x="0" y="0"/>
            <wp:positionH relativeFrom="column">
              <wp:posOffset>0</wp:posOffset>
            </wp:positionH>
            <wp:positionV relativeFrom="paragraph">
              <wp:posOffset>0</wp:posOffset>
            </wp:positionV>
            <wp:extent cx="1514475" cy="11430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1143000"/>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16F4F507" wp14:editId="0898E7F2">
                <wp:simplePos x="0" y="0"/>
                <wp:positionH relativeFrom="column">
                  <wp:posOffset>1638300</wp:posOffset>
                </wp:positionH>
                <wp:positionV relativeFrom="paragraph">
                  <wp:posOffset>1190625</wp:posOffset>
                </wp:positionV>
                <wp:extent cx="1524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46EE3FCE" w14:textId="02C732AC"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Boundary Dilated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4F507" id="Text Box 13" o:spid="_x0000_s1032" type="#_x0000_t202" style="position:absolute;margin-left:129pt;margin-top:93.75pt;width:12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YKLQIAAGY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KtLvhzIqW&#10;NNqpPrDP0DNyET+d8wWlbR0lhp78lDv6PTkj7L7GNn4JEKM4MX2+shuryXjodvYxzykkKXZ3cxtr&#10;ZK9HHfrwRUHLolFyJOkSo+K08WFIHVPiTR6MrtbamLiJgZVBdhIkc9fooC7Ff8syNuZaiKeGgtGT&#10;RXwDjmiFft8nPu5GjHuozgQdYWge7+Ra030b4cOzQOoWgkQTEJ5oqQ10JYeLxVkD+ONv/phPIlKU&#10;s466r+T++1Gg4sx8tSRvbNXRwNHYj4Y9tisgpFOaLSeTSQcwmNGsEdoXGoxlvIVCwkq6q+RhNFdh&#10;mAEaLKmWy5REDelE2Nitk7H0yOuufxHoLqoEEvMRxr4UxRtxhtwkj1seAzGdlIu8Dixe6KZmTtpf&#10;Bi9Oy6/7lPX6e1j8BAAA//8DAFBLAwQUAAYACAAAACEAPKlB0+AAAAALAQAADwAAAGRycy9kb3du&#10;cmV2LnhtbEyPwU7DMBBE70j8g7VIXBB1KGkIIU5VVXCgl4rQCzc33saBeB3ZThv+HpcLHHdmNPum&#10;XE6mZ0d0vrMk4G6WAENqrOqoFbB7f7nNgfkgScneEgr4Rg/L6vKilIWyJ3rDYx1aFkvIF1KADmEo&#10;OPeNRiP9zA5I0TtYZ2SIp2u5cvIUy03P50mScSM7ih+0HHCtsfmqRyNgm35s9c14eN6s0nv3uhvX&#10;2WdbC3F9Na2egAWcwl8YzvgRHarItLcjKc96AfNFHreEaOQPC2AxkT6elf2vkgGvSv5/Q/UDAAD/&#10;/wMAUEsBAi0AFAAGAAgAAAAhALaDOJL+AAAA4QEAABMAAAAAAAAAAAAAAAAAAAAAAFtDb250ZW50&#10;X1R5cGVzXS54bWxQSwECLQAUAAYACAAAACEAOP0h/9YAAACUAQAACwAAAAAAAAAAAAAAAAAvAQAA&#10;X3JlbHMvLnJlbHNQSwECLQAUAAYACAAAACEAKhm2Ci0CAABmBAAADgAAAAAAAAAAAAAAAAAuAgAA&#10;ZHJzL2Uyb0RvYy54bWxQSwECLQAUAAYACAAAACEAPKlB0+AAAAALAQAADwAAAAAAAAAAAAAAAACH&#10;BAAAZHJzL2Rvd25yZXYueG1sUEsFBgAAAAAEAAQA8wAAAJQFAAAAAA==&#10;" stroked="f">
                <v:textbox style="mso-fit-shape-to-text:t" inset="0,0,0,0">
                  <w:txbxContent>
                    <w:p w14:paraId="46EE3FCE" w14:textId="02C732AC"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Boundary Dilated Gun</w:t>
                      </w:r>
                    </w:p>
                  </w:txbxContent>
                </v:textbox>
                <w10:wrap type="square"/>
              </v:shape>
            </w:pict>
          </mc:Fallback>
        </mc:AlternateContent>
      </w:r>
      <w:r>
        <w:rPr>
          <w:noProof/>
        </w:rPr>
        <w:drawing>
          <wp:anchor distT="0" distB="0" distL="114300" distR="114300" simplePos="0" relativeHeight="251672576" behindDoc="0" locked="0" layoutInCell="1" allowOverlap="1" wp14:anchorId="0EED02C2" wp14:editId="4F1E7E70">
            <wp:simplePos x="0" y="0"/>
            <wp:positionH relativeFrom="column">
              <wp:posOffset>1638300</wp:posOffset>
            </wp:positionH>
            <wp:positionV relativeFrom="paragraph">
              <wp:posOffset>0</wp:posOffset>
            </wp:positionV>
            <wp:extent cx="1524000" cy="1133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133475"/>
                    </a:xfrm>
                    <a:prstGeom prst="rect">
                      <a:avLst/>
                    </a:prstGeom>
                    <a:noFill/>
                    <a:ln>
                      <a:noFill/>
                    </a:ln>
                  </pic:spPr>
                </pic:pic>
              </a:graphicData>
            </a:graphic>
          </wp:anchor>
        </w:drawing>
      </w:r>
      <w:r>
        <w:rPr>
          <w:noProof/>
        </w:rPr>
        <mc:AlternateContent>
          <mc:Choice Requires="wps">
            <w:drawing>
              <wp:anchor distT="0" distB="0" distL="114300" distR="114300" simplePos="0" relativeHeight="251679744" behindDoc="0" locked="0" layoutInCell="1" allowOverlap="1" wp14:anchorId="5E5A0624" wp14:editId="66685233">
                <wp:simplePos x="0" y="0"/>
                <wp:positionH relativeFrom="column">
                  <wp:posOffset>3276600</wp:posOffset>
                </wp:positionH>
                <wp:positionV relativeFrom="paragraph">
                  <wp:posOffset>1190625</wp:posOffset>
                </wp:positionV>
                <wp:extent cx="152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248501A9" w14:textId="1F05C233"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Arb. Gun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0624" id="Text Box 14" o:spid="_x0000_s1033" type="#_x0000_t202" style="position:absolute;margin-left:258pt;margin-top:93.75pt;width:12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X4LgIAAGYEAAAOAAAAZHJzL2Uyb0RvYy54bWysVMFu2zAMvQ/YPwi6L3aytiuMOEWWIsOA&#10;oi2QDD0rshwbkESNUmJnXz9KjtOt22nYRaZIitJ7j/T8rjeaHRX6FmzJp5OcM2UlVK3dl/zbdv3h&#10;ljMfhK2EBqtKflKe3y3ev5t3rlAzaEBXChkVsb7oXMmbEFyRZV42ygg/AacsBWtAIwJtcZ9VKDqq&#10;bnQ2y/ObrAOsHIJU3pP3fgjyRapf10qGp7r2KjBdcnpbSCumdRfXbDEXxR6Fa1p5fob4h1cY0Vq6&#10;9FLqXgTBDtj+Ucq0EsFDHSYSTAZ13UqVMBCaaf4GzaYRTiUsRI53F5r8/ysrH4/PyNqKtLvizApD&#10;Gm1VH9hn6Bm5iJ/O+YLSNo4SQ09+yh39npwRdl+jiV8CxChOTJ8u7MZqMh66nl3lOYUkxW4+Xsca&#10;2etRhz58UWBYNEqOJF1iVBwffBhSx5R4kwfdVutW67iJgZVGdhQkc9e0QZ2L/5albcy1EE8NBaMn&#10;i/gGHNEK/a5PfHwaMe6gOhF0hKF5vJPrlu57ED48C6RuIUg0AeGJllpDV3I4W5w1gD/+5o/5JCJF&#10;Oeuo+0ruvx8EKs70V0vyxlYdDRyN3WjYg1kBIZ3SbDmZTDqAQY9mjWBeaDCW8RYKCSvprpKH0VyF&#10;YQZosKRaLlMSNaQT4cFunIylR163/YtAd1YlkJiPMPalKN6IM+QmedzyEIjppFzkdWDxTDc1c9L+&#10;PHhxWn7dp6zX38PiJwAAAP//AwBQSwMEFAAGAAgAAAAhAGsPwYvhAAAACwEAAA8AAABkcnMvZG93&#10;bnJldi54bWxMj8FOwzAQRO9I/IO1SFwQdQpNWqVxqqqCA1wqQi+9ubEbB+J1ZDtt+Hu2vcBxZ0az&#10;b4rVaDt20j60DgVMJwkwjbVTLTYCdp+vjwtgIUpUsnOoBfzoAKvy9qaQuXJn/NCnKjaMSjDkUoCJ&#10;sc85D7XRVoaJ6zWSd3Teykinb7jy8kzltuNPSZJxK1ukD0b2emN0/V0NVsB2tt+ah+H48r6ePfu3&#10;3bDJvppKiPu7cb0EFvUY/8JwwSd0KInp4AZUgXUC0mlGWyIZi3kKjBLz9KIcrkoGvCz4/w3lLwAA&#10;AP//AwBQSwECLQAUAAYACAAAACEAtoM4kv4AAADhAQAAEwAAAAAAAAAAAAAAAAAAAAAAW0NvbnRl&#10;bnRfVHlwZXNdLnhtbFBLAQItABQABgAIAAAAIQA4/SH/1gAAAJQBAAALAAAAAAAAAAAAAAAAAC8B&#10;AABfcmVscy8ucmVsc1BLAQItABQABgAIAAAAIQAbKzX4LgIAAGYEAAAOAAAAAAAAAAAAAAAAAC4C&#10;AABkcnMvZTJvRG9jLnhtbFBLAQItABQABgAIAAAAIQBrD8GL4QAAAAsBAAAPAAAAAAAAAAAAAAAA&#10;AIgEAABkcnMvZG93bnJldi54bWxQSwUGAAAAAAQABADzAAAAlgUAAAAA&#10;" stroked="f">
                <v:textbox style="mso-fit-shape-to-text:t" inset="0,0,0,0">
                  <w:txbxContent>
                    <w:p w14:paraId="248501A9" w14:textId="1F05C233" w:rsidR="000D2B15" w:rsidRDefault="000D2B15" w:rsidP="000D2B15">
                      <w:pPr>
                        <w:pStyle w:val="Caption"/>
                        <w:rPr>
                          <w:noProof/>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Arb. Gun Processed</w:t>
                      </w:r>
                    </w:p>
                  </w:txbxContent>
                </v:textbox>
                <w10:wrap type="square"/>
              </v:shape>
            </w:pict>
          </mc:Fallback>
        </mc:AlternateContent>
      </w:r>
      <w:r>
        <w:rPr>
          <w:noProof/>
        </w:rPr>
        <w:drawing>
          <wp:anchor distT="0" distB="0" distL="114300" distR="114300" simplePos="0" relativeHeight="251673600" behindDoc="0" locked="0" layoutInCell="1" allowOverlap="1" wp14:anchorId="60253E2C" wp14:editId="0729A41E">
            <wp:simplePos x="0" y="0"/>
            <wp:positionH relativeFrom="column">
              <wp:posOffset>3276600</wp:posOffset>
            </wp:positionH>
            <wp:positionV relativeFrom="paragraph">
              <wp:posOffset>0</wp:posOffset>
            </wp:positionV>
            <wp:extent cx="1524000" cy="1133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133475"/>
                    </a:xfrm>
                    <a:prstGeom prst="rect">
                      <a:avLst/>
                    </a:prstGeom>
                    <a:noFill/>
                    <a:ln>
                      <a:noFill/>
                    </a:ln>
                  </pic:spPr>
                </pic:pic>
              </a:graphicData>
            </a:graphic>
          </wp:anchor>
        </w:drawing>
      </w:r>
    </w:p>
    <w:sectPr w:rsidR="000D2B15" w:rsidRPr="006E3AA5"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4213" w14:textId="77777777" w:rsidR="001033FA" w:rsidRDefault="001033FA" w:rsidP="00855982">
      <w:pPr>
        <w:spacing w:after="0" w:line="240" w:lineRule="auto"/>
      </w:pPr>
      <w:r>
        <w:separator/>
      </w:r>
    </w:p>
  </w:endnote>
  <w:endnote w:type="continuationSeparator" w:id="0">
    <w:p w14:paraId="17EB22F3" w14:textId="77777777" w:rsidR="001033FA" w:rsidRDefault="001033F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3884D1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0584F" w14:textId="77777777" w:rsidR="001033FA" w:rsidRDefault="001033FA" w:rsidP="00855982">
      <w:pPr>
        <w:spacing w:after="0" w:line="240" w:lineRule="auto"/>
      </w:pPr>
      <w:r>
        <w:separator/>
      </w:r>
    </w:p>
  </w:footnote>
  <w:footnote w:type="continuationSeparator" w:id="0">
    <w:p w14:paraId="35005617" w14:textId="77777777" w:rsidR="001033FA" w:rsidRDefault="001033F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A5"/>
    <w:rsid w:val="000D2B15"/>
    <w:rsid w:val="001033FA"/>
    <w:rsid w:val="001D4362"/>
    <w:rsid w:val="006E3AA5"/>
    <w:rsid w:val="007833A7"/>
    <w:rsid w:val="00855982"/>
    <w:rsid w:val="00A104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BDEA"/>
  <w15:chartTrackingRefBased/>
  <w15:docId w15:val="{D726AFE6-83CE-4726-BC80-32D9FD31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h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Yichen Xu</dc:creator>
  <cp:lastModifiedBy>Yichen Xu</cp:lastModifiedBy>
  <cp:revision>1</cp:revision>
  <dcterms:created xsi:type="dcterms:W3CDTF">2018-10-14T17:55:00Z</dcterms:created>
  <dcterms:modified xsi:type="dcterms:W3CDTF">2018-10-14T18:13:00Z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