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3FD3E" w14:textId="39CC74E3" w:rsidR="005B7612" w:rsidRDefault="00D32D64">
      <w:r>
        <w:rPr>
          <w:noProof/>
        </w:rPr>
        <w:drawing>
          <wp:inline distT="0" distB="0" distL="0" distR="0" wp14:anchorId="75539221" wp14:editId="7C6EA1CB">
            <wp:extent cx="6645275" cy="2987675"/>
            <wp:effectExtent l="0" t="0" r="3175" b="3175"/>
            <wp:docPr id="1490633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F5289F" wp14:editId="5A40A108">
            <wp:extent cx="6645275" cy="2987675"/>
            <wp:effectExtent l="0" t="0" r="3175" b="3175"/>
            <wp:docPr id="4999915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E81049" wp14:editId="3506A04E">
            <wp:extent cx="6645275" cy="2987675"/>
            <wp:effectExtent l="0" t="0" r="3175" b="3175"/>
            <wp:docPr id="17149773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A34B76" wp14:editId="36D56EC1">
            <wp:extent cx="6645275" cy="2987675"/>
            <wp:effectExtent l="0" t="0" r="3175" b="3175"/>
            <wp:docPr id="20452853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6FE8C6" wp14:editId="4895D33C">
            <wp:extent cx="6645275" cy="2987675"/>
            <wp:effectExtent l="0" t="0" r="3175" b="3175"/>
            <wp:docPr id="1510194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27FD28" wp14:editId="7B1DFD92">
            <wp:extent cx="6645275" cy="2987675"/>
            <wp:effectExtent l="0" t="0" r="3175" b="3175"/>
            <wp:docPr id="12355183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70A8DA" wp14:editId="0D0104B3">
            <wp:extent cx="6645275" cy="2987675"/>
            <wp:effectExtent l="0" t="0" r="3175" b="3175"/>
            <wp:docPr id="18248718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90896E" wp14:editId="1DBA3E9E">
            <wp:extent cx="6645275" cy="2987675"/>
            <wp:effectExtent l="0" t="0" r="3175" b="3175"/>
            <wp:docPr id="70459548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1CC7D" wp14:editId="280688C9">
            <wp:extent cx="6645275" cy="2987675"/>
            <wp:effectExtent l="0" t="0" r="3175" b="3175"/>
            <wp:docPr id="6118962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631A08" wp14:editId="62A9D2BD">
            <wp:extent cx="6645275" cy="2987675"/>
            <wp:effectExtent l="0" t="0" r="3175" b="3175"/>
            <wp:docPr id="112982816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DF73D6" wp14:editId="5D13FBA5">
            <wp:extent cx="6645275" cy="2987675"/>
            <wp:effectExtent l="0" t="0" r="3175" b="3175"/>
            <wp:docPr id="11674750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B14FF" wp14:editId="13D13CBE">
            <wp:extent cx="6645275" cy="2987675"/>
            <wp:effectExtent l="0" t="0" r="3175" b="3175"/>
            <wp:docPr id="4472924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C73A56" wp14:editId="59365113">
            <wp:extent cx="6645275" cy="2987675"/>
            <wp:effectExtent l="0" t="0" r="3175" b="3175"/>
            <wp:docPr id="70041170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5E5367" wp14:editId="2A9CB772">
            <wp:extent cx="6645275" cy="2987675"/>
            <wp:effectExtent l="0" t="0" r="3175" b="3175"/>
            <wp:docPr id="2572258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DC797" wp14:editId="6F08406E">
            <wp:extent cx="6645275" cy="2987675"/>
            <wp:effectExtent l="0" t="0" r="3175" b="3175"/>
            <wp:docPr id="118408308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3E92C6" wp14:editId="2C4BB269">
            <wp:extent cx="6645275" cy="2987675"/>
            <wp:effectExtent l="0" t="0" r="3175" b="3175"/>
            <wp:docPr id="145167533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EE06B" wp14:editId="3C448915">
            <wp:extent cx="6645275" cy="2987675"/>
            <wp:effectExtent l="0" t="0" r="3175" b="3175"/>
            <wp:docPr id="2849713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54291D" wp14:editId="5A71011D">
            <wp:extent cx="6645275" cy="2987675"/>
            <wp:effectExtent l="0" t="0" r="3175" b="3175"/>
            <wp:docPr id="211992229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FA8F9A" wp14:editId="465F8B54">
            <wp:extent cx="6645275" cy="2987675"/>
            <wp:effectExtent l="0" t="0" r="3175" b="3175"/>
            <wp:docPr id="126214815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2990C4" wp14:editId="65E9689F">
            <wp:extent cx="6645275" cy="2987675"/>
            <wp:effectExtent l="0" t="0" r="3175" b="3175"/>
            <wp:docPr id="205335644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D28E5" w14:textId="17939434" w:rsidR="00D32D64" w:rsidRDefault="00D32D64">
      <w:r>
        <w:rPr>
          <w:noProof/>
        </w:rPr>
        <w:drawing>
          <wp:inline distT="0" distB="0" distL="0" distR="0" wp14:anchorId="0C9BA705" wp14:editId="307DD1E1">
            <wp:extent cx="6645275" cy="2987675"/>
            <wp:effectExtent l="0" t="0" r="3175" b="3175"/>
            <wp:docPr id="36747763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5F78288" wp14:editId="03E2D7CF">
            <wp:extent cx="6645275" cy="2987675"/>
            <wp:effectExtent l="0" t="0" r="3175" b="3175"/>
            <wp:docPr id="12741156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94F6BA4" wp14:editId="090E47BD">
            <wp:extent cx="6645275" cy="2987675"/>
            <wp:effectExtent l="0" t="0" r="3175" b="3175"/>
            <wp:docPr id="156186037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6B2216A" wp14:editId="0AF23600">
            <wp:extent cx="6645275" cy="2987675"/>
            <wp:effectExtent l="0" t="0" r="3175" b="3175"/>
            <wp:docPr id="188094929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6271868" wp14:editId="2BC6F6AE">
            <wp:extent cx="6645275" cy="2987675"/>
            <wp:effectExtent l="0" t="0" r="3175" b="3175"/>
            <wp:docPr id="18287316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F48E" w14:textId="681A6EF7" w:rsidR="00D32D64" w:rsidRDefault="00D32D64">
      <w:r>
        <w:rPr>
          <w:noProof/>
        </w:rPr>
        <w:drawing>
          <wp:inline distT="0" distB="0" distL="0" distR="0" wp14:anchorId="467B997C" wp14:editId="1ACC5433">
            <wp:extent cx="6645275" cy="2987675"/>
            <wp:effectExtent l="0" t="0" r="3175" b="3175"/>
            <wp:docPr id="3057339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CC361BF" wp14:editId="790A4A2B">
            <wp:extent cx="6645275" cy="2987675"/>
            <wp:effectExtent l="0" t="0" r="3175" b="3175"/>
            <wp:docPr id="182497490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8B64EEB" wp14:editId="2FE82CC5">
            <wp:extent cx="6645275" cy="2987675"/>
            <wp:effectExtent l="0" t="0" r="3175" b="3175"/>
            <wp:docPr id="192910838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0D634" w14:textId="0FD898C7" w:rsidR="00D32D64" w:rsidRDefault="00D32D64">
      <w:r>
        <w:rPr>
          <w:noProof/>
        </w:rPr>
        <w:drawing>
          <wp:inline distT="0" distB="0" distL="0" distR="0" wp14:anchorId="76FF2220" wp14:editId="7074121F">
            <wp:extent cx="6645275" cy="2987675"/>
            <wp:effectExtent l="0" t="0" r="3175" b="3175"/>
            <wp:docPr id="87613290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4DF6604" wp14:editId="017E9703">
            <wp:extent cx="6645275" cy="2987675"/>
            <wp:effectExtent l="0" t="0" r="3175" b="3175"/>
            <wp:docPr id="76547551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27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EAE65" w14:textId="77777777" w:rsidR="00D32D64" w:rsidRDefault="00D32D64">
      <w:pPr>
        <w:rPr>
          <w:rFonts w:hint="eastAsia"/>
        </w:rPr>
      </w:pPr>
    </w:p>
    <w:sectPr w:rsidR="00D32D64" w:rsidSect="00D32D6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ADBEF" w14:textId="77777777" w:rsidR="00371EF7" w:rsidRDefault="00371EF7" w:rsidP="00D32D64">
      <w:r>
        <w:separator/>
      </w:r>
    </w:p>
  </w:endnote>
  <w:endnote w:type="continuationSeparator" w:id="0">
    <w:p w14:paraId="327FBD11" w14:textId="77777777" w:rsidR="00371EF7" w:rsidRDefault="00371EF7" w:rsidP="00D32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FE272" w14:textId="77777777" w:rsidR="00371EF7" w:rsidRDefault="00371EF7" w:rsidP="00D32D64">
      <w:r>
        <w:separator/>
      </w:r>
    </w:p>
  </w:footnote>
  <w:footnote w:type="continuationSeparator" w:id="0">
    <w:p w14:paraId="2C6636B0" w14:textId="77777777" w:rsidR="00371EF7" w:rsidRDefault="00371EF7" w:rsidP="00D32D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1E"/>
    <w:rsid w:val="00371EF7"/>
    <w:rsid w:val="005B7612"/>
    <w:rsid w:val="00911C56"/>
    <w:rsid w:val="00C5761E"/>
    <w:rsid w:val="00C70B14"/>
    <w:rsid w:val="00D32D64"/>
    <w:rsid w:val="00F3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CFF14"/>
  <w15:chartTrackingRefBased/>
  <w15:docId w15:val="{2E9A60FA-FA97-4F36-9CE0-313D1B47C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2D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2D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2D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2D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徐公 城北</dc:creator>
  <cp:keywords/>
  <dc:description/>
  <cp:lastModifiedBy>徐公 城北</cp:lastModifiedBy>
  <cp:revision>2</cp:revision>
  <dcterms:created xsi:type="dcterms:W3CDTF">2023-12-20T02:51:00Z</dcterms:created>
  <dcterms:modified xsi:type="dcterms:W3CDTF">2023-12-20T02:53:00Z</dcterms:modified>
</cp:coreProperties>
</file>