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</w:pPr>
      <w:r>
        <w:rPr>
          <w:rStyle w:val="7"/>
          <w:rFonts w:hint="eastAsia"/>
          <w:lang w:val="en-US" w:eastAsia="zh-CN"/>
        </w:rPr>
        <w:t>TEST源文件：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 =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i = 0; i&lt;=10; i = i + 1){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这是一条注释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 a = 0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这行有</w:t>
      </w:r>
      <w:r>
        <w:rPr>
          <w:rFonts w:hint="eastAsia"/>
          <w:lang w:val="en-US" w:eastAsia="zh-CN"/>
        </w:rPr>
        <w:t>2个</w:t>
      </w:r>
      <w:r>
        <w:rPr>
          <w:rFonts w:hint="default"/>
          <w:lang w:val="en-US" w:eastAsia="zh-CN"/>
        </w:rPr>
        <w:t xml:space="preserve">错误 </w:t>
      </w:r>
      <w:r>
        <w:rPr>
          <w:rFonts w:hint="eastAsia"/>
          <w:lang w:val="en-US" w:eastAsia="zh-CN"/>
        </w:rPr>
        <w:t>1、in为非法字符；2、,不是正确的结束符</w:t>
      </w:r>
      <w:r>
        <w:rPr>
          <w:rFonts w:hint="default"/>
          <w:lang w:val="en-US" w:eastAsia="zh-CN"/>
        </w:rPr>
        <w:t>*/</w:t>
      </w:r>
      <w:bookmarkStart w:id="0" w:name="_GoBack"/>
      <w:bookmarkEnd w:id="0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有词法错误的程序结果截屏：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2392045" cy="7162165"/>
            <wp:effectExtent l="0" t="0" r="8255" b="635"/>
            <wp:docPr id="1" name="图片 1" descr="171533326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153332600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改正的测试用例：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 =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i = 0; i&lt;=10; i = i + 1){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这是一条注释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0;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这行的错误已改正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改正后的运行结果截图：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59100" cy="7277100"/>
            <wp:effectExtent l="0" t="0" r="0" b="0"/>
            <wp:docPr id="3" name="图片 3" descr="1715330628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53306283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YTJjOWY1MzVjYWYyNjc3ZTBlOGRjYzg1NTg0Y2UifQ=="/>
  </w:docVars>
  <w:rsids>
    <w:rsidRoot w:val="00172A27"/>
    <w:rsid w:val="11D0732A"/>
    <w:rsid w:val="214602A2"/>
    <w:rsid w:val="22466979"/>
    <w:rsid w:val="2FBC40BC"/>
    <w:rsid w:val="38776002"/>
    <w:rsid w:val="43880F63"/>
    <w:rsid w:val="47BC5F5B"/>
    <w:rsid w:val="51607D18"/>
    <w:rsid w:val="56DC53F6"/>
    <w:rsid w:val="610C0686"/>
    <w:rsid w:val="64324159"/>
    <w:rsid w:val="6E5E27AB"/>
    <w:rsid w:val="70BC74D5"/>
    <w:rsid w:val="773E47C6"/>
    <w:rsid w:val="7C2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uiPriority w:val="0"/>
    <w:rPr>
      <w:b/>
      <w:kern w:val="44"/>
      <w:sz w:val="44"/>
    </w:rPr>
  </w:style>
  <w:style w:type="character" w:customStyle="1" w:styleId="7">
    <w:name w:val="标题 2 Char"/>
    <w:link w:val="3"/>
    <w:autoRedefine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2024-05-10T08:30:00Z</dcterms:created>
  <dc:creator>86134</dc:creator>
  <cp:lastModifiedBy>Hopehzl.</cp:lastModifiedBy>
  <dcterms:modified xsi:type="dcterms:W3CDTF">2024-05-10T09:28:02Z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CEEA229E2AB64787B6383CF3A17AEC80_12</vt:lpwstr>
  </property>
</Properties>
</file>