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02D773" w14:textId="77777777" w:rsidR="00C904F5" w:rsidRPr="00017C12" w:rsidRDefault="00C904F5">
      <w:pPr>
        <w:jc w:val="center"/>
      </w:pPr>
    </w:p>
    <w:p w14:paraId="761035A2" w14:textId="77777777" w:rsidR="00C904F5" w:rsidRPr="00017C12" w:rsidRDefault="00C904F5">
      <w:pPr>
        <w:jc w:val="center"/>
      </w:pPr>
    </w:p>
    <w:p w14:paraId="66E68667" w14:textId="77777777" w:rsidR="00C904F5" w:rsidRPr="00017C12" w:rsidRDefault="00971E6F">
      <w:pPr>
        <w:jc w:val="center"/>
      </w:pPr>
      <w:r w:rsidRPr="00017C12">
        <w:rPr>
          <w:rFonts w:hint="eastAsia"/>
          <w:noProof/>
        </w:rPr>
        <w:drawing>
          <wp:inline distT="0" distB="0" distL="114300" distR="114300" wp14:anchorId="1672F73D" wp14:editId="3721C863">
            <wp:extent cx="1419102" cy="141910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1292" cy="142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15AE" w14:textId="77777777" w:rsidR="00C904F5" w:rsidRPr="00017C12" w:rsidRDefault="00971E6F">
      <w:pPr>
        <w:jc w:val="center"/>
        <w:rPr>
          <w:sz w:val="52"/>
          <w:szCs w:val="52"/>
        </w:rPr>
      </w:pPr>
      <w:r w:rsidRPr="00017C12">
        <w:rPr>
          <w:rFonts w:hint="eastAsia"/>
          <w:sz w:val="52"/>
          <w:szCs w:val="52"/>
        </w:rPr>
        <w:t>大连海事大学</w:t>
      </w:r>
    </w:p>
    <w:p w14:paraId="21AF7C25" w14:textId="27E62EB6" w:rsidR="00C904F5" w:rsidRPr="00017C12" w:rsidRDefault="004842BC">
      <w:pPr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操作系统实验</w:t>
      </w:r>
      <w:r w:rsidR="00971E6F" w:rsidRPr="00017C12">
        <w:rPr>
          <w:rFonts w:hint="eastAsia"/>
          <w:sz w:val="84"/>
          <w:szCs w:val="84"/>
        </w:rPr>
        <w:t>报告</w:t>
      </w:r>
    </w:p>
    <w:p w14:paraId="643A594D" w14:textId="77777777" w:rsidR="00C904F5" w:rsidRPr="00017C12" w:rsidRDefault="00C904F5">
      <w:pPr>
        <w:jc w:val="center"/>
        <w:rPr>
          <w:sz w:val="44"/>
          <w:szCs w:val="44"/>
        </w:rPr>
      </w:pPr>
    </w:p>
    <w:p w14:paraId="2D80D237" w14:textId="77777777" w:rsidR="00C904F5" w:rsidRPr="00017C12" w:rsidRDefault="00C904F5">
      <w:pPr>
        <w:jc w:val="center"/>
        <w:rPr>
          <w:sz w:val="44"/>
          <w:szCs w:val="44"/>
        </w:rPr>
      </w:pPr>
    </w:p>
    <w:p w14:paraId="420D4965" w14:textId="77777777" w:rsidR="00C904F5" w:rsidRPr="00017C12" w:rsidRDefault="00C904F5">
      <w:pPr>
        <w:jc w:val="center"/>
        <w:rPr>
          <w:sz w:val="44"/>
          <w:szCs w:val="44"/>
        </w:rPr>
      </w:pPr>
    </w:p>
    <w:p w14:paraId="12C57120" w14:textId="77777777" w:rsidR="00C904F5" w:rsidRPr="00017C12" w:rsidRDefault="00C904F5">
      <w:pPr>
        <w:jc w:val="center"/>
        <w:rPr>
          <w:sz w:val="44"/>
          <w:szCs w:val="44"/>
        </w:rPr>
      </w:pPr>
    </w:p>
    <w:p w14:paraId="65DFA6D7" w14:textId="50106FC1" w:rsidR="004842BC" w:rsidRDefault="004842BC">
      <w:pPr>
        <w:jc w:val="center"/>
        <w:rPr>
          <w:sz w:val="44"/>
          <w:szCs w:val="44"/>
        </w:rPr>
      </w:pPr>
    </w:p>
    <w:p w14:paraId="62EF82FF" w14:textId="3E3A030E" w:rsidR="004842BC" w:rsidRDefault="004842BC" w:rsidP="004842BC">
      <w:pPr>
        <w:ind w:firstLineChars="300" w:firstLine="1320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实验题目：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                 </w:t>
      </w:r>
    </w:p>
    <w:p w14:paraId="529406A1" w14:textId="46BC8AFE" w:rsidR="002108A3" w:rsidRPr="002108A3" w:rsidRDefault="002108A3" w:rsidP="004842BC">
      <w:pPr>
        <w:ind w:firstLineChars="300" w:firstLine="1320"/>
        <w:rPr>
          <w:sz w:val="44"/>
          <w:szCs w:val="44"/>
        </w:rPr>
      </w:pPr>
      <w:r w:rsidRPr="002108A3">
        <w:rPr>
          <w:rFonts w:hint="eastAsia"/>
          <w:sz w:val="44"/>
          <w:szCs w:val="44"/>
        </w:rPr>
        <w:t>学</w:t>
      </w:r>
      <w:r w:rsidRPr="002108A3">
        <w:rPr>
          <w:rFonts w:hint="eastAsia"/>
          <w:sz w:val="44"/>
          <w:szCs w:val="44"/>
        </w:rPr>
        <w:t xml:space="preserve"> </w:t>
      </w:r>
      <w:r w:rsidRPr="002108A3">
        <w:rPr>
          <w:sz w:val="44"/>
          <w:szCs w:val="44"/>
        </w:rPr>
        <w:t xml:space="preserve">   </w:t>
      </w:r>
      <w:r w:rsidRPr="002108A3">
        <w:rPr>
          <w:rFonts w:hint="eastAsia"/>
          <w:sz w:val="44"/>
          <w:szCs w:val="44"/>
        </w:rPr>
        <w:t>院：</w:t>
      </w:r>
      <w:r w:rsidRPr="002108A3">
        <w:rPr>
          <w:rFonts w:hint="eastAsia"/>
          <w:sz w:val="44"/>
          <w:szCs w:val="44"/>
          <w:u w:val="single"/>
        </w:rPr>
        <w:t xml:space="preserve"> </w:t>
      </w:r>
      <w:r w:rsidRPr="002108A3">
        <w:rPr>
          <w:sz w:val="44"/>
          <w:szCs w:val="44"/>
          <w:u w:val="single"/>
        </w:rPr>
        <w:t xml:space="preserve">                     </w:t>
      </w:r>
    </w:p>
    <w:p w14:paraId="3D46E149" w14:textId="7FA02861" w:rsidR="002108A3" w:rsidRPr="002108A3" w:rsidRDefault="002108A3" w:rsidP="004842BC">
      <w:pPr>
        <w:ind w:firstLineChars="300" w:firstLine="1320"/>
        <w:rPr>
          <w:sz w:val="44"/>
          <w:szCs w:val="44"/>
        </w:rPr>
      </w:pPr>
      <w:r w:rsidRPr="002108A3">
        <w:rPr>
          <w:rFonts w:hint="eastAsia"/>
          <w:sz w:val="44"/>
          <w:szCs w:val="44"/>
        </w:rPr>
        <w:t>专</w:t>
      </w:r>
      <w:r w:rsidRPr="002108A3">
        <w:rPr>
          <w:rFonts w:hint="eastAsia"/>
          <w:sz w:val="44"/>
          <w:szCs w:val="44"/>
        </w:rPr>
        <w:t xml:space="preserve"> </w:t>
      </w:r>
      <w:r w:rsidRPr="002108A3">
        <w:rPr>
          <w:sz w:val="44"/>
          <w:szCs w:val="44"/>
        </w:rPr>
        <w:t xml:space="preserve">   </w:t>
      </w:r>
      <w:r w:rsidRPr="002108A3">
        <w:rPr>
          <w:rFonts w:hint="eastAsia"/>
          <w:sz w:val="44"/>
          <w:szCs w:val="44"/>
        </w:rPr>
        <w:t>业：</w:t>
      </w:r>
      <w:r w:rsidRPr="002108A3">
        <w:rPr>
          <w:rFonts w:hint="eastAsia"/>
          <w:sz w:val="44"/>
          <w:szCs w:val="44"/>
          <w:u w:val="single"/>
        </w:rPr>
        <w:t xml:space="preserve"> </w:t>
      </w:r>
      <w:r w:rsidRPr="002108A3">
        <w:rPr>
          <w:sz w:val="44"/>
          <w:szCs w:val="44"/>
          <w:u w:val="single"/>
        </w:rPr>
        <w:t xml:space="preserve">                     </w:t>
      </w:r>
    </w:p>
    <w:p w14:paraId="520A66DA" w14:textId="5982EC3B" w:rsidR="00C904F5" w:rsidRDefault="004842BC" w:rsidP="00D81A1C">
      <w:pPr>
        <w:ind w:firstLineChars="300" w:firstLine="1320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班</w:t>
      </w:r>
      <w:r>
        <w:rPr>
          <w:rFonts w:hint="eastAsia"/>
          <w:sz w:val="44"/>
          <w:szCs w:val="44"/>
        </w:rPr>
        <w:t xml:space="preserve"> </w:t>
      </w:r>
      <w:r>
        <w:rPr>
          <w:sz w:val="44"/>
          <w:szCs w:val="44"/>
        </w:rPr>
        <w:t xml:space="preserve">   </w:t>
      </w:r>
      <w:r>
        <w:rPr>
          <w:rFonts w:hint="eastAsia"/>
          <w:sz w:val="44"/>
          <w:szCs w:val="44"/>
        </w:rPr>
        <w:t>级</w:t>
      </w:r>
      <w:r w:rsidR="00971E6F" w:rsidRPr="00017C12"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                 </w:t>
      </w:r>
    </w:p>
    <w:p w14:paraId="7A6DBF0D" w14:textId="022DA6D7" w:rsidR="004842BC" w:rsidRDefault="004842BC" w:rsidP="00D81A1C">
      <w:pPr>
        <w:ind w:firstLineChars="300" w:firstLine="1320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姓</w:t>
      </w:r>
      <w:r w:rsidRPr="004842BC">
        <w:rPr>
          <w:rFonts w:hint="eastAsia"/>
          <w:sz w:val="44"/>
          <w:szCs w:val="44"/>
        </w:rPr>
        <w:t xml:space="preserve"> </w:t>
      </w:r>
      <w:r w:rsidRPr="004842BC">
        <w:rPr>
          <w:sz w:val="44"/>
          <w:szCs w:val="44"/>
        </w:rPr>
        <w:t xml:space="preserve">   </w:t>
      </w:r>
      <w:r>
        <w:rPr>
          <w:rFonts w:hint="eastAsia"/>
          <w:sz w:val="44"/>
          <w:szCs w:val="44"/>
        </w:rPr>
        <w:t>名</w:t>
      </w:r>
      <w:r w:rsidRPr="004842BC"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                 </w:t>
      </w:r>
    </w:p>
    <w:p w14:paraId="54C53434" w14:textId="718312A6" w:rsidR="004842BC" w:rsidRDefault="004842BC" w:rsidP="004842BC">
      <w:pPr>
        <w:ind w:firstLineChars="300" w:firstLine="1320"/>
        <w:rPr>
          <w:sz w:val="44"/>
          <w:szCs w:val="44"/>
          <w:u w:val="single"/>
        </w:rPr>
      </w:pPr>
      <w:r w:rsidRPr="004842BC">
        <w:rPr>
          <w:rFonts w:hint="eastAsia"/>
          <w:sz w:val="44"/>
          <w:szCs w:val="44"/>
        </w:rPr>
        <w:t>学</w:t>
      </w:r>
      <w:r w:rsidRPr="004842BC">
        <w:rPr>
          <w:rFonts w:hint="eastAsia"/>
          <w:sz w:val="44"/>
          <w:szCs w:val="44"/>
        </w:rPr>
        <w:t xml:space="preserve"> </w:t>
      </w:r>
      <w:r w:rsidRPr="004842BC">
        <w:rPr>
          <w:sz w:val="44"/>
          <w:szCs w:val="44"/>
        </w:rPr>
        <w:t xml:space="preserve">   </w:t>
      </w:r>
      <w:r w:rsidRPr="004842BC">
        <w:rPr>
          <w:rFonts w:hint="eastAsia"/>
          <w:sz w:val="44"/>
          <w:szCs w:val="44"/>
        </w:rPr>
        <w:t>号：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                 </w:t>
      </w:r>
    </w:p>
    <w:p w14:paraId="664DB1E4" w14:textId="69BCD37B" w:rsidR="004842BC" w:rsidRPr="00017C12" w:rsidRDefault="004842BC" w:rsidP="004842BC">
      <w:pPr>
        <w:ind w:firstLineChars="300" w:firstLine="1320"/>
        <w:rPr>
          <w:sz w:val="44"/>
          <w:szCs w:val="44"/>
        </w:rPr>
      </w:pPr>
      <w:r>
        <w:rPr>
          <w:rFonts w:hint="eastAsia"/>
          <w:sz w:val="44"/>
          <w:szCs w:val="44"/>
        </w:rPr>
        <w:t>指导教师</w:t>
      </w:r>
      <w:r w:rsidRPr="004842BC"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                 </w:t>
      </w:r>
    </w:p>
    <w:p w14:paraId="4C6F5647" w14:textId="6D92CCBC" w:rsidR="004842BC" w:rsidRPr="00017C12" w:rsidRDefault="004842BC" w:rsidP="004842BC">
      <w:pPr>
        <w:ind w:firstLineChars="300" w:firstLine="1320"/>
        <w:rPr>
          <w:sz w:val="44"/>
          <w:szCs w:val="44"/>
        </w:rPr>
      </w:pPr>
      <w:r>
        <w:rPr>
          <w:rFonts w:hint="eastAsia"/>
          <w:sz w:val="44"/>
          <w:szCs w:val="44"/>
        </w:rPr>
        <w:t>完成时间：</w:t>
      </w:r>
      <w:r>
        <w:rPr>
          <w:rFonts w:hint="eastAsia"/>
          <w:sz w:val="44"/>
          <w:szCs w:val="44"/>
          <w:u w:val="single"/>
        </w:rPr>
        <w:t xml:space="preserve"> XXXX</w:t>
      </w:r>
      <w:r>
        <w:rPr>
          <w:rFonts w:hint="eastAsia"/>
          <w:sz w:val="44"/>
          <w:szCs w:val="44"/>
          <w:u w:val="single"/>
        </w:rPr>
        <w:t>年</w:t>
      </w:r>
      <w:r>
        <w:rPr>
          <w:rFonts w:hint="eastAsia"/>
          <w:sz w:val="44"/>
          <w:szCs w:val="44"/>
          <w:u w:val="single"/>
        </w:rPr>
        <w:t>XX</w:t>
      </w:r>
      <w:r>
        <w:rPr>
          <w:rFonts w:hint="eastAsia"/>
          <w:sz w:val="44"/>
          <w:szCs w:val="44"/>
          <w:u w:val="single"/>
        </w:rPr>
        <w:t>月</w:t>
      </w:r>
      <w:r>
        <w:rPr>
          <w:rFonts w:hint="eastAsia"/>
          <w:sz w:val="44"/>
          <w:szCs w:val="44"/>
          <w:u w:val="single"/>
        </w:rPr>
        <w:t>XX</w:t>
      </w:r>
      <w:r>
        <w:rPr>
          <w:rFonts w:hint="eastAsia"/>
          <w:sz w:val="44"/>
          <w:szCs w:val="44"/>
          <w:u w:val="single"/>
        </w:rPr>
        <w:t>日</w:t>
      </w:r>
      <w:r>
        <w:rPr>
          <w:sz w:val="44"/>
          <w:szCs w:val="44"/>
          <w:u w:val="single"/>
        </w:rPr>
        <w:t xml:space="preserve"> </w:t>
      </w:r>
    </w:p>
    <w:p w14:paraId="3B741354" w14:textId="77777777" w:rsidR="00C904F5" w:rsidRPr="00017C12" w:rsidRDefault="00C904F5">
      <w:pPr>
        <w:rPr>
          <w:sz w:val="44"/>
          <w:szCs w:val="44"/>
        </w:rPr>
        <w:sectPr w:rsidR="00C904F5" w:rsidRPr="00017C12">
          <w:footerReference w:type="even" r:id="rId9"/>
          <w:pgSz w:w="11906" w:h="16838"/>
          <w:pgMar w:top="1134" w:right="1134" w:bottom="1134" w:left="1134" w:header="851" w:footer="992" w:gutter="0"/>
          <w:cols w:space="720"/>
          <w:titlePg/>
          <w:docGrid w:type="lines" w:linePitch="312"/>
        </w:sectPr>
      </w:pPr>
    </w:p>
    <w:p w14:paraId="3320933D" w14:textId="77777777" w:rsidR="002108A3" w:rsidRDefault="002108A3">
      <w:pPr>
        <w:jc w:val="center"/>
        <w:rPr>
          <w:b/>
          <w:sz w:val="44"/>
          <w:szCs w:val="44"/>
        </w:rPr>
      </w:pPr>
    </w:p>
    <w:p w14:paraId="6F16612B" w14:textId="3F296BFD" w:rsidR="00C904F5" w:rsidRPr="00017C12" w:rsidRDefault="00971E6F">
      <w:pPr>
        <w:jc w:val="center"/>
        <w:rPr>
          <w:b/>
          <w:sz w:val="44"/>
          <w:szCs w:val="44"/>
        </w:rPr>
      </w:pPr>
      <w:r w:rsidRPr="00017C12">
        <w:rPr>
          <w:rFonts w:hint="eastAsia"/>
          <w:b/>
          <w:sz w:val="44"/>
          <w:szCs w:val="44"/>
        </w:rPr>
        <w:t>成绩评定</w:t>
      </w:r>
    </w:p>
    <w:tbl>
      <w:tblPr>
        <w:tblW w:w="793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8"/>
      </w:tblGrid>
      <w:tr w:rsidR="00B674E7" w:rsidRPr="00017C12" w14:paraId="454E77B4" w14:textId="77777777" w:rsidTr="00E9231E">
        <w:tc>
          <w:tcPr>
            <w:tcW w:w="7938" w:type="dxa"/>
            <w:tcBorders>
              <w:bottom w:val="single" w:sz="4" w:space="0" w:color="auto"/>
            </w:tcBorders>
          </w:tcPr>
          <w:p w14:paraId="0BCDFDF6" w14:textId="64B3C72A" w:rsidR="00C904F5" w:rsidRPr="00017C12" w:rsidRDefault="00971E6F">
            <w:pPr>
              <w:spacing w:beforeLines="50" w:before="156"/>
              <w:rPr>
                <w:b/>
                <w:sz w:val="24"/>
                <w:szCs w:val="24"/>
              </w:rPr>
            </w:pPr>
            <w:r w:rsidRPr="00017C12">
              <w:rPr>
                <w:rFonts w:hint="eastAsia"/>
                <w:b/>
                <w:sz w:val="24"/>
                <w:szCs w:val="24"/>
              </w:rPr>
              <w:t>评语</w:t>
            </w:r>
          </w:p>
          <w:p w14:paraId="78946A8E" w14:textId="77777777" w:rsidR="00C904F5" w:rsidRPr="00017C12" w:rsidRDefault="00C904F5">
            <w:pPr>
              <w:rPr>
                <w:sz w:val="24"/>
                <w:szCs w:val="24"/>
              </w:rPr>
            </w:pPr>
          </w:p>
          <w:p w14:paraId="70C8BF85" w14:textId="77777777" w:rsidR="00C904F5" w:rsidRPr="00017C12" w:rsidRDefault="00C904F5">
            <w:pPr>
              <w:rPr>
                <w:sz w:val="24"/>
                <w:szCs w:val="24"/>
              </w:rPr>
            </w:pPr>
          </w:p>
          <w:p w14:paraId="49F5C46B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7E8F4DC4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5AA764FE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62DA49CD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6B4E1C08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2E964197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555EF9DF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37A4CCCF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4851F126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0A9D1161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46B07028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79CB9807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12943B28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5BAE35B0" w14:textId="77777777" w:rsidR="006133B4" w:rsidRPr="00017C12" w:rsidRDefault="006133B4">
            <w:pPr>
              <w:rPr>
                <w:sz w:val="24"/>
                <w:szCs w:val="24"/>
              </w:rPr>
            </w:pPr>
          </w:p>
        </w:tc>
      </w:tr>
      <w:tr w:rsidR="00B674E7" w:rsidRPr="00017C12" w14:paraId="0549E89B" w14:textId="77777777" w:rsidTr="00E9231E">
        <w:tc>
          <w:tcPr>
            <w:tcW w:w="7938" w:type="dxa"/>
          </w:tcPr>
          <w:p w14:paraId="4517F7F8" w14:textId="54037665" w:rsidR="002108A3" w:rsidRDefault="00971E6F">
            <w:pPr>
              <w:spacing w:beforeLines="50" w:before="156"/>
              <w:rPr>
                <w:b/>
                <w:sz w:val="24"/>
                <w:szCs w:val="24"/>
              </w:rPr>
            </w:pPr>
            <w:r w:rsidRPr="00017C12">
              <w:rPr>
                <w:rFonts w:hint="eastAsia"/>
                <w:b/>
                <w:sz w:val="24"/>
                <w:szCs w:val="24"/>
              </w:rPr>
              <w:t>成绩</w:t>
            </w:r>
          </w:p>
          <w:p w14:paraId="233325E9" w14:textId="77777777" w:rsidR="002108A3" w:rsidRDefault="002108A3">
            <w:pPr>
              <w:spacing w:beforeLines="50" w:before="156"/>
              <w:rPr>
                <w:b/>
                <w:sz w:val="24"/>
                <w:szCs w:val="24"/>
              </w:rPr>
            </w:pPr>
          </w:p>
          <w:p w14:paraId="121EF254" w14:textId="77777777" w:rsidR="002108A3" w:rsidRDefault="002108A3">
            <w:pPr>
              <w:spacing w:beforeLines="50" w:before="156"/>
              <w:rPr>
                <w:b/>
                <w:sz w:val="24"/>
                <w:szCs w:val="24"/>
              </w:rPr>
            </w:pPr>
          </w:p>
          <w:p w14:paraId="6E531B44" w14:textId="7C422F56" w:rsidR="002108A3" w:rsidRPr="00017C12" w:rsidRDefault="002108A3">
            <w:pPr>
              <w:spacing w:beforeLines="50" w:before="156"/>
              <w:rPr>
                <w:b/>
                <w:sz w:val="24"/>
                <w:szCs w:val="24"/>
              </w:rPr>
            </w:pPr>
          </w:p>
        </w:tc>
      </w:tr>
    </w:tbl>
    <w:p w14:paraId="7D62B0A5" w14:textId="77777777" w:rsidR="00B55752" w:rsidRPr="00017C12" w:rsidRDefault="00B55752" w:rsidP="00B55752"/>
    <w:p w14:paraId="4E1FAF3D" w14:textId="77777777" w:rsidR="00C904F5" w:rsidRPr="00017C12" w:rsidRDefault="00B55752" w:rsidP="00B55752">
      <w:pPr>
        <w:tabs>
          <w:tab w:val="center" w:pos="4153"/>
        </w:tabs>
        <w:sectPr w:rsidR="00C904F5" w:rsidRPr="00017C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17C12">
        <w:tab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0"/>
          <w:lang w:val="zh-CN"/>
        </w:rPr>
        <w:id w:val="12332011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929665" w14:textId="77777777" w:rsidR="00B674E7" w:rsidRPr="00017C12" w:rsidRDefault="00B674E7" w:rsidP="00B674E7">
          <w:pPr>
            <w:pStyle w:val="TOC"/>
            <w:jc w:val="center"/>
            <w:rPr>
              <w:rFonts w:ascii="Times New Roman" w:eastAsia="宋体" w:hAnsi="Times New Roman"/>
              <w:color w:val="auto"/>
              <w:sz w:val="44"/>
            </w:rPr>
          </w:pPr>
          <w:r w:rsidRPr="00017C12">
            <w:rPr>
              <w:rFonts w:ascii="Times New Roman" w:eastAsia="宋体" w:hAnsi="Times New Roman"/>
              <w:color w:val="auto"/>
              <w:sz w:val="44"/>
              <w:lang w:val="zh-CN"/>
            </w:rPr>
            <w:t>目录</w:t>
          </w:r>
        </w:p>
        <w:p w14:paraId="0AFDAFD1" w14:textId="2A3CDC74" w:rsidR="00E9231E" w:rsidRPr="00E9231E" w:rsidRDefault="00B674E7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E9231E">
            <w:rPr>
              <w:sz w:val="24"/>
              <w:szCs w:val="24"/>
            </w:rPr>
            <w:fldChar w:fldCharType="begin"/>
          </w:r>
          <w:r w:rsidRPr="00E9231E">
            <w:rPr>
              <w:sz w:val="24"/>
              <w:szCs w:val="24"/>
            </w:rPr>
            <w:instrText xml:space="preserve"> TOC \o "1-3" \h \z \u </w:instrText>
          </w:r>
          <w:r w:rsidRPr="00E9231E">
            <w:rPr>
              <w:sz w:val="24"/>
              <w:szCs w:val="24"/>
            </w:rPr>
            <w:fldChar w:fldCharType="separate"/>
          </w:r>
          <w:hyperlink w:anchor="_Toc119084377" w:history="1">
            <w:r w:rsidR="00E9231E" w:rsidRPr="00E9231E">
              <w:rPr>
                <w:rStyle w:val="a5"/>
                <w:noProof/>
                <w:sz w:val="24"/>
                <w:szCs w:val="24"/>
              </w:rPr>
              <w:t>一．题目名称</w:t>
            </w:r>
            <w:r w:rsidR="00E9231E" w:rsidRPr="00E9231E">
              <w:rPr>
                <w:noProof/>
                <w:webHidden/>
                <w:sz w:val="24"/>
                <w:szCs w:val="24"/>
              </w:rPr>
              <w:tab/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begin"/>
            </w:r>
            <w:r w:rsidR="00E9231E" w:rsidRPr="00E9231E">
              <w:rPr>
                <w:noProof/>
                <w:webHidden/>
                <w:sz w:val="24"/>
                <w:szCs w:val="24"/>
              </w:rPr>
              <w:instrText xml:space="preserve"> PAGEREF _Toc119084377 \h </w:instrText>
            </w:r>
            <w:r w:rsidR="00E9231E" w:rsidRPr="00E9231E">
              <w:rPr>
                <w:noProof/>
                <w:webHidden/>
                <w:sz w:val="24"/>
                <w:szCs w:val="24"/>
              </w:rPr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231E" w:rsidRPr="00E9231E">
              <w:rPr>
                <w:noProof/>
                <w:webHidden/>
                <w:sz w:val="24"/>
                <w:szCs w:val="24"/>
              </w:rPr>
              <w:t>4</w:t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4E90AF" w14:textId="63714CE6" w:rsidR="00E9231E" w:rsidRPr="00E9231E" w:rsidRDefault="00FC7F0D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19084378" w:history="1">
            <w:r w:rsidR="00E9231E" w:rsidRPr="00E9231E">
              <w:rPr>
                <w:rStyle w:val="a5"/>
                <w:noProof/>
                <w:sz w:val="24"/>
                <w:szCs w:val="24"/>
              </w:rPr>
              <w:t>二．问题描述</w:t>
            </w:r>
            <w:r w:rsidR="00E9231E" w:rsidRPr="00E9231E">
              <w:rPr>
                <w:noProof/>
                <w:webHidden/>
                <w:sz w:val="24"/>
                <w:szCs w:val="24"/>
              </w:rPr>
              <w:tab/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begin"/>
            </w:r>
            <w:r w:rsidR="00E9231E" w:rsidRPr="00E9231E">
              <w:rPr>
                <w:noProof/>
                <w:webHidden/>
                <w:sz w:val="24"/>
                <w:szCs w:val="24"/>
              </w:rPr>
              <w:instrText xml:space="preserve"> PAGEREF _Toc119084378 \h </w:instrText>
            </w:r>
            <w:r w:rsidR="00E9231E" w:rsidRPr="00E9231E">
              <w:rPr>
                <w:noProof/>
                <w:webHidden/>
                <w:sz w:val="24"/>
                <w:szCs w:val="24"/>
              </w:rPr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231E" w:rsidRPr="00E9231E">
              <w:rPr>
                <w:noProof/>
                <w:webHidden/>
                <w:sz w:val="24"/>
                <w:szCs w:val="24"/>
              </w:rPr>
              <w:t>4</w:t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116668" w14:textId="56903D6C" w:rsidR="00E9231E" w:rsidRPr="00E9231E" w:rsidRDefault="00FC7F0D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19084379" w:history="1">
            <w:r w:rsidR="00E9231E" w:rsidRPr="00E9231E">
              <w:rPr>
                <w:rStyle w:val="a5"/>
                <w:noProof/>
                <w:sz w:val="24"/>
                <w:szCs w:val="24"/>
              </w:rPr>
              <w:t>三．问题分析</w:t>
            </w:r>
            <w:r w:rsidR="00E9231E" w:rsidRPr="00E9231E">
              <w:rPr>
                <w:noProof/>
                <w:webHidden/>
                <w:sz w:val="24"/>
                <w:szCs w:val="24"/>
              </w:rPr>
              <w:tab/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begin"/>
            </w:r>
            <w:r w:rsidR="00E9231E" w:rsidRPr="00E9231E">
              <w:rPr>
                <w:noProof/>
                <w:webHidden/>
                <w:sz w:val="24"/>
                <w:szCs w:val="24"/>
              </w:rPr>
              <w:instrText xml:space="preserve"> PAGEREF _Toc119084379 \h </w:instrText>
            </w:r>
            <w:r w:rsidR="00E9231E" w:rsidRPr="00E9231E">
              <w:rPr>
                <w:noProof/>
                <w:webHidden/>
                <w:sz w:val="24"/>
                <w:szCs w:val="24"/>
              </w:rPr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231E" w:rsidRPr="00E9231E">
              <w:rPr>
                <w:noProof/>
                <w:webHidden/>
                <w:sz w:val="24"/>
                <w:szCs w:val="24"/>
              </w:rPr>
              <w:t>4</w:t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92A601" w14:textId="13971814" w:rsidR="00E9231E" w:rsidRPr="00E9231E" w:rsidRDefault="00FC7F0D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19084380" w:history="1">
            <w:r w:rsidR="00E9231E" w:rsidRPr="00E9231E">
              <w:rPr>
                <w:rStyle w:val="a5"/>
                <w:noProof/>
                <w:sz w:val="24"/>
                <w:szCs w:val="24"/>
                <w:lang w:bidi="ar"/>
              </w:rPr>
              <w:t>四．解决方案</w:t>
            </w:r>
            <w:r w:rsidR="00E9231E" w:rsidRPr="00E9231E">
              <w:rPr>
                <w:noProof/>
                <w:webHidden/>
                <w:sz w:val="24"/>
                <w:szCs w:val="24"/>
              </w:rPr>
              <w:tab/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begin"/>
            </w:r>
            <w:r w:rsidR="00E9231E" w:rsidRPr="00E9231E">
              <w:rPr>
                <w:noProof/>
                <w:webHidden/>
                <w:sz w:val="24"/>
                <w:szCs w:val="24"/>
              </w:rPr>
              <w:instrText xml:space="preserve"> PAGEREF _Toc119084380 \h </w:instrText>
            </w:r>
            <w:r w:rsidR="00E9231E" w:rsidRPr="00E9231E">
              <w:rPr>
                <w:noProof/>
                <w:webHidden/>
                <w:sz w:val="24"/>
                <w:szCs w:val="24"/>
              </w:rPr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231E" w:rsidRPr="00E9231E">
              <w:rPr>
                <w:noProof/>
                <w:webHidden/>
                <w:sz w:val="24"/>
                <w:szCs w:val="24"/>
              </w:rPr>
              <w:t>4</w:t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F768E1" w14:textId="4E84E44D" w:rsidR="00E9231E" w:rsidRPr="00E9231E" w:rsidRDefault="00FC7F0D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19084381" w:history="1">
            <w:r w:rsidR="00E9231E" w:rsidRPr="00E9231E">
              <w:rPr>
                <w:rStyle w:val="a5"/>
                <w:noProof/>
                <w:sz w:val="24"/>
                <w:szCs w:val="24"/>
              </w:rPr>
              <w:t>五．实验结果</w:t>
            </w:r>
            <w:r w:rsidR="00E9231E" w:rsidRPr="00E9231E">
              <w:rPr>
                <w:noProof/>
                <w:webHidden/>
                <w:sz w:val="24"/>
                <w:szCs w:val="24"/>
              </w:rPr>
              <w:tab/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begin"/>
            </w:r>
            <w:r w:rsidR="00E9231E" w:rsidRPr="00E9231E">
              <w:rPr>
                <w:noProof/>
                <w:webHidden/>
                <w:sz w:val="24"/>
                <w:szCs w:val="24"/>
              </w:rPr>
              <w:instrText xml:space="preserve"> PAGEREF _Toc119084381 \h </w:instrText>
            </w:r>
            <w:r w:rsidR="00E9231E" w:rsidRPr="00E9231E">
              <w:rPr>
                <w:noProof/>
                <w:webHidden/>
                <w:sz w:val="24"/>
                <w:szCs w:val="24"/>
              </w:rPr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231E" w:rsidRPr="00E9231E">
              <w:rPr>
                <w:noProof/>
                <w:webHidden/>
                <w:sz w:val="24"/>
                <w:szCs w:val="24"/>
              </w:rPr>
              <w:t>4</w:t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7F4499" w14:textId="4D2CC54F" w:rsidR="00E9231E" w:rsidRPr="00E9231E" w:rsidRDefault="00FC7F0D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19084382" w:history="1">
            <w:r w:rsidR="00E9231E" w:rsidRPr="00E9231E">
              <w:rPr>
                <w:rStyle w:val="a5"/>
                <w:noProof/>
                <w:sz w:val="24"/>
                <w:szCs w:val="24"/>
              </w:rPr>
              <w:t>六．实验总结</w:t>
            </w:r>
            <w:r w:rsidR="00E9231E" w:rsidRPr="00E9231E">
              <w:rPr>
                <w:noProof/>
                <w:webHidden/>
                <w:sz w:val="24"/>
                <w:szCs w:val="24"/>
              </w:rPr>
              <w:tab/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begin"/>
            </w:r>
            <w:r w:rsidR="00E9231E" w:rsidRPr="00E9231E">
              <w:rPr>
                <w:noProof/>
                <w:webHidden/>
                <w:sz w:val="24"/>
                <w:szCs w:val="24"/>
              </w:rPr>
              <w:instrText xml:space="preserve"> PAGEREF _Toc119084382 \h </w:instrText>
            </w:r>
            <w:r w:rsidR="00E9231E" w:rsidRPr="00E9231E">
              <w:rPr>
                <w:noProof/>
                <w:webHidden/>
                <w:sz w:val="24"/>
                <w:szCs w:val="24"/>
              </w:rPr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9231E" w:rsidRPr="00E9231E">
              <w:rPr>
                <w:noProof/>
                <w:webHidden/>
                <w:sz w:val="24"/>
                <w:szCs w:val="24"/>
              </w:rPr>
              <w:t>4</w:t>
            </w:r>
            <w:r w:rsidR="00E9231E" w:rsidRPr="00E9231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63D59" w14:textId="037778A7" w:rsidR="00B674E7" w:rsidRPr="00017C12" w:rsidRDefault="00B674E7">
          <w:r w:rsidRPr="00E9231E">
            <w:rPr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287482E5" w14:textId="77777777" w:rsidR="007D769B" w:rsidRDefault="00513A99">
      <w:pPr>
        <w:widowControl/>
        <w:jc w:val="lef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实验要求：</w:t>
      </w:r>
    </w:p>
    <w:p w14:paraId="358C7425" w14:textId="4EB5D145" w:rsidR="00AC5839" w:rsidRPr="007D769B" w:rsidRDefault="007D769B" w:rsidP="007D769B">
      <w:pPr>
        <w:widowControl/>
        <w:spacing w:line="360" w:lineRule="auto"/>
        <w:ind w:firstLineChars="200" w:firstLine="480"/>
        <w:jc w:val="left"/>
        <w:rPr>
          <w:rFonts w:hint="eastAsia"/>
          <w:sz w:val="24"/>
          <w:szCs w:val="22"/>
        </w:rPr>
      </w:pPr>
      <w:r w:rsidRPr="007D769B">
        <w:rPr>
          <w:rFonts w:hint="eastAsia"/>
          <w:sz w:val="24"/>
          <w:szCs w:val="22"/>
        </w:rPr>
        <w:t>假设</w:t>
      </w:r>
      <w:r>
        <w:rPr>
          <w:rFonts w:hint="eastAsia"/>
          <w:sz w:val="24"/>
          <w:szCs w:val="22"/>
        </w:rPr>
        <w:t>某进程</w:t>
      </w:r>
      <w:r>
        <w:rPr>
          <w:rFonts w:hint="eastAsia"/>
          <w:sz w:val="24"/>
          <w:szCs w:val="22"/>
        </w:rPr>
        <w:t>P</w:t>
      </w:r>
      <w:r>
        <w:rPr>
          <w:rFonts w:hint="eastAsia"/>
          <w:sz w:val="24"/>
          <w:szCs w:val="22"/>
        </w:rPr>
        <w:t>有</w:t>
      </w:r>
      <w:r>
        <w:rPr>
          <w:rFonts w:hint="eastAsia"/>
          <w:sz w:val="24"/>
          <w:szCs w:val="22"/>
        </w:rPr>
        <w:t>6</w:t>
      </w:r>
      <w:r>
        <w:rPr>
          <w:rFonts w:hint="eastAsia"/>
          <w:sz w:val="24"/>
          <w:szCs w:val="22"/>
        </w:rPr>
        <w:t>个页，在内存中分配给该进程</w:t>
      </w:r>
      <w:r>
        <w:rPr>
          <w:rFonts w:hint="eastAsia"/>
          <w:sz w:val="24"/>
          <w:szCs w:val="22"/>
        </w:rPr>
        <w:t>4</w:t>
      </w:r>
      <w:r>
        <w:rPr>
          <w:rFonts w:hint="eastAsia"/>
          <w:sz w:val="24"/>
          <w:szCs w:val="22"/>
        </w:rPr>
        <w:t>个页面，自行设计进程访问页的顺序（要求不少于</w:t>
      </w:r>
      <w:r>
        <w:rPr>
          <w:rFonts w:hint="eastAsia"/>
          <w:sz w:val="24"/>
          <w:szCs w:val="22"/>
        </w:rPr>
        <w:t>2</w:t>
      </w:r>
      <w:r>
        <w:rPr>
          <w:sz w:val="24"/>
          <w:szCs w:val="22"/>
        </w:rPr>
        <w:t>0</w:t>
      </w:r>
      <w:r>
        <w:rPr>
          <w:rFonts w:hint="eastAsia"/>
          <w:sz w:val="24"/>
          <w:szCs w:val="22"/>
        </w:rPr>
        <w:t>个</w:t>
      </w:r>
      <w:bookmarkStart w:id="0" w:name="_GoBack"/>
      <w:bookmarkEnd w:id="0"/>
      <w:r>
        <w:rPr>
          <w:rFonts w:hint="eastAsia"/>
          <w:sz w:val="24"/>
          <w:szCs w:val="22"/>
        </w:rPr>
        <w:t>），分别用</w:t>
      </w:r>
      <w:r>
        <w:rPr>
          <w:rFonts w:hint="eastAsia"/>
          <w:sz w:val="24"/>
          <w:szCs w:val="22"/>
        </w:rPr>
        <w:t>F</w:t>
      </w:r>
      <w:r>
        <w:rPr>
          <w:sz w:val="24"/>
          <w:szCs w:val="22"/>
        </w:rPr>
        <w:t>IFO</w:t>
      </w:r>
      <w:r>
        <w:rPr>
          <w:rFonts w:hint="eastAsia"/>
          <w:sz w:val="24"/>
          <w:szCs w:val="22"/>
        </w:rPr>
        <w:t>、</w:t>
      </w:r>
      <w:r>
        <w:rPr>
          <w:rFonts w:hint="eastAsia"/>
          <w:sz w:val="24"/>
          <w:szCs w:val="22"/>
        </w:rPr>
        <w:t>L</w:t>
      </w:r>
      <w:r>
        <w:rPr>
          <w:sz w:val="24"/>
          <w:szCs w:val="22"/>
        </w:rPr>
        <w:t>RU</w:t>
      </w:r>
      <w:r>
        <w:rPr>
          <w:rFonts w:hint="eastAsia"/>
          <w:sz w:val="24"/>
          <w:szCs w:val="22"/>
        </w:rPr>
        <w:t>算法计算出缺页中断次数，并参考程序</w:t>
      </w:r>
      <w:r>
        <w:rPr>
          <w:rFonts w:hint="eastAsia"/>
          <w:sz w:val="24"/>
          <w:szCs w:val="22"/>
        </w:rPr>
        <w:t>4_</w:t>
      </w:r>
      <w:r>
        <w:rPr>
          <w:sz w:val="24"/>
          <w:szCs w:val="22"/>
        </w:rPr>
        <w:t>1</w:t>
      </w:r>
      <w:r>
        <w:rPr>
          <w:rFonts w:hint="eastAsia"/>
          <w:sz w:val="24"/>
          <w:szCs w:val="22"/>
        </w:rPr>
        <w:t>的输出，打印出页面置换过程。</w:t>
      </w:r>
    </w:p>
    <w:p w14:paraId="29E85F58" w14:textId="00918B62" w:rsidR="00513A99" w:rsidRPr="00513A99" w:rsidRDefault="00B674E7" w:rsidP="00B674E7">
      <w:pPr>
        <w:pStyle w:val="1"/>
        <w:spacing w:before="0" w:after="0"/>
        <w:rPr>
          <w:sz w:val="32"/>
          <w:szCs w:val="32"/>
        </w:rPr>
      </w:pPr>
      <w:bookmarkStart w:id="1" w:name="_Toc119084377"/>
      <w:r w:rsidRPr="00017C12">
        <w:rPr>
          <w:rFonts w:hint="eastAsia"/>
          <w:sz w:val="32"/>
          <w:szCs w:val="32"/>
        </w:rPr>
        <w:t>一．</w:t>
      </w:r>
      <w:r w:rsidR="002108A3">
        <w:rPr>
          <w:rFonts w:hint="eastAsia"/>
          <w:sz w:val="32"/>
          <w:szCs w:val="32"/>
        </w:rPr>
        <w:t>题目名称</w:t>
      </w:r>
      <w:bookmarkStart w:id="2" w:name="_Toc119084378"/>
      <w:bookmarkEnd w:id="1"/>
      <w:r w:rsidR="00513A99">
        <w:rPr>
          <w:rFonts w:hint="eastAsia"/>
          <w:sz w:val="32"/>
          <w:szCs w:val="32"/>
        </w:rPr>
        <w:t xml:space="preserve"> </w:t>
      </w:r>
      <w:r w:rsidR="00513A99">
        <w:rPr>
          <w:sz w:val="32"/>
          <w:szCs w:val="32"/>
        </w:rPr>
        <w:t xml:space="preserve"> </w:t>
      </w:r>
      <w:r w:rsidR="00513A99">
        <w:rPr>
          <w:rFonts w:hint="eastAsia"/>
          <w:sz w:val="28"/>
          <w:szCs w:val="28"/>
        </w:rPr>
        <w:t>消息通信扩展实验</w:t>
      </w:r>
    </w:p>
    <w:p w14:paraId="1E2C2AB7" w14:textId="383D7CC5" w:rsidR="00C904F5" w:rsidRPr="00017C12" w:rsidRDefault="00B674E7" w:rsidP="00B674E7">
      <w:pPr>
        <w:pStyle w:val="1"/>
        <w:spacing w:before="0" w:after="0"/>
        <w:rPr>
          <w:sz w:val="32"/>
          <w:szCs w:val="32"/>
        </w:rPr>
      </w:pPr>
      <w:r w:rsidRPr="00017C12">
        <w:rPr>
          <w:rFonts w:hint="eastAsia"/>
          <w:sz w:val="32"/>
          <w:szCs w:val="32"/>
        </w:rPr>
        <w:t>二．</w:t>
      </w:r>
      <w:r w:rsidR="000302B1" w:rsidRPr="000302B1">
        <w:rPr>
          <w:rFonts w:hint="eastAsia"/>
          <w:sz w:val="32"/>
          <w:szCs w:val="32"/>
        </w:rPr>
        <w:t>问题描述</w:t>
      </w:r>
      <w:bookmarkEnd w:id="2"/>
    </w:p>
    <w:p w14:paraId="1F6F7AD6" w14:textId="6501DCC2" w:rsidR="00C904F5" w:rsidRPr="002108A3" w:rsidRDefault="0077117C" w:rsidP="002108A3">
      <w:pPr>
        <w:ind w:firstLine="420"/>
        <w:rPr>
          <w:sz w:val="24"/>
          <w:szCs w:val="22"/>
        </w:rPr>
      </w:pPr>
      <w:r>
        <w:rPr>
          <w:rFonts w:hint="eastAsia"/>
          <w:sz w:val="24"/>
          <w:szCs w:val="22"/>
        </w:rPr>
        <w:t>（</w:t>
      </w:r>
      <w:r w:rsidRPr="0077117C">
        <w:rPr>
          <w:rFonts w:hint="eastAsia"/>
          <w:sz w:val="24"/>
          <w:szCs w:val="22"/>
        </w:rPr>
        <w:t>简述题目所要达到的设计结果</w:t>
      </w:r>
      <w:r>
        <w:rPr>
          <w:rFonts w:hint="eastAsia"/>
          <w:sz w:val="24"/>
          <w:szCs w:val="22"/>
        </w:rPr>
        <w:t>）</w:t>
      </w:r>
    </w:p>
    <w:p w14:paraId="651168B9" w14:textId="51BCAEA3" w:rsidR="0077117C" w:rsidRPr="00017C12" w:rsidRDefault="0077117C" w:rsidP="0077117C">
      <w:pPr>
        <w:pStyle w:val="1"/>
        <w:spacing w:before="0" w:after="0"/>
        <w:rPr>
          <w:sz w:val="32"/>
          <w:szCs w:val="32"/>
        </w:rPr>
      </w:pPr>
      <w:bookmarkStart w:id="3" w:name="_Toc119084379"/>
      <w:r>
        <w:rPr>
          <w:rFonts w:hint="eastAsia"/>
          <w:sz w:val="32"/>
          <w:szCs w:val="32"/>
        </w:rPr>
        <w:t>三</w:t>
      </w:r>
      <w:r w:rsidRPr="00017C12">
        <w:rPr>
          <w:rFonts w:hint="eastAsia"/>
          <w:sz w:val="32"/>
          <w:szCs w:val="32"/>
        </w:rPr>
        <w:t>．</w:t>
      </w:r>
      <w:r w:rsidRPr="000302B1">
        <w:rPr>
          <w:rFonts w:hint="eastAsia"/>
          <w:sz w:val="32"/>
          <w:szCs w:val="32"/>
        </w:rPr>
        <w:t>问题</w:t>
      </w:r>
      <w:r>
        <w:rPr>
          <w:rFonts w:hint="eastAsia"/>
          <w:sz w:val="32"/>
          <w:szCs w:val="32"/>
        </w:rPr>
        <w:t>分析</w:t>
      </w:r>
      <w:bookmarkEnd w:id="3"/>
    </w:p>
    <w:p w14:paraId="5F874FE8" w14:textId="0FC8FEDA" w:rsidR="0077117C" w:rsidRPr="0077117C" w:rsidRDefault="0077117C" w:rsidP="0077117C">
      <w:pPr>
        <w:ind w:firstLine="420"/>
        <w:rPr>
          <w:sz w:val="24"/>
          <w:szCs w:val="22"/>
        </w:rPr>
      </w:pPr>
      <w:r w:rsidRPr="0077117C">
        <w:rPr>
          <w:rFonts w:hint="eastAsia"/>
          <w:sz w:val="24"/>
          <w:szCs w:val="22"/>
        </w:rPr>
        <w:t>（说明设计中的难点或重点</w:t>
      </w:r>
      <w:r w:rsidR="00513A99">
        <w:rPr>
          <w:rFonts w:hint="eastAsia"/>
          <w:sz w:val="24"/>
          <w:szCs w:val="22"/>
        </w:rPr>
        <w:t>，</w:t>
      </w:r>
      <w:r w:rsidR="00513A99" w:rsidRPr="00513A99">
        <w:rPr>
          <w:rFonts w:hint="eastAsia"/>
          <w:sz w:val="24"/>
          <w:szCs w:val="22"/>
        </w:rPr>
        <w:t>以及在实验过程中应用的操作系统理论知识</w:t>
      </w:r>
      <w:r w:rsidRPr="0077117C">
        <w:rPr>
          <w:rFonts w:hint="eastAsia"/>
          <w:sz w:val="24"/>
          <w:szCs w:val="22"/>
        </w:rPr>
        <w:t>）</w:t>
      </w:r>
    </w:p>
    <w:p w14:paraId="12C81ABE" w14:textId="70363C6B" w:rsidR="00C904F5" w:rsidRPr="00017C12" w:rsidRDefault="0077117C" w:rsidP="00B674E7">
      <w:pPr>
        <w:pStyle w:val="1"/>
        <w:spacing w:before="0" w:after="0"/>
        <w:rPr>
          <w:sz w:val="32"/>
          <w:szCs w:val="32"/>
          <w:lang w:bidi="ar"/>
        </w:rPr>
      </w:pPr>
      <w:bookmarkStart w:id="4" w:name="_Toc119084380"/>
      <w:r>
        <w:rPr>
          <w:rFonts w:hint="eastAsia"/>
          <w:sz w:val="32"/>
          <w:szCs w:val="32"/>
          <w:lang w:bidi="ar"/>
        </w:rPr>
        <w:t>四</w:t>
      </w:r>
      <w:r w:rsidR="00B674E7" w:rsidRPr="00017C12">
        <w:rPr>
          <w:rFonts w:hint="eastAsia"/>
          <w:sz w:val="32"/>
          <w:szCs w:val="32"/>
          <w:lang w:bidi="ar"/>
        </w:rPr>
        <w:t>．</w:t>
      </w:r>
      <w:r w:rsidR="000302B1" w:rsidRPr="000302B1">
        <w:rPr>
          <w:rFonts w:hint="eastAsia"/>
          <w:sz w:val="32"/>
          <w:szCs w:val="32"/>
          <w:lang w:bidi="ar"/>
        </w:rPr>
        <w:t>解决方案</w:t>
      </w:r>
      <w:bookmarkEnd w:id="4"/>
    </w:p>
    <w:p w14:paraId="0E0F2632" w14:textId="4D86D397" w:rsidR="00C904F5" w:rsidRPr="002108A3" w:rsidRDefault="0077117C" w:rsidP="0077117C">
      <w:pPr>
        <w:ind w:firstLine="420"/>
        <w:rPr>
          <w:sz w:val="24"/>
          <w:szCs w:val="22"/>
        </w:rPr>
      </w:pPr>
      <w:r>
        <w:rPr>
          <w:rFonts w:hint="eastAsia"/>
          <w:sz w:val="24"/>
          <w:szCs w:val="22"/>
        </w:rPr>
        <w:t>（</w:t>
      </w:r>
      <w:r w:rsidRPr="0077117C">
        <w:rPr>
          <w:rFonts w:hint="eastAsia"/>
          <w:sz w:val="24"/>
          <w:szCs w:val="22"/>
        </w:rPr>
        <w:t>按流程表述设计过程，需配合程序流程图、重点程序段说明，程序加注释或简要文字说明</w:t>
      </w:r>
      <w:r>
        <w:rPr>
          <w:rFonts w:hint="eastAsia"/>
          <w:sz w:val="24"/>
          <w:szCs w:val="22"/>
        </w:rPr>
        <w:t>）</w:t>
      </w:r>
    </w:p>
    <w:p w14:paraId="763906C1" w14:textId="2A4F289F" w:rsidR="00C904F5" w:rsidRPr="00017C12" w:rsidRDefault="0077117C" w:rsidP="00B674E7">
      <w:pPr>
        <w:pStyle w:val="1"/>
        <w:spacing w:before="0" w:after="0"/>
        <w:rPr>
          <w:sz w:val="32"/>
          <w:szCs w:val="32"/>
        </w:rPr>
      </w:pPr>
      <w:bookmarkStart w:id="5" w:name="_Toc119084381"/>
      <w:r>
        <w:rPr>
          <w:rFonts w:hint="eastAsia"/>
          <w:sz w:val="32"/>
          <w:szCs w:val="32"/>
        </w:rPr>
        <w:t>五</w:t>
      </w:r>
      <w:r w:rsidR="00B674E7" w:rsidRPr="00017C12">
        <w:rPr>
          <w:rFonts w:hint="eastAsia"/>
          <w:sz w:val="32"/>
          <w:szCs w:val="32"/>
        </w:rPr>
        <w:t>．</w:t>
      </w:r>
      <w:r w:rsidR="000302B1" w:rsidRPr="000302B1">
        <w:rPr>
          <w:rFonts w:hint="eastAsia"/>
          <w:sz w:val="32"/>
          <w:szCs w:val="32"/>
        </w:rPr>
        <w:t>实验结果</w:t>
      </w:r>
      <w:bookmarkEnd w:id="5"/>
    </w:p>
    <w:p w14:paraId="04C51BF8" w14:textId="448724E0" w:rsidR="00B674E7" w:rsidRPr="002108A3" w:rsidRDefault="0077117C" w:rsidP="007340D4">
      <w:pPr>
        <w:ind w:firstLine="420"/>
        <w:rPr>
          <w:sz w:val="24"/>
          <w:szCs w:val="22"/>
        </w:rPr>
      </w:pPr>
      <w:r>
        <w:rPr>
          <w:rFonts w:hint="eastAsia"/>
          <w:sz w:val="24"/>
          <w:szCs w:val="22"/>
        </w:rPr>
        <w:t>（</w:t>
      </w:r>
      <w:r w:rsidRPr="0077117C">
        <w:rPr>
          <w:rFonts w:hint="eastAsia"/>
          <w:sz w:val="24"/>
          <w:szCs w:val="22"/>
        </w:rPr>
        <w:t>程序</w:t>
      </w:r>
      <w:r w:rsidR="00513A99">
        <w:rPr>
          <w:rFonts w:hint="eastAsia"/>
          <w:sz w:val="24"/>
          <w:szCs w:val="22"/>
        </w:rPr>
        <w:t>加注释，</w:t>
      </w:r>
      <w:r w:rsidRPr="0077117C">
        <w:rPr>
          <w:rFonts w:hint="eastAsia"/>
          <w:sz w:val="24"/>
          <w:szCs w:val="22"/>
        </w:rPr>
        <w:t>运行结果</w:t>
      </w:r>
      <w:r w:rsidR="00513A99">
        <w:rPr>
          <w:rFonts w:hint="eastAsia"/>
          <w:sz w:val="24"/>
          <w:szCs w:val="22"/>
        </w:rPr>
        <w:t>反白</w:t>
      </w:r>
      <w:r w:rsidRPr="0077117C">
        <w:rPr>
          <w:rFonts w:hint="eastAsia"/>
          <w:sz w:val="24"/>
          <w:szCs w:val="22"/>
        </w:rPr>
        <w:t>展示</w:t>
      </w:r>
      <w:r>
        <w:rPr>
          <w:rFonts w:hint="eastAsia"/>
          <w:sz w:val="24"/>
          <w:szCs w:val="22"/>
        </w:rPr>
        <w:t>）</w:t>
      </w:r>
    </w:p>
    <w:p w14:paraId="18CEA455" w14:textId="3D16EB87" w:rsidR="00B674E7" w:rsidRDefault="0077117C" w:rsidP="00B674E7">
      <w:pPr>
        <w:pStyle w:val="1"/>
        <w:spacing w:before="0" w:after="0"/>
        <w:rPr>
          <w:sz w:val="32"/>
          <w:szCs w:val="32"/>
        </w:rPr>
      </w:pPr>
      <w:bookmarkStart w:id="6" w:name="_Toc119084382"/>
      <w:r>
        <w:rPr>
          <w:rFonts w:hint="eastAsia"/>
          <w:sz w:val="32"/>
          <w:szCs w:val="32"/>
        </w:rPr>
        <w:t>六</w:t>
      </w:r>
      <w:r w:rsidR="00B674E7" w:rsidRPr="00017C12">
        <w:rPr>
          <w:rFonts w:hint="eastAsia"/>
          <w:sz w:val="32"/>
          <w:szCs w:val="32"/>
        </w:rPr>
        <w:t>．</w:t>
      </w:r>
      <w:r w:rsidR="000302B1" w:rsidRPr="000302B1">
        <w:rPr>
          <w:rFonts w:hint="eastAsia"/>
          <w:sz w:val="32"/>
          <w:szCs w:val="32"/>
        </w:rPr>
        <w:t>实验总结</w:t>
      </w:r>
      <w:bookmarkEnd w:id="6"/>
      <w:r w:rsidR="00513A99">
        <w:rPr>
          <w:rFonts w:hint="eastAsia"/>
          <w:sz w:val="32"/>
          <w:szCs w:val="32"/>
        </w:rPr>
        <w:t>（重点）</w:t>
      </w:r>
    </w:p>
    <w:p w14:paraId="7663199A" w14:textId="297CA7B4" w:rsidR="000302B1" w:rsidRPr="0077117C" w:rsidRDefault="0077117C" w:rsidP="00513A99">
      <w:pPr>
        <w:ind w:firstLine="420"/>
        <w:rPr>
          <w:sz w:val="24"/>
          <w:szCs w:val="22"/>
        </w:rPr>
      </w:pPr>
      <w:r w:rsidRPr="0077117C">
        <w:rPr>
          <w:rFonts w:hint="eastAsia"/>
          <w:sz w:val="24"/>
          <w:szCs w:val="22"/>
        </w:rPr>
        <w:t>（</w:t>
      </w:r>
      <w:r w:rsidR="00513A99" w:rsidRPr="00513A99">
        <w:rPr>
          <w:rFonts w:hint="eastAsia"/>
          <w:sz w:val="24"/>
          <w:szCs w:val="22"/>
        </w:rPr>
        <w:t>编程、调试过程中遇到的问题及解决办法。结合自己的实际情况如实说明，不说空话、套话！</w:t>
      </w:r>
      <w:r w:rsidRPr="0077117C">
        <w:rPr>
          <w:rFonts w:hint="eastAsia"/>
          <w:sz w:val="24"/>
          <w:szCs w:val="22"/>
        </w:rPr>
        <w:t>）</w:t>
      </w:r>
    </w:p>
    <w:sectPr w:rsidR="000302B1" w:rsidRPr="00771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13A17F" w14:textId="77777777" w:rsidR="00FC7F0D" w:rsidRDefault="00FC7F0D">
      <w:r>
        <w:separator/>
      </w:r>
    </w:p>
  </w:endnote>
  <w:endnote w:type="continuationSeparator" w:id="0">
    <w:p w14:paraId="7747A264" w14:textId="77777777" w:rsidR="00FC7F0D" w:rsidRDefault="00FC7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772A3" w14:textId="77777777" w:rsidR="00213993" w:rsidRDefault="00213993">
    <w:pPr>
      <w:pStyle w:val="a3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2BA5BCBF" w14:textId="77777777" w:rsidR="00213993" w:rsidRDefault="0021399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15DC85" w14:textId="77777777" w:rsidR="00FC7F0D" w:rsidRDefault="00FC7F0D">
      <w:r>
        <w:separator/>
      </w:r>
    </w:p>
  </w:footnote>
  <w:footnote w:type="continuationSeparator" w:id="0">
    <w:p w14:paraId="46DB683C" w14:textId="77777777" w:rsidR="00FC7F0D" w:rsidRDefault="00FC7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B545F"/>
    <w:multiLevelType w:val="hybridMultilevel"/>
    <w:tmpl w:val="94EEF290"/>
    <w:lvl w:ilvl="0" w:tplc="1CA41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FD4468E"/>
    <w:multiLevelType w:val="hybridMultilevel"/>
    <w:tmpl w:val="52AE7078"/>
    <w:lvl w:ilvl="0" w:tplc="B71C32A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embedSystem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yMDRjNmIyY2E1NTM0YzZlNGE2NzU0ZGEyY2I5MDkifQ=="/>
  </w:docVars>
  <w:rsids>
    <w:rsidRoot w:val="2CAB1487"/>
    <w:rsid w:val="000113C8"/>
    <w:rsid w:val="0001622C"/>
    <w:rsid w:val="00017C12"/>
    <w:rsid w:val="000302B1"/>
    <w:rsid w:val="000442BA"/>
    <w:rsid w:val="0005278F"/>
    <w:rsid w:val="000628D5"/>
    <w:rsid w:val="00085975"/>
    <w:rsid w:val="00095B39"/>
    <w:rsid w:val="000B4032"/>
    <w:rsid w:val="000B7B0D"/>
    <w:rsid w:val="000D0BEB"/>
    <w:rsid w:val="000D38AD"/>
    <w:rsid w:val="000E64F9"/>
    <w:rsid w:val="000E73BB"/>
    <w:rsid w:val="0011113C"/>
    <w:rsid w:val="0013258D"/>
    <w:rsid w:val="00132B59"/>
    <w:rsid w:val="00141EE1"/>
    <w:rsid w:val="0017239E"/>
    <w:rsid w:val="001800C5"/>
    <w:rsid w:val="00193F14"/>
    <w:rsid w:val="00196B4A"/>
    <w:rsid w:val="001A4F5A"/>
    <w:rsid w:val="001F1A9E"/>
    <w:rsid w:val="001F4103"/>
    <w:rsid w:val="002108A3"/>
    <w:rsid w:val="00213993"/>
    <w:rsid w:val="00215FC2"/>
    <w:rsid w:val="00217F49"/>
    <w:rsid w:val="0023470F"/>
    <w:rsid w:val="00234DE5"/>
    <w:rsid w:val="00251D25"/>
    <w:rsid w:val="00252528"/>
    <w:rsid w:val="00264226"/>
    <w:rsid w:val="00266663"/>
    <w:rsid w:val="00274EC6"/>
    <w:rsid w:val="00276C7D"/>
    <w:rsid w:val="002D2C0D"/>
    <w:rsid w:val="002D3069"/>
    <w:rsid w:val="002E25D5"/>
    <w:rsid w:val="00304B67"/>
    <w:rsid w:val="003308AD"/>
    <w:rsid w:val="003638EE"/>
    <w:rsid w:val="00367E12"/>
    <w:rsid w:val="00370F29"/>
    <w:rsid w:val="00375E38"/>
    <w:rsid w:val="00376DA3"/>
    <w:rsid w:val="00390E98"/>
    <w:rsid w:val="003B3D50"/>
    <w:rsid w:val="003C72D7"/>
    <w:rsid w:val="003E08D7"/>
    <w:rsid w:val="003F602D"/>
    <w:rsid w:val="00405D42"/>
    <w:rsid w:val="00415146"/>
    <w:rsid w:val="00416514"/>
    <w:rsid w:val="00435F86"/>
    <w:rsid w:val="004549D1"/>
    <w:rsid w:val="004842BC"/>
    <w:rsid w:val="004956BC"/>
    <w:rsid w:val="004A4A0F"/>
    <w:rsid w:val="004B2003"/>
    <w:rsid w:val="004B4598"/>
    <w:rsid w:val="004C0906"/>
    <w:rsid w:val="004C3B4F"/>
    <w:rsid w:val="004C3F33"/>
    <w:rsid w:val="00503A3E"/>
    <w:rsid w:val="00507833"/>
    <w:rsid w:val="00513A99"/>
    <w:rsid w:val="00515C30"/>
    <w:rsid w:val="0051734C"/>
    <w:rsid w:val="00526E18"/>
    <w:rsid w:val="00530484"/>
    <w:rsid w:val="00533039"/>
    <w:rsid w:val="0055504C"/>
    <w:rsid w:val="005562DD"/>
    <w:rsid w:val="00571532"/>
    <w:rsid w:val="0059085B"/>
    <w:rsid w:val="005A5CC2"/>
    <w:rsid w:val="005B76FB"/>
    <w:rsid w:val="005D6AE4"/>
    <w:rsid w:val="005F1D73"/>
    <w:rsid w:val="00601B75"/>
    <w:rsid w:val="00604813"/>
    <w:rsid w:val="006067A2"/>
    <w:rsid w:val="00606964"/>
    <w:rsid w:val="006133B4"/>
    <w:rsid w:val="00640C3A"/>
    <w:rsid w:val="00640EC7"/>
    <w:rsid w:val="00656B86"/>
    <w:rsid w:val="00657FA2"/>
    <w:rsid w:val="0068085D"/>
    <w:rsid w:val="00694533"/>
    <w:rsid w:val="006A2D2C"/>
    <w:rsid w:val="006A52CA"/>
    <w:rsid w:val="006B6252"/>
    <w:rsid w:val="006C4EDD"/>
    <w:rsid w:val="006D456A"/>
    <w:rsid w:val="006E356A"/>
    <w:rsid w:val="006F47E4"/>
    <w:rsid w:val="00715940"/>
    <w:rsid w:val="0072490A"/>
    <w:rsid w:val="007270AF"/>
    <w:rsid w:val="007340D4"/>
    <w:rsid w:val="007377BE"/>
    <w:rsid w:val="00757251"/>
    <w:rsid w:val="0077117C"/>
    <w:rsid w:val="0077525C"/>
    <w:rsid w:val="00795680"/>
    <w:rsid w:val="007A3BED"/>
    <w:rsid w:val="007A6842"/>
    <w:rsid w:val="007D769B"/>
    <w:rsid w:val="007E464C"/>
    <w:rsid w:val="007E7661"/>
    <w:rsid w:val="007F0CCE"/>
    <w:rsid w:val="0081278E"/>
    <w:rsid w:val="00815156"/>
    <w:rsid w:val="008177B2"/>
    <w:rsid w:val="00822512"/>
    <w:rsid w:val="00831119"/>
    <w:rsid w:val="00833644"/>
    <w:rsid w:val="0083548D"/>
    <w:rsid w:val="00837577"/>
    <w:rsid w:val="00850276"/>
    <w:rsid w:val="00852440"/>
    <w:rsid w:val="00867B67"/>
    <w:rsid w:val="00874AEA"/>
    <w:rsid w:val="00883DF4"/>
    <w:rsid w:val="00895F5C"/>
    <w:rsid w:val="008968A1"/>
    <w:rsid w:val="008D5A11"/>
    <w:rsid w:val="008E5BF9"/>
    <w:rsid w:val="00900267"/>
    <w:rsid w:val="00931573"/>
    <w:rsid w:val="0096113A"/>
    <w:rsid w:val="00971E6F"/>
    <w:rsid w:val="00971FFD"/>
    <w:rsid w:val="00986770"/>
    <w:rsid w:val="00991EBD"/>
    <w:rsid w:val="009B215F"/>
    <w:rsid w:val="009C0CE7"/>
    <w:rsid w:val="009C41D3"/>
    <w:rsid w:val="009E750F"/>
    <w:rsid w:val="00A34719"/>
    <w:rsid w:val="00A45496"/>
    <w:rsid w:val="00A60ABE"/>
    <w:rsid w:val="00A749C5"/>
    <w:rsid w:val="00A94709"/>
    <w:rsid w:val="00AA3127"/>
    <w:rsid w:val="00AA52C5"/>
    <w:rsid w:val="00AB795E"/>
    <w:rsid w:val="00AC33FA"/>
    <w:rsid w:val="00AC5839"/>
    <w:rsid w:val="00AD5971"/>
    <w:rsid w:val="00AE16CD"/>
    <w:rsid w:val="00AE7452"/>
    <w:rsid w:val="00AF697C"/>
    <w:rsid w:val="00B11C87"/>
    <w:rsid w:val="00B2683E"/>
    <w:rsid w:val="00B26A90"/>
    <w:rsid w:val="00B30D40"/>
    <w:rsid w:val="00B41E23"/>
    <w:rsid w:val="00B44B87"/>
    <w:rsid w:val="00B45CFC"/>
    <w:rsid w:val="00B50079"/>
    <w:rsid w:val="00B55752"/>
    <w:rsid w:val="00B62186"/>
    <w:rsid w:val="00B674E7"/>
    <w:rsid w:val="00B87090"/>
    <w:rsid w:val="00B8743C"/>
    <w:rsid w:val="00B903EA"/>
    <w:rsid w:val="00B92EAB"/>
    <w:rsid w:val="00BC55E6"/>
    <w:rsid w:val="00BE024D"/>
    <w:rsid w:val="00BE60E8"/>
    <w:rsid w:val="00BF0595"/>
    <w:rsid w:val="00BF3109"/>
    <w:rsid w:val="00C1380C"/>
    <w:rsid w:val="00C24123"/>
    <w:rsid w:val="00C26A0F"/>
    <w:rsid w:val="00C371ED"/>
    <w:rsid w:val="00C44CF8"/>
    <w:rsid w:val="00C54EDF"/>
    <w:rsid w:val="00C6022E"/>
    <w:rsid w:val="00C61721"/>
    <w:rsid w:val="00C904F5"/>
    <w:rsid w:val="00C924D9"/>
    <w:rsid w:val="00CC0652"/>
    <w:rsid w:val="00CF3A70"/>
    <w:rsid w:val="00D10592"/>
    <w:rsid w:val="00D17CE3"/>
    <w:rsid w:val="00D2391B"/>
    <w:rsid w:val="00D54555"/>
    <w:rsid w:val="00D6557B"/>
    <w:rsid w:val="00D81A1C"/>
    <w:rsid w:val="00D81A42"/>
    <w:rsid w:val="00D97EDA"/>
    <w:rsid w:val="00DB0108"/>
    <w:rsid w:val="00DB6C59"/>
    <w:rsid w:val="00DC5834"/>
    <w:rsid w:val="00DD0EC7"/>
    <w:rsid w:val="00DD10DB"/>
    <w:rsid w:val="00DD2AFC"/>
    <w:rsid w:val="00DE20A9"/>
    <w:rsid w:val="00DF4414"/>
    <w:rsid w:val="00DF5003"/>
    <w:rsid w:val="00DF6A05"/>
    <w:rsid w:val="00E260D1"/>
    <w:rsid w:val="00E3204C"/>
    <w:rsid w:val="00E456E2"/>
    <w:rsid w:val="00E62DB0"/>
    <w:rsid w:val="00E87694"/>
    <w:rsid w:val="00E901CE"/>
    <w:rsid w:val="00E90706"/>
    <w:rsid w:val="00E9231E"/>
    <w:rsid w:val="00E95135"/>
    <w:rsid w:val="00ED6322"/>
    <w:rsid w:val="00EE32D3"/>
    <w:rsid w:val="00EE60DC"/>
    <w:rsid w:val="00EF302D"/>
    <w:rsid w:val="00F05649"/>
    <w:rsid w:val="00F478FE"/>
    <w:rsid w:val="00F5640B"/>
    <w:rsid w:val="00F609FE"/>
    <w:rsid w:val="00F614D9"/>
    <w:rsid w:val="00FC06C4"/>
    <w:rsid w:val="00FC7F0D"/>
    <w:rsid w:val="00FD3EA7"/>
    <w:rsid w:val="00FD53A4"/>
    <w:rsid w:val="00FE2023"/>
    <w:rsid w:val="091038F0"/>
    <w:rsid w:val="2CAB1487"/>
    <w:rsid w:val="76983ABD"/>
    <w:rsid w:val="7739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99BAB0"/>
  <w15:docId w15:val="{CC7B112C-EA20-4610-A4D3-4099A75D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rsid w:val="00B674E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qFormat/>
  </w:style>
  <w:style w:type="character" w:customStyle="1" w:styleId="10">
    <w:name w:val="标题 1 字符"/>
    <w:basedOn w:val="a0"/>
    <w:link w:val="1"/>
    <w:rsid w:val="00B674E7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674E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rsid w:val="00B674E7"/>
  </w:style>
  <w:style w:type="character" w:styleId="a5">
    <w:name w:val="Hyperlink"/>
    <w:basedOn w:val="a0"/>
    <w:uiPriority w:val="99"/>
    <w:unhideWhenUsed/>
    <w:rsid w:val="00B674E7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E456E2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602D"/>
    <w:pPr>
      <w:ind w:firstLineChars="200" w:firstLine="420"/>
    </w:pPr>
  </w:style>
  <w:style w:type="paragraph" w:styleId="a8">
    <w:name w:val="header"/>
    <w:basedOn w:val="a"/>
    <w:link w:val="a9"/>
    <w:rsid w:val="006048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60481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F74F0-CA69-4C2D-9D9B-1EA6452F1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751</Characters>
  <Application>Microsoft Office Word</Application>
  <DocSecurity>0</DocSecurity>
  <Lines>53</Lines>
  <Paragraphs>58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</dc:creator>
  <cp:lastModifiedBy>lenovo</cp:lastModifiedBy>
  <cp:revision>2</cp:revision>
  <dcterms:created xsi:type="dcterms:W3CDTF">2023-11-20T10:13:00Z</dcterms:created>
  <dcterms:modified xsi:type="dcterms:W3CDTF">2023-11-20T10:13:00Z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D70482FFDDE44381877BA09016EB0821</vt:lpwstr>
  </property>
</Properties>
</file>