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CD689">
      <w:pPr>
        <w:rPr>
          <w:rFonts w:hint="default"/>
          <w:lang w:val="en-US" w:eastAsia="zh-CN"/>
        </w:rPr>
      </w:pPr>
    </w:p>
    <w:p w14:paraId="15790F0A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OS 上机考试说明</w:t>
      </w:r>
    </w:p>
    <w:p w14:paraId="5F5EF657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大家上机考试时，需将手机设为静音，并且不随身携带。使用的计算机不连接Internet。可以携带一本相关的正式出版书籍，一张写满或打印满内容的A4纸，一张A4空白纸作为草稿纸。</w:t>
      </w:r>
    </w:p>
    <w:p w14:paraId="7CF8D9B4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访问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"http://172.23.203.5,"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http://172.23.203.5,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下载 leapftp 2.7 软件的zip压缩包， 将其解压到D盘。</w:t>
      </w:r>
    </w:p>
    <w:p w14:paraId="35D127E7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访问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"http://172.23.203.5,"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http://172.23.203.5,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下载测试题目文档（提前5分钟发布），并putty 172.23.203.5 使用自己的Linux账号用C语言编程实现</w:t>
      </w:r>
    </w:p>
    <w:p w14:paraId="28ED1DDF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Win + Shift + S：这个组合键会打开一个简洁的截屏工具条，允许用户选择截取矩形、自由形状、特定窗口或全屏的截图。</w:t>
      </w:r>
    </w:p>
    <w:p w14:paraId="40B79B03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用leapftp 访问 172.23.203.23，将完成的word文件  </w:t>
      </w:r>
      <w:r>
        <w:rPr>
          <w:rFonts w:hint="eastAsia"/>
          <w:highlight w:val="yellow"/>
          <w:lang w:val="en-US" w:eastAsia="zh-CN"/>
        </w:rPr>
        <w:t>221234-张XX-OS实验.docx</w:t>
      </w:r>
      <w:r>
        <w:rPr>
          <w:rFonts w:hint="eastAsia"/>
          <w:lang w:val="en-US" w:eastAsia="zh-CN"/>
        </w:rPr>
        <w:t xml:space="preserve"> 提交到”word文档提交目录“ </w:t>
      </w:r>
    </w:p>
    <w:p w14:paraId="76960664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大家参加上机考试时，需提前25分钟到考场，以</w:t>
      </w:r>
      <w:bookmarkStart w:id="0" w:name="_GoBack"/>
      <w:bookmarkEnd w:id="0"/>
      <w:r>
        <w:rPr>
          <w:rFonts w:hint="eastAsia"/>
          <w:lang w:val="en-US" w:eastAsia="zh-CN"/>
        </w:rPr>
        <w:t>便熟悉考试环境和操作。</w:t>
      </w:r>
    </w:p>
    <w:p w14:paraId="10B77D24">
      <w:pPr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6C78F0"/>
    <w:multiLevelType w:val="singleLevel"/>
    <w:tmpl w:val="F86C78F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4OGM0Zjk1NTM0YzQxYjc3ZDkxMjkxZDIxMDA2OGYifQ=="/>
  </w:docVars>
  <w:rsids>
    <w:rsidRoot w:val="00000000"/>
    <w:rsid w:val="11794DBB"/>
    <w:rsid w:val="19F37647"/>
    <w:rsid w:val="1F661EF9"/>
    <w:rsid w:val="23236482"/>
    <w:rsid w:val="2F3E7D7B"/>
    <w:rsid w:val="6AD6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161</Words>
  <Characters>241</Characters>
  <Lines>0</Lines>
  <Paragraphs>0</Paragraphs>
  <TotalTime>10</TotalTime>
  <ScaleCrop>false</ScaleCrop>
  <LinksUpToDate>false</LinksUpToDate>
  <CharactersWithSpaces>257</CharactersWithSpaces>
  <Application>WPS Office_12.1.0.19199_F1E327BC-269C-435d-A152-05C5408002CA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2024-11-21T11:14:00Z</dcterms:created>
  <dc:creator>cjl</dc:creator>
  <cp:lastModifiedBy>Junliang</cp:lastModifiedBy>
  <dcterms:modified xsi:type="dcterms:W3CDTF">2024-11-24T05:06:52Z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2052-12.1.0.19199</vt:lpwstr>
  </property>
  <property fmtid="{D5CDD505-2E9C-101B-9397-08002B2CF9AE}" pid="3" name="ICV">
    <vt:lpwstr>A6B003434CCB4BFF84646DB6614C25F2_12</vt:lpwstr>
  </property>
</Properties>
</file>