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作业1：</w:t>
      </w:r>
    </w:p>
    <w:p>
      <w:pPr>
        <w:rPr>
          <w:rFonts w:hint="eastAsia"/>
        </w:rPr>
      </w:pPr>
      <w:r>
        <w:rPr>
          <w:rFonts w:hint="eastAsia"/>
        </w:rPr>
        <w:t>作业要求：针对工厂设计模式中的工厂函数进行优化，使在creator类中工厂函数FactoryMethod()返回一个产品类Proudct对象，并且在以后的产品类的功能变化过程中，不需要再修改creator类中工厂函数FactoryMethod()，即在creator类中工厂函数FactoryMethod()中返回需要的产品类Proudct对象，只与需要哪个产品类对象可以在工厂函数中进行查找，然后返回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作业结果提交要求：手写，拍照，将照片附在此文档中，提交到BB课堂。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86020" cy="8858885"/>
            <wp:effectExtent l="0" t="0" r="5080" b="5715"/>
            <wp:docPr id="1" name="图片 1" descr="f1dda1793e37bde40160b83f7a1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1dda1793e37bde40160b83f7a120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6020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2962910"/>
            <wp:effectExtent l="0" t="0" r="8890" b="6350"/>
            <wp:docPr id="2" name="图片 2" descr="e14801a22bac0cb610cbbb2d86d70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14801a22bac0cb610cbbb2d86d70d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// 定义产品基类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class Product {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public: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virtual void doSomething() = 0;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virtual ~Product() {}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};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// 具体产品类1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class MyProduct : public Product {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public: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void doSomething() override {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// 具体产品1的操作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}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};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// 具体产品类2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class YourProduct : public Product {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public: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void doSomething() override {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// 具体产品2的操作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}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};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// 创建者类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class Creator {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public: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// 工厂方法，根据传入的参数创建不同的产品对象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virtual Product* FactoryMethod() = 0;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};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// 具体创建者类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class ConcreteCreator : public Creator {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public: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Product* FactoryMethod() override {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// 返回需要的产品对象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return new MyProduct(); // 这里可以根据需要调整返回不同的产品对象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}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};</w:t>
      </w:r>
    </w:p>
    <w:p>
      <w:pPr>
        <w:rPr>
          <w:rFonts w:hint="eastAsia" w:eastAsiaTheme="minorEastAsia"/>
          <w:lang w:eastAsia="zh-CN"/>
        </w:rPr>
      </w:pPr>
      <w:bookmarkStart w:id="0" w:name="_GoBack"/>
      <w:bookmarkEnd w:id="0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int main() {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Creator* creator = new ConcreteCreator();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Product* product = creator-&gt;FactoryMethod();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product-&gt;doSomething(); // 可以通过产品对象调用其方法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delete product;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delete creator;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return 0;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NiYTJjOWY1MzVjYWYyNjc3ZTBlOGRjYzg1NTg0Y2UifQ=="/>
  </w:docVars>
  <w:rsids>
    <w:rsidRoot w:val="0028540D"/>
    <w:rsid w:val="000A1855"/>
    <w:rsid w:val="0028540D"/>
    <w:rsid w:val="00D02DEB"/>
    <w:rsid w:val="00E55CA3"/>
    <w:rsid w:val="00F53D22"/>
    <w:rsid w:val="167C182F"/>
    <w:rsid w:val="17514A69"/>
    <w:rsid w:val="37757EA8"/>
    <w:rsid w:val="42F7468E"/>
    <w:rsid w:val="51B15B29"/>
    <w:rsid w:val="5D3C6BEF"/>
    <w:rsid w:val="75E44415"/>
    <w:rsid w:val="77AB69F3"/>
    <w:rsid w:val="7BE10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210</Characters>
  <Lines>1</Lines>
  <Paragraphs>1</Paragraphs>
  <TotalTime>559</TotalTime>
  <ScaleCrop>false</ScaleCrop>
  <LinksUpToDate>false</LinksUpToDate>
  <CharactersWithSpaces>245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2024-03-29T02:41:00Z</dcterms:created>
  <dc:creator>xiexiong</dc:creator>
  <cp:lastModifiedBy>Hopehzl.</cp:lastModifiedBy>
  <dcterms:modified xsi:type="dcterms:W3CDTF">2024-04-05T14:45:29Z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DC1C0212D441423CBF92D8AA64815458_13</vt:lpwstr>
  </property>
</Properties>
</file>