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18C7" w:rsidRDefault="00F418C7">
      <w:pPr>
        <w:rPr>
          <w:noProof/>
          <w:lang w:eastAsia="id-ID"/>
        </w:rPr>
      </w:pPr>
      <w:r>
        <w:rPr>
          <w:noProof/>
          <w:lang w:eastAsia="id-ID"/>
        </w:rPr>
        <w:drawing>
          <wp:inline distT="0" distB="0" distL="0" distR="0" wp14:anchorId="37020B5E" wp14:editId="647AE911">
            <wp:extent cx="1781424" cy="1009791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8C7" w:rsidRDefault="00F418C7">
      <w:pPr>
        <w:rPr>
          <w:noProof/>
          <w:lang w:eastAsia="id-ID"/>
        </w:rPr>
      </w:pPr>
      <w:r>
        <w:rPr>
          <w:noProof/>
          <w:lang w:eastAsia="id-ID"/>
        </w:rPr>
        <w:t>Buat struktur database dan tabel seperti diatas</w:t>
      </w:r>
    </w:p>
    <w:p w:rsidR="00F418C7" w:rsidRDefault="00F418C7">
      <w:r>
        <w:rPr>
          <w:noProof/>
          <w:lang w:eastAsia="id-ID"/>
        </w:rPr>
        <w:drawing>
          <wp:inline distT="0" distB="0" distL="0" distR="0" wp14:anchorId="647513DD" wp14:editId="7A87F7B3">
            <wp:extent cx="4210638" cy="25530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inb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8C7" w:rsidRDefault="00F418C7">
      <w:r>
        <w:t>Buat relasi sperti diatas</w:t>
      </w:r>
    </w:p>
    <w:p w:rsidR="00F418C7" w:rsidRDefault="00F418C7"/>
    <w:p w:rsidR="00C3121A" w:rsidRDefault="00C3121A">
      <w:r>
        <w:rPr>
          <w:noProof/>
          <w:lang w:eastAsia="id-ID"/>
        </w:rPr>
        <w:drawing>
          <wp:inline distT="0" distB="0" distL="0" distR="0" wp14:anchorId="4AAC8AFF" wp14:editId="585D2CC8">
            <wp:extent cx="5731510" cy="1955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21A" w:rsidRDefault="00C3121A"/>
    <w:p w:rsidR="00C3121A" w:rsidRDefault="00F418C7">
      <w:r>
        <w:t>Buat tringger sperti diatas</w:t>
      </w:r>
    </w:p>
    <w:p w:rsidR="00C3121A" w:rsidRDefault="00C3121A"/>
    <w:p w:rsidR="00C3121A" w:rsidRDefault="00C3121A"/>
    <w:p w:rsidR="00C3121A" w:rsidRDefault="00F418C7">
      <w:r>
        <w:rPr>
          <w:noProof/>
          <w:lang w:eastAsia="id-ID"/>
        </w:rPr>
        <w:drawing>
          <wp:inline distT="0" distB="0" distL="0" distR="0" wp14:anchorId="6766358B" wp14:editId="5720FB06">
            <wp:extent cx="5731510" cy="1037765"/>
            <wp:effectExtent l="0" t="0" r="2540" b="0"/>
            <wp:docPr id="4" name="Picture 4" descr="E:\tugas acepet\IMG-20191002-WA0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tugas acepet\IMG-20191002-WA0018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21A" w:rsidRDefault="00F418C7">
      <w:r>
        <w:t xml:space="preserve"> Buat query seperti diatas</w:t>
      </w:r>
      <w:bookmarkStart w:id="0" w:name="_GoBack"/>
      <w:bookmarkEnd w:id="0"/>
    </w:p>
    <w:p w:rsidR="00C3121A" w:rsidRDefault="00C3121A"/>
    <w:p w:rsidR="00C3121A" w:rsidRDefault="00C3121A"/>
    <w:p w:rsidR="00D46D29" w:rsidRDefault="00D46D29"/>
    <w:sectPr w:rsidR="00D46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21A"/>
    <w:rsid w:val="00C3121A"/>
    <w:rsid w:val="00D46D29"/>
    <w:rsid w:val="00F4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C38E3A-B109-4C65-AC0F-48827CB36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 World</dc:creator>
  <cp:keywords/>
  <dc:description/>
  <cp:lastModifiedBy>Hello World</cp:lastModifiedBy>
  <cp:revision>1</cp:revision>
  <dcterms:created xsi:type="dcterms:W3CDTF">2019-10-02T14:44:00Z</dcterms:created>
  <dcterms:modified xsi:type="dcterms:W3CDTF">2019-10-02T15:00:00Z</dcterms:modified>
</cp:coreProperties>
</file>