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714F" w14:textId="178112D5" w:rsidR="004E5EE4" w:rsidRDefault="00A703B2">
      <w:r>
        <w:rPr>
          <w:noProof/>
        </w:rPr>
        <w:drawing>
          <wp:anchor distT="0" distB="0" distL="114300" distR="114300" simplePos="0" relativeHeight="251658240" behindDoc="0" locked="0" layoutInCell="1" allowOverlap="1" wp14:anchorId="792C9993" wp14:editId="14403243">
            <wp:simplePos x="0" y="0"/>
            <wp:positionH relativeFrom="margin">
              <wp:posOffset>-220848</wp:posOffset>
            </wp:positionH>
            <wp:positionV relativeFrom="paragraph">
              <wp:posOffset>-315454</wp:posOffset>
            </wp:positionV>
            <wp:extent cx="10294883" cy="72780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883" cy="72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B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70BC33" wp14:editId="46BA031C">
                <wp:simplePos x="0" y="0"/>
                <wp:positionH relativeFrom="column">
                  <wp:posOffset>993140</wp:posOffset>
                </wp:positionH>
                <wp:positionV relativeFrom="paragraph">
                  <wp:posOffset>2127885</wp:posOffset>
                </wp:positionV>
                <wp:extent cx="5738495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BD635" w14:textId="4632A36D" w:rsidR="002A1C0C" w:rsidRPr="00B13B0E" w:rsidRDefault="002A1C0C">
                            <w:pPr>
                              <w:rPr>
                                <w:rFonts w:ascii="Metropolis Black" w:hAnsi="Metropolis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Metropolis Black" w:hAnsi="Metropolis Black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Metropolis Black" w:hAnsi="Metropolis Black"/>
                                <w:sz w:val="56"/>
                                <w:szCs w:val="56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ascii="Metropolis Black" w:hAnsi="Metropolis Black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Pr="008128BC">
                              <w:rPr>
                                <w:rFonts w:ascii="Metropolis Black" w:hAnsi="Metropolis Black"/>
                                <w:noProof/>
                                <w:sz w:val="56"/>
                                <w:szCs w:val="56"/>
                              </w:rPr>
                              <w:t>Syahrani Subagyo</w:t>
                            </w:r>
                            <w:r>
                              <w:rPr>
                                <w:rFonts w:ascii="Metropolis Black" w:hAnsi="Metropolis Black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70BC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2pt;margin-top:167.55pt;width:451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w/IgIAAB4EAAAOAAAAZHJzL2Uyb0RvYy54bWysU9uO2yAQfa/Uf0C8N77U2SRWnNU221SV&#10;thdptx+AMY5RMUOBxE6/vgPOZqPtW1UeEDDD4cyZw/p27BU5Cusk6Ipms5QSoTk0Uu8r+uNp925J&#10;ifNMN0yBFhU9CUdvN2/frAdTihw6UI2wBEG0KwdT0c57UyaJ453omZuBERqDLdieedzafdJYNiB6&#10;r5I8TW+SAWxjLHDhHJ7eT0G6ifhtK7j/1rZOeKIqitx8nG2c6zAnmzUr95aZTvIzDfYPLHomNT56&#10;gbpnnpGDlX9B9ZJbcND6GYc+gbaVXMQasJosfVXNY8eMiLWgOM5cZHL/D5Z/PX63RDYVzbMFJZr1&#10;2KQnMXryAUaSB30G40pMezSY6Ec8xj7HWp15AP7TEQ3bjum9uLMWhk6wBvll4WZydXXCcQGkHr5A&#10;g8+wg4cINLa2D+KhHATRsU+nS28CFY6H88X7ZbGaU8IxlhVpcZPH7iWsfL5urPOfBPQkLCpqsfkR&#10;nh0fnA90WPmcEl5zoGSzk0rFjd3XW2XJkaFRdnHECl6lKU2Giq7m+Twiawj3o4d66dHISvYVXaZh&#10;TNYKcnzUTUzxTKppjUyUPusTJJnE8WM9YmIQrYbmhEpZmAyLHwwXHdjflAxo1oq6XwdmBSXqs0a1&#10;V1lRBHfHTTFfoDTEXkfq6wjTHKEq6imZllsff0TUwdxhV3Yy6vXC5MwVTRhlPH+Y4PLrfcx6+dab&#10;PwAAAP//AwBQSwMEFAAGAAgAAAAhAJaFGunfAAAADAEAAA8AAABkcnMvZG93bnJldi54bWxMj7FO&#10;wzAQhnck3sE6JDZql+AIhThVRcXCgESLBKMbO3GEfbZsNw1vjzvBdr/u03/ftZvFWTLrmCaPAtYr&#10;BkRj79WEo4CPw8vdI5CUJSppPWoBPzrBpru+amWj/Bnf9bzPIyklmBopwOQcGkpTb7STaeWDxrIb&#10;fHQylxhHqqI8l3Jn6T1jNXVywnLByKCfje6/9ycn4NOZSe3i29eg7Lx7HbY8LDEIcXuzbJ+AZL3k&#10;Pxgu+kUduuJ09CdUidiSef1QUAFVxddALgSrWZmOAjivK6BdS/8/0f0CAAD//wMAUEsBAi0AFAAG&#10;AAgAAAAhALaDOJL+AAAA4QEAABMAAAAAAAAAAAAAAAAAAAAAAFtDb250ZW50X1R5cGVzXS54bWxQ&#10;SwECLQAUAAYACAAAACEAOP0h/9YAAACUAQAACwAAAAAAAAAAAAAAAAAvAQAAX3JlbHMvLnJlbHNQ&#10;SwECLQAUAAYACAAAACEAOZK8PyICAAAeBAAADgAAAAAAAAAAAAAAAAAuAgAAZHJzL2Uyb0RvYy54&#10;bWxQSwECLQAUAAYACAAAACEAloUa6d8AAAAMAQAADwAAAAAAAAAAAAAAAAB8BAAAZHJzL2Rvd25y&#10;ZXYueG1sUEsFBgAAAAAEAAQA8wAAAIgFAAAAAA==&#10;" stroked="f">
                <v:textbox style="mso-fit-shape-to-text:t">
                  <w:txbxContent>
                    <w:p w14:paraId="78DBD635" w14:textId="4632A36D" w:rsidR="002A1C0C" w:rsidRPr="00B13B0E" w:rsidRDefault="002A1C0C">
                      <w:pPr>
                        <w:rPr>
                          <w:rFonts w:ascii="Metropolis Black" w:hAnsi="Metropolis Black"/>
                          <w:sz w:val="56"/>
                          <w:szCs w:val="56"/>
                        </w:rPr>
                      </w:pPr>
                      <w:r>
                        <w:rPr>
                          <w:rFonts w:ascii="Metropolis Black" w:hAnsi="Metropolis Black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Metropolis Black" w:hAnsi="Metropolis Black"/>
                          <w:sz w:val="56"/>
                          <w:szCs w:val="56"/>
                        </w:rPr>
                        <w:instrText xml:space="preserve"> MERGEFIELD Nama </w:instrText>
                      </w:r>
                      <w:r>
                        <w:rPr>
                          <w:rFonts w:ascii="Metropolis Black" w:hAnsi="Metropolis Black"/>
                          <w:sz w:val="56"/>
                          <w:szCs w:val="56"/>
                        </w:rPr>
                        <w:fldChar w:fldCharType="separate"/>
                      </w:r>
                      <w:r w:rsidRPr="008128BC">
                        <w:rPr>
                          <w:rFonts w:ascii="Metropolis Black" w:hAnsi="Metropolis Black"/>
                          <w:noProof/>
                          <w:sz w:val="56"/>
                          <w:szCs w:val="56"/>
                        </w:rPr>
                        <w:t>Syahrani Subagyo</w:t>
                      </w:r>
                      <w:r>
                        <w:rPr>
                          <w:rFonts w:ascii="Metropolis Black" w:hAnsi="Metropolis Black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B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184FAE" wp14:editId="4DBC3A16">
                <wp:simplePos x="0" y="0"/>
                <wp:positionH relativeFrom="column">
                  <wp:posOffset>1134876</wp:posOffset>
                </wp:positionH>
                <wp:positionV relativeFrom="paragraph">
                  <wp:posOffset>2821743</wp:posOffset>
                </wp:positionV>
                <wp:extent cx="2360930" cy="140462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85840" w14:textId="0B0672E8" w:rsidR="002A1C0C" w:rsidRPr="00B13B0E" w:rsidRDefault="002A1C0C" w:rsidP="00B13B0E">
                            <w:pP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B0E"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Kelas</w:t>
                            </w:r>
                            <w: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MERGEFIELD Kelas </w:instrText>
                            </w:r>
                            <w: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8128BC">
                              <w:rPr>
                                <w:rFonts w:ascii="Metropolis Black" w:hAnsi="Metropolis Black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XI</w:t>
                            </w:r>
                            <w: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84FAE" id="_x0000_s1027" type="#_x0000_t202" style="position:absolute;margin-left:89.35pt;margin-top:222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Rk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lnfrEmSZAvNEXXwMA4jfh48dOB/U9LjIDIafu25l5Tozxa1XE5nszS5+TKbv0fixF9atpcWbgVC&#10;MRopGY93MU97ohzcLWq+UVmN10pOJeOAZZFOnyFN8OU9e71+2fUzAAAA//8DAFBLAwQUAAYACAAA&#10;ACEAoNlYkN4AAAALAQAADwAAAGRycy9kb3ducmV2LnhtbEyPTU/DMAyG70j8h8hI3FgKatqpNJ0Q&#10;HxJHtoHEMWvcpqJxqibbyr/HnMC3V370+nG9WfwoTjjHIZCG21UGAqkNdqBew/v+5WYNIiZD1oyB&#10;UMM3Rtg0lxe1qWw40xZPu9QLLqFYGQ0upamSMrYOvYmrMCHxrguzN4nj3Es7mzOX+1HeZVkhvRmI&#10;Lzgz4aPD9mt39Bo+6HN87XLrsFRv+XZ6fupU2mt9fbU83INIuKQ/GH71WR0adjqEI9koRs7lumRU&#10;Q84DggmlMgXioKEoVAGyqeX/H5ofAAAA//8DAFBLAQItABQABgAIAAAAIQC2gziS/gAAAOEBAAAT&#10;AAAAAAAAAAAAAAAAAAAAAABbQ29udGVudF9UeXBlc10ueG1sUEsBAi0AFAAGAAgAAAAhADj9If/W&#10;AAAAlAEAAAsAAAAAAAAAAAAAAAAALwEAAF9yZWxzLy5yZWxzUEsBAi0AFAAGAAgAAAAhACNSBGQP&#10;AgAA+gMAAA4AAAAAAAAAAAAAAAAALgIAAGRycy9lMm9Eb2MueG1sUEsBAi0AFAAGAAgAAAAhAKDZ&#10;WJDeAAAACwEAAA8AAAAAAAAAAAAAAAAAaQQAAGRycy9kb3ducmV2LnhtbFBLBQYAAAAABAAEAPMA&#10;AAB0BQAAAAA=&#10;" filled="f" stroked="f">
                <v:textbox style="mso-fit-shape-to-text:t">
                  <w:txbxContent>
                    <w:p w14:paraId="2A285840" w14:textId="0B0672E8" w:rsidR="002A1C0C" w:rsidRPr="00B13B0E" w:rsidRDefault="002A1C0C" w:rsidP="00B13B0E">
                      <w:pP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13B0E"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Kelas</w:t>
                      </w:r>
                      <w: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MERGEFIELD Kelas </w:instrText>
                      </w:r>
                      <w: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8128BC">
                        <w:rPr>
                          <w:rFonts w:ascii="Metropolis Black" w:hAnsi="Metropolis Black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XI</w:t>
                      </w:r>
                      <w: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E5EE4" w:rsidSect="004E5EE4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tropolis Black">
    <w:panose1 w:val="00000A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SERVER ISTIQLAL\Downloads\ListSertifikatPesantr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0"/>
    <w:odso>
      <w:udl w:val="Provider=Microsoft.ACE.OLEDB.12.0;User ID=Admin;Data Source=C:\Users\SERVER ISTIQLAL\Downloads\ListSertifikatPesantr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E4"/>
    <w:rsid w:val="000E242C"/>
    <w:rsid w:val="002A1C0C"/>
    <w:rsid w:val="004E5EE4"/>
    <w:rsid w:val="00A703B2"/>
    <w:rsid w:val="00A736AD"/>
    <w:rsid w:val="00B1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1103"/>
  <w15:chartTrackingRefBased/>
  <w15:docId w15:val="{29FC216A-41DB-458C-8709-9D95A94F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ERVER%20ISTIQLAL\Downloads\ListSertifikatPesantren.xlsx" TargetMode="External"/><Relationship Id="rId1" Type="http://schemas.openxmlformats.org/officeDocument/2006/relationships/mailMergeSource" Target="file:///C:\Users\SERVER%20ISTIQLAL\Downloads\ListSertifikatPesantr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3</cp:revision>
  <cp:lastPrinted>2021-04-28T09:07:00Z</cp:lastPrinted>
  <dcterms:created xsi:type="dcterms:W3CDTF">2021-04-28T07:02:00Z</dcterms:created>
  <dcterms:modified xsi:type="dcterms:W3CDTF">2021-04-28T09:27:00Z</dcterms:modified>
</cp:coreProperties>
</file>