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C269A" w14:textId="22F1EA94" w:rsidR="00D777E1" w:rsidRDefault="007D037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5C0EBC9" wp14:editId="427B6AB3">
                <wp:simplePos x="0" y="0"/>
                <wp:positionH relativeFrom="column">
                  <wp:posOffset>4688043</wp:posOffset>
                </wp:positionH>
                <wp:positionV relativeFrom="paragraph">
                  <wp:posOffset>2656205</wp:posOffset>
                </wp:positionV>
                <wp:extent cx="2915920" cy="478155"/>
                <wp:effectExtent l="0" t="0" r="0" b="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920" cy="478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0BF2D8" w14:textId="4ABE6347" w:rsidR="007D0377" w:rsidRPr="007E6094" w:rsidRDefault="007D0377" w:rsidP="007D0377">
                            <w:pPr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</w:pPr>
                            <w:r w:rsidRPr="007E6094"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E6094"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  <w:instrText xml:space="preserve"> MERGEFIELD Juz </w:instrText>
                            </w:r>
                            <w:r w:rsidRPr="007E6094"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E5329C" w:rsidRPr="00172EFF">
                              <w:rPr>
                                <w:rFonts w:ascii="Rubik" w:hAnsi="Rubik" w:cs="Rubik"/>
                                <w:noProof/>
                                <w:sz w:val="24"/>
                                <w:szCs w:val="24"/>
                              </w:rPr>
                              <w:t>1 &amp; 2</w:t>
                            </w:r>
                            <w:r w:rsidRPr="007E6094"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C0EBC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69.15pt;margin-top:209.15pt;width:229.6pt;height:37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" filled="f" stroked="f">
                <v:textbox>
                  <w:txbxContent>
                    <w:p w14:paraId="4F0BF2D8" w14:textId="4ABE6347" w:rsidR="007D0377" w:rsidRPr="007E6094" w:rsidRDefault="007D0377" w:rsidP="007D0377">
                      <w:pPr>
                        <w:rPr>
                          <w:rFonts w:ascii="Rubik" w:hAnsi="Rubik" w:cs="Rubik"/>
                          <w:sz w:val="24"/>
                          <w:szCs w:val="24"/>
                        </w:rPr>
                      </w:pPr>
                      <w:r w:rsidRPr="007E6094">
                        <w:rPr>
                          <w:rFonts w:ascii="Rubik" w:hAnsi="Rubik" w:cs="Rubik"/>
                          <w:sz w:val="24"/>
                          <w:szCs w:val="24"/>
                        </w:rPr>
                        <w:fldChar w:fldCharType="begin"/>
                      </w:r>
                      <w:r w:rsidRPr="007E6094">
                        <w:rPr>
                          <w:rFonts w:ascii="Rubik" w:hAnsi="Rubik" w:cs="Rubik"/>
                          <w:sz w:val="24"/>
                          <w:szCs w:val="24"/>
                        </w:rPr>
                        <w:instrText xml:space="preserve"> MERGEFIELD Juz </w:instrText>
                      </w:r>
                      <w:r w:rsidRPr="007E6094">
                        <w:rPr>
                          <w:rFonts w:ascii="Rubik" w:hAnsi="Rubik" w:cs="Rubik"/>
                          <w:sz w:val="24"/>
                          <w:szCs w:val="24"/>
                        </w:rPr>
                        <w:fldChar w:fldCharType="separate"/>
                      </w:r>
                      <w:r w:rsidR="00E5329C" w:rsidRPr="00172EFF">
                        <w:rPr>
                          <w:rFonts w:ascii="Rubik" w:hAnsi="Rubik" w:cs="Rubik"/>
                          <w:noProof/>
                          <w:sz w:val="24"/>
                          <w:szCs w:val="24"/>
                        </w:rPr>
                        <w:t>1 &amp; 2</w:t>
                      </w:r>
                      <w:r w:rsidRPr="007E6094">
                        <w:rPr>
                          <w:rFonts w:ascii="Rubik" w:hAnsi="Rubik" w:cs="Rubik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5E11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5FE0C25" wp14:editId="7C2EE15D">
                <wp:simplePos x="0" y="0"/>
                <wp:positionH relativeFrom="column">
                  <wp:posOffset>133350</wp:posOffset>
                </wp:positionH>
                <wp:positionV relativeFrom="paragraph">
                  <wp:posOffset>3069780</wp:posOffset>
                </wp:positionV>
                <wp:extent cx="4914900" cy="140462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705C5" w14:textId="29E51136" w:rsidR="005F5E11" w:rsidRPr="005F5E11" w:rsidRDefault="005F5E11" w:rsidP="005F5E11">
                            <w:pPr>
                              <w:jc w:val="center"/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</w:pPr>
                            <w:r w:rsidRPr="005F5E11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5F5E11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instrText xml:space="preserve"> MERGEFIELD Predikat </w:instrText>
                            </w:r>
                            <w:r w:rsidRPr="005F5E11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="00E5329C" w:rsidRPr="00172EFF">
                              <w:rPr>
                                <w:rFonts w:ascii="Scheherazade" w:hAnsi="Scheherazade" w:cs="Scheherazade"/>
                                <w:b/>
                                <w:bCs/>
                                <w:noProof/>
                                <w:color w:val="3F5989"/>
                                <w:sz w:val="52"/>
                                <w:szCs w:val="52"/>
                                <w:rtl/>
                              </w:rPr>
                              <w:t>مُمْتَازٌ</w:t>
                            </w:r>
                            <w:r w:rsidRPr="005F5E11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end"/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t xml:space="preserve"> (</w:t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instrText xml:space="preserve"> MERGEFIELD F5 </w:instrText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="00E5329C" w:rsidRPr="00172EFF">
                              <w:rPr>
                                <w:rFonts w:ascii="Scheherazade" w:hAnsi="Scheherazade" w:cs="Scheherazade"/>
                                <w:b/>
                                <w:bCs/>
                                <w:noProof/>
                                <w:color w:val="3F5989"/>
                                <w:sz w:val="52"/>
                                <w:szCs w:val="52"/>
                                <w:rtl/>
                              </w:rPr>
                              <w:t>98</w:t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end"/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FE0C25" id="Text Box 2" o:spid="_x0000_s1027" type="#_x0000_t202" style="position:absolute;margin-left:10.5pt;margin-top:241.7pt;width:387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" filled="f" stroked="f">
                <v:textbox style="mso-fit-shape-to-text:t">
                  <w:txbxContent>
                    <w:p w14:paraId="19B705C5" w14:textId="29E51136" w:rsidR="005F5E11" w:rsidRPr="005F5E11" w:rsidRDefault="005F5E11" w:rsidP="005F5E11">
                      <w:pPr>
                        <w:jc w:val="center"/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</w:pPr>
                      <w:r w:rsidRPr="005F5E11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begin"/>
                      </w:r>
                      <w:r w:rsidRPr="005F5E11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instrText xml:space="preserve"> MERGEFIELD Predikat </w:instrText>
                      </w:r>
                      <w:r w:rsidRPr="005F5E11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separate"/>
                      </w:r>
                      <w:r w:rsidR="00E5329C" w:rsidRPr="00172EFF">
                        <w:rPr>
                          <w:rFonts w:ascii="Scheherazade" w:hAnsi="Scheherazade" w:cs="Scheherazade"/>
                          <w:b/>
                          <w:bCs/>
                          <w:noProof/>
                          <w:color w:val="3F5989"/>
                          <w:sz w:val="52"/>
                          <w:szCs w:val="52"/>
                          <w:rtl/>
                        </w:rPr>
                        <w:t>مُمْتَازٌ</w:t>
                      </w:r>
                      <w:r w:rsidRPr="005F5E11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end"/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t xml:space="preserve"> (</w:t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begin"/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instrText xml:space="preserve"> MERGEFIELD F5 </w:instrText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separate"/>
                      </w:r>
                      <w:r w:rsidR="00E5329C" w:rsidRPr="00172EFF">
                        <w:rPr>
                          <w:rFonts w:ascii="Scheherazade" w:hAnsi="Scheherazade" w:cs="Scheherazade"/>
                          <w:b/>
                          <w:bCs/>
                          <w:noProof/>
                          <w:color w:val="3F5989"/>
                          <w:sz w:val="52"/>
                          <w:szCs w:val="52"/>
                          <w:rtl/>
                        </w:rPr>
                        <w:t>98</w:t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end"/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5E11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248B310" wp14:editId="658D5138">
                <wp:simplePos x="0" y="0"/>
                <wp:positionH relativeFrom="column">
                  <wp:posOffset>95250</wp:posOffset>
                </wp:positionH>
                <wp:positionV relativeFrom="paragraph">
                  <wp:posOffset>1924050</wp:posOffset>
                </wp:positionV>
                <wp:extent cx="49149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77143A" w14:textId="4A0BAD49" w:rsidR="005F5E11" w:rsidRPr="005F5E11" w:rsidRDefault="005F5E11" w:rsidP="005F5E11">
                            <w:pPr>
                              <w:jc w:val="center"/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</w:pPr>
                            <w:r w:rsidRPr="005F5E11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5F5E11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instrText xml:space="preserve"> MERGEFIELD Nama </w:instrText>
                            </w:r>
                            <w:r w:rsidRPr="005F5E11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="00E5329C" w:rsidRPr="00172EFF">
                              <w:rPr>
                                <w:rFonts w:ascii="Metropolis" w:hAnsi="Metropolis"/>
                                <w:b/>
                                <w:bCs/>
                                <w:noProof/>
                                <w:color w:val="3F5989"/>
                                <w:sz w:val="52"/>
                                <w:szCs w:val="52"/>
                              </w:rPr>
                              <w:t>Nabila Aliyasyifa</w:t>
                            </w:r>
                            <w:r w:rsidRPr="005F5E11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48B310" id="_x0000_s1028" type="#_x0000_t202" style="position:absolute;margin-left:7.5pt;margin-top:151.5pt;width:387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" filled="f" stroked="f">
                <v:textbox style="mso-fit-shape-to-text:t">
                  <w:txbxContent>
                    <w:p w14:paraId="5577143A" w14:textId="4A0BAD49" w:rsidR="005F5E11" w:rsidRPr="005F5E11" w:rsidRDefault="005F5E11" w:rsidP="005F5E11">
                      <w:pPr>
                        <w:jc w:val="center"/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</w:pPr>
                      <w:r w:rsidRPr="005F5E11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begin"/>
                      </w:r>
                      <w:r w:rsidRPr="005F5E11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instrText xml:space="preserve"> MERGEFIELD Nama </w:instrText>
                      </w:r>
                      <w:r w:rsidRPr="005F5E11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separate"/>
                      </w:r>
                      <w:r w:rsidR="00E5329C" w:rsidRPr="00172EFF">
                        <w:rPr>
                          <w:rFonts w:ascii="Metropolis" w:hAnsi="Metropolis"/>
                          <w:b/>
                          <w:bCs/>
                          <w:noProof/>
                          <w:color w:val="3F5989"/>
                          <w:sz w:val="52"/>
                          <w:szCs w:val="52"/>
                        </w:rPr>
                        <w:t>Nabila Aliyasyifa</w:t>
                      </w:r>
                      <w:r w:rsidRPr="005F5E11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777E1">
        <w:rPr>
          <w:noProof/>
        </w:rPr>
        <w:drawing>
          <wp:anchor distT="0" distB="0" distL="114300" distR="114300" simplePos="0" relativeHeight="251658240" behindDoc="0" locked="0" layoutInCell="1" allowOverlap="1" wp14:anchorId="6751A3E5" wp14:editId="2B43DDA7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10687050" cy="756894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0" cy="756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777E1" w:rsidSect="00D777E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ubik">
    <w:panose1 w:val="00000500000000000000"/>
    <w:charset w:val="00"/>
    <w:family w:val="auto"/>
    <w:pitch w:val="variable"/>
    <w:sig w:usb0="00000A07" w:usb1="40000001" w:usb2="00000000" w:usb3="00000000" w:csb0="000000B7" w:csb1="00000000"/>
  </w:font>
  <w:font w:name="Scheherazade">
    <w:panose1 w:val="01000600020000020003"/>
    <w:charset w:val="00"/>
    <w:family w:val="auto"/>
    <w:pitch w:val="variable"/>
    <w:sig w:usb0="80002003" w:usb1="00000000" w:usb2="00000000" w:usb3="00000000" w:csb0="00000041" w:csb1="00000000"/>
  </w:font>
  <w:font w:name="Metropolis"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mailMerge>
    <w:mainDocumentType w:val="formLetters"/>
    <w:linkToQuery/>
    <w:dataType w:val="native"/>
    <w:connectString w:val="Provider=Microsoft.ACE.OLEDB.12.0;User ID=Admin;Data Source=D:\Ichsan\design\Istiqlal\Sekolah\SMA\Tahfidz 2022\Book1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Sheet1$`"/>
    <w:dataSource r:id="rId1"/>
    <w:viewMergedData/>
    <w:activeRecord w:val="8"/>
    <w:odso>
      <w:udl w:val="Provider=Microsoft.ACE.OLEDB.12.0;User ID=Admin;Data Source=D:\Ichsan\design\Istiqlal\Sekolah\SMA\Tahfidz 2022\Book1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Sheet1$"/>
      <w:src r:id="rId2"/>
      <w:colDelim w:val="9"/>
      <w:type w:val="database"/>
      <w:fHdr/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  <w:fieldMapData>
        <w:lid w:val="en-ID"/>
      </w:fieldMapData>
    </w:odso>
  </w:mailMerge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7E1"/>
    <w:rsid w:val="00353FB5"/>
    <w:rsid w:val="005F5E11"/>
    <w:rsid w:val="007D0377"/>
    <w:rsid w:val="007E6094"/>
    <w:rsid w:val="00BC5A6A"/>
    <w:rsid w:val="00D777E1"/>
    <w:rsid w:val="00E53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E3090"/>
  <w15:chartTrackingRefBased/>
  <w15:docId w15:val="{79F8F8A3-3F23-4977-8057-0358E616C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03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2" Type="http://schemas.openxmlformats.org/officeDocument/2006/relationships/mailMergeSource" Target="file:///D:\Ichsan\design\Istiqlal\Sekolah\SMA\Tahfidz%202022\Book1.xlsx" TargetMode="External"/><Relationship Id="rId1" Type="http://schemas.openxmlformats.org/officeDocument/2006/relationships/mailMergeSource" Target="file:///D:\Ichsan\design\Istiqlal\Sekolah\SMA\Tahfidz%202022\Book1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EEC74-25A3-4DBF-978E-9374DB86C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Ichsan Azmi</dc:creator>
  <cp:keywords/>
  <dc:description/>
  <cp:lastModifiedBy>Ichsan Azmi</cp:lastModifiedBy>
  <cp:revision>3</cp:revision>
  <cp:lastPrinted>2022-01-24T07:12:00Z</cp:lastPrinted>
  <dcterms:created xsi:type="dcterms:W3CDTF">2022-01-24T06:27:00Z</dcterms:created>
  <dcterms:modified xsi:type="dcterms:W3CDTF">2022-01-26T04:42:00Z</dcterms:modified>
</cp:coreProperties>
</file>