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7FA79" w14:textId="71F740D2" w:rsidR="00B15D86" w:rsidRDefault="00B15D86" w:rsidP="007F4ACF">
      <w:r>
        <w:rPr>
          <w:noProof/>
        </w:rPr>
        <w:drawing>
          <wp:anchor distT="0" distB="0" distL="114300" distR="114300" simplePos="0" relativeHeight="251658240" behindDoc="1" locked="0" layoutInCell="1" allowOverlap="1" wp14:anchorId="12960E3F" wp14:editId="344BD146">
            <wp:simplePos x="0" y="0"/>
            <wp:positionH relativeFrom="page">
              <wp:posOffset>38873</wp:posOffset>
            </wp:positionH>
            <wp:positionV relativeFrom="paragraph">
              <wp:posOffset>-914400</wp:posOffset>
            </wp:positionV>
            <wp:extent cx="15068914" cy="106574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914" cy="1065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5D86" w:rsidSect="00B15D86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86"/>
    <w:rsid w:val="007F4ACF"/>
    <w:rsid w:val="00B15D86"/>
    <w:rsid w:val="00B7706F"/>
    <w:rsid w:val="00F4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E80A9"/>
  <w15:chartTrackingRefBased/>
  <w15:docId w15:val="{95D27C00-0DBA-407D-9D9A-266910E2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 Azmi</dc:creator>
  <cp:keywords/>
  <dc:description/>
  <cp:lastModifiedBy>Ichsan Azmi</cp:lastModifiedBy>
  <cp:revision>3</cp:revision>
  <cp:lastPrinted>2021-10-11T02:37:00Z</cp:lastPrinted>
  <dcterms:created xsi:type="dcterms:W3CDTF">2021-10-11T02:13:00Z</dcterms:created>
  <dcterms:modified xsi:type="dcterms:W3CDTF">2021-10-11T03:17:00Z</dcterms:modified>
</cp:coreProperties>
</file>