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6165" w14:textId="1C2C2F82" w:rsidR="00843495" w:rsidRPr="00843495" w:rsidRDefault="00843495" w:rsidP="00856792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kern w:val="36"/>
          <w:sz w:val="48"/>
          <w:szCs w:val="48"/>
          <w:lang w:val="id-ID" w:eastAsia="id-ID"/>
          <w14:ligatures w14:val="none"/>
        </w:rPr>
        <w:t>PETUNJUK TEKNIS (JUKNIS)</w:t>
      </w:r>
    </w:p>
    <w:p w14:paraId="176530B1" w14:textId="77777777" w:rsidR="00843495" w:rsidRPr="00843495" w:rsidRDefault="00843495" w:rsidP="00856792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36"/>
          <w:szCs w:val="36"/>
          <w:lang w:val="id-ID" w:eastAsia="id-ID"/>
          <w14:ligatures w14:val="none"/>
        </w:rPr>
        <w:t>SISTEM ABSENSI WAJAH &amp; KEPEGAWAIAN DIGITAL (VERSI 5.0)</w:t>
      </w:r>
    </w:p>
    <w:p w14:paraId="2009B757" w14:textId="77777777" w:rsidR="00843495" w:rsidRPr="00843495" w:rsidRDefault="00843495" w:rsidP="008434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7"/>
          <w:szCs w:val="27"/>
          <w:lang w:val="id-ID" w:eastAsia="id-ID"/>
          <w14:ligatures w14:val="none"/>
        </w:rPr>
        <w:t>DAFTAR ISI</w:t>
      </w:r>
    </w:p>
    <w:p w14:paraId="2FCB518F" w14:textId="77777777" w:rsidR="00843495" w:rsidRPr="00843495" w:rsidRDefault="00843495" w:rsidP="00843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BAGIAN A: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Panduan Untuk Seluruh Pegawai</w:t>
      </w:r>
    </w:p>
    <w:p w14:paraId="2604A355" w14:textId="77777777" w:rsidR="00843495" w:rsidRPr="00843495" w:rsidRDefault="00843495" w:rsidP="00843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BAGIAN B: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Panduan Untuk Kepala Unit / Kepala Ruangan</w:t>
      </w:r>
    </w:p>
    <w:p w14:paraId="1AFAB931" w14:textId="77777777" w:rsidR="00843495" w:rsidRPr="00843495" w:rsidRDefault="00843495" w:rsidP="00843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BAGIAN C: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Panduan Teknis Untuk HRD (Admin)</w:t>
      </w:r>
    </w:p>
    <w:p w14:paraId="1F9F40F4" w14:textId="77777777" w:rsidR="00843495" w:rsidRPr="00843495" w:rsidRDefault="00843495" w:rsidP="00843495">
      <w:pPr>
        <w:spacing w:after="0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pict w14:anchorId="646CAD76">
          <v:rect id="_x0000_i1025" style="width:0;height:1.5pt" o:hralign="center" o:hrstd="t" o:hr="t" fillcolor="#a0a0a0" stroked="f"/>
        </w:pict>
      </w:r>
    </w:p>
    <w:p w14:paraId="3B8B944D" w14:textId="77777777" w:rsidR="00843495" w:rsidRPr="00843495" w:rsidRDefault="00843495" w:rsidP="008434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7"/>
          <w:szCs w:val="27"/>
          <w:lang w:val="id-ID" w:eastAsia="id-ID"/>
          <w14:ligatures w14:val="none"/>
        </w:rPr>
        <w:t>BAGIAN A: PANDUAN UNTUK SELURUH PEGAWAI</w:t>
      </w:r>
    </w:p>
    <w:p w14:paraId="74C528A2" w14:textId="77777777" w:rsidR="00843495" w:rsidRPr="00843495" w:rsidRDefault="00843495" w:rsidP="0084349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1. Cara Melakukan Absensi (Masuk &amp; Pulang)</w:t>
      </w:r>
    </w:p>
    <w:p w14:paraId="4AB4C6D0" w14:textId="77777777" w:rsidR="00843495" w:rsidRPr="00843495" w:rsidRDefault="00843495" w:rsidP="008434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Sistem absensi kini dilengkapi fitur keamanan </w:t>
      </w:r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Anti-</w:t>
      </w:r>
      <w:proofErr w:type="spellStart"/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Spoofing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untuk mencegah kecurangan menggunakan foto/video.</w:t>
      </w:r>
    </w:p>
    <w:p w14:paraId="143BEC10" w14:textId="77777777" w:rsidR="00843495" w:rsidRPr="00843495" w:rsidRDefault="00843495" w:rsidP="00843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Berdiri tegak di depan kamera kios absensi.</w:t>
      </w:r>
    </w:p>
    <w:p w14:paraId="59DBD4C3" w14:textId="77777777" w:rsidR="00843495" w:rsidRPr="00843495" w:rsidRDefault="00843495" w:rsidP="00843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Tunggu hingga sistem mengenali wajah Anda (Muncul kotak hijau).</w:t>
      </w:r>
    </w:p>
    <w:p w14:paraId="617E2A75" w14:textId="77777777" w:rsidR="00843495" w:rsidRPr="00843495" w:rsidRDefault="00843495" w:rsidP="00843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PENTING: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Ikuti instruksi gerakan yang muncul di layar. Instruksi akan diberikan secara acak, contohnya:</w:t>
      </w:r>
    </w:p>
    <w:p w14:paraId="402FC0BE" w14:textId="77777777" w:rsidR="00843495" w:rsidRPr="00843495" w:rsidRDefault="00843495" w:rsidP="008434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ascii="Segoe UI Emoji" w:eastAsia="Times New Roman" w:hAnsi="Segoe UI Emoji" w:cs="Segoe UI Emoji"/>
          <w:sz w:val="24"/>
          <w:szCs w:val="24"/>
          <w:lang w:val="id-ID" w:eastAsia="id-ID"/>
          <w14:ligatures w14:val="none"/>
        </w:rPr>
        <w:t>⬅️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TENGOK KIRI</w:t>
      </w:r>
    </w:p>
    <w:p w14:paraId="030204A1" w14:textId="77777777" w:rsidR="00843495" w:rsidRPr="00843495" w:rsidRDefault="00843495" w:rsidP="008434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ascii="Segoe UI Emoji" w:eastAsia="Times New Roman" w:hAnsi="Segoe UI Emoji" w:cs="Segoe UI Emoji"/>
          <w:sz w:val="24"/>
          <w:szCs w:val="24"/>
          <w:lang w:val="id-ID" w:eastAsia="id-ID"/>
          <w14:ligatures w14:val="none"/>
        </w:rPr>
        <w:t>➡️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TENGOK KANAN</w:t>
      </w:r>
    </w:p>
    <w:p w14:paraId="7F785286" w14:textId="77777777" w:rsidR="00843495" w:rsidRPr="00843495" w:rsidRDefault="00843495" w:rsidP="008434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ascii="Segoe UI Emoji" w:eastAsia="Times New Roman" w:hAnsi="Segoe UI Emoji" w:cs="Segoe UI Emoji"/>
          <w:sz w:val="24"/>
          <w:szCs w:val="24"/>
          <w:lang w:val="id-ID" w:eastAsia="id-ID"/>
          <w14:ligatures w14:val="none"/>
        </w:rPr>
        <w:t>⬆️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DONGAK ATAS</w:t>
      </w:r>
    </w:p>
    <w:p w14:paraId="4602EE2B" w14:textId="77777777" w:rsidR="00843495" w:rsidRPr="00843495" w:rsidRDefault="00843495" w:rsidP="008434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ascii="Segoe UI Emoji" w:eastAsia="Times New Roman" w:hAnsi="Segoe UI Emoji" w:cs="Segoe UI Emoji"/>
          <w:sz w:val="24"/>
          <w:szCs w:val="24"/>
          <w:lang w:val="id-ID" w:eastAsia="id-ID"/>
          <w14:ligatures w14:val="none"/>
        </w:rPr>
        <w:t>⬇️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TUNDUK BAWAH</w:t>
      </w:r>
    </w:p>
    <w:p w14:paraId="7977D264" w14:textId="77777777" w:rsidR="00843495" w:rsidRPr="00843495" w:rsidRDefault="00843495" w:rsidP="008434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ascii="Segoe UI Emoji" w:eastAsia="Times New Roman" w:hAnsi="Segoe UI Emoji" w:cs="Segoe UI Emoji"/>
          <w:sz w:val="24"/>
          <w:szCs w:val="24"/>
          <w:lang w:val="id-ID" w:eastAsia="id-ID"/>
          <w14:ligatures w14:val="none"/>
        </w:rPr>
        <w:t>😊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SENYUM LEBAR</w:t>
      </w:r>
    </w:p>
    <w:p w14:paraId="04CF4051" w14:textId="77777777" w:rsidR="00843495" w:rsidRPr="00843495" w:rsidRDefault="00843495" w:rsidP="00843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Lakukan gerakan tersebut dalam waktu 5 detik.</w:t>
      </w:r>
    </w:p>
    <w:p w14:paraId="1DE30BD1" w14:textId="77777777" w:rsidR="00843495" w:rsidRPr="00843495" w:rsidRDefault="00843495" w:rsidP="00843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Jika berhasil, layar akan menampilkan notifikasi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"Verifikasi Sukses"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beserta Jam Masuk/Pulang Anda.</w:t>
      </w:r>
    </w:p>
    <w:p w14:paraId="2A4900BB" w14:textId="77777777" w:rsidR="00843495" w:rsidRPr="00843495" w:rsidRDefault="00843495" w:rsidP="0084349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Catatan: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Jika Anda diam saja atau menggunakan foto, sistem akan otomatis menolak absensi.</w:t>
      </w:r>
    </w:p>
    <w:p w14:paraId="4DADDB6D" w14:textId="77777777" w:rsidR="00843495" w:rsidRPr="00843495" w:rsidRDefault="00843495" w:rsidP="0084349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2. Cara Mengajukan Cuti Online</w:t>
      </w:r>
    </w:p>
    <w:p w14:paraId="21C7C81B" w14:textId="77777777" w:rsidR="00843495" w:rsidRPr="00843495" w:rsidRDefault="00843495" w:rsidP="008434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Pegawai tidak perlu lagi mengisi formulir kertas.</w:t>
      </w:r>
    </w:p>
    <w:p w14:paraId="08546FAE" w14:textId="77777777" w:rsidR="00843495" w:rsidRPr="00843495" w:rsidRDefault="00843495" w:rsidP="0084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Buka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Portal Pegawai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(Link/Alamat IP dibagikan oleh IT).</w:t>
      </w:r>
    </w:p>
    <w:p w14:paraId="2A4D1EB5" w14:textId="77777777" w:rsidR="00843495" w:rsidRPr="00843495" w:rsidRDefault="00843495" w:rsidP="0084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proofErr w:type="spellStart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Login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menggunakan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NIK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dan </w:t>
      </w:r>
      <w:proofErr w:type="spellStart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Password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Anda.</w:t>
      </w:r>
    </w:p>
    <w:p w14:paraId="6B9FDDF1" w14:textId="77777777" w:rsidR="00843495" w:rsidRPr="00843495" w:rsidRDefault="00843495" w:rsidP="0084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Pada Dashboard, Anda dapat melihat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Sisa Jatah Cuti Tahunan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secara </w:t>
      </w:r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real-</w:t>
      </w:r>
      <w:proofErr w:type="spellStart"/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time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6F125EBC" w14:textId="77777777" w:rsidR="00843495" w:rsidRPr="00843495" w:rsidRDefault="00843495" w:rsidP="0084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Klik tombol hijau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+ Buat Pengajuan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2EC939A0" w14:textId="77777777" w:rsidR="00843495" w:rsidRPr="00843495" w:rsidRDefault="00843495" w:rsidP="0084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Isi formulir:</w:t>
      </w:r>
    </w:p>
    <w:p w14:paraId="78B4752E" w14:textId="77777777" w:rsidR="00843495" w:rsidRPr="00843495" w:rsidRDefault="00843495" w:rsidP="0084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Pilih Tanggal Mulai &amp; Selesai.</w:t>
      </w:r>
    </w:p>
    <w:p w14:paraId="3E005F8B" w14:textId="77777777" w:rsidR="00843495" w:rsidRPr="00843495" w:rsidRDefault="00843495" w:rsidP="0084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lastRenderedPageBreak/>
        <w:t>Pilih Jenis Cuti &amp; Alasan.</w:t>
      </w:r>
    </w:p>
    <w:p w14:paraId="2F5E3ED3" w14:textId="77777777" w:rsidR="00843495" w:rsidRPr="00843495" w:rsidRDefault="00843495" w:rsidP="0084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Pilih Atasan Langsung (PJ):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Ketik nama Kepala Unit/Atasan Anda di kolom pencarian. </w:t>
      </w:r>
      <w:proofErr w:type="spellStart"/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Tips</w:t>
      </w:r>
      <w:proofErr w:type="spellEnd"/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: Nama atasan satu departemen akan muncul paling atas.</w:t>
      </w:r>
    </w:p>
    <w:p w14:paraId="4D9CEAA3" w14:textId="77777777" w:rsidR="00843495" w:rsidRPr="00843495" w:rsidRDefault="00843495" w:rsidP="0084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Klik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Kirim Pengajuan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17E23BB8" w14:textId="77777777" w:rsidR="00843495" w:rsidRPr="00843495" w:rsidRDefault="00843495" w:rsidP="0084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Pantau status pengajuan Anda di tabel riwayat:</w:t>
      </w:r>
    </w:p>
    <w:p w14:paraId="5D19C6C7" w14:textId="77777777" w:rsidR="00843495" w:rsidRPr="00843495" w:rsidRDefault="00843495" w:rsidP="0084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ascii="Segoe UI Emoji" w:eastAsia="Times New Roman" w:hAnsi="Segoe UI Emoji" w:cs="Segoe UI Emoji"/>
          <w:sz w:val="24"/>
          <w:szCs w:val="24"/>
          <w:lang w:val="id-ID" w:eastAsia="id-ID"/>
          <w14:ligatures w14:val="none"/>
        </w:rPr>
        <w:t>🟤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PROSES: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Menunggu persetujuan.</w:t>
      </w:r>
    </w:p>
    <w:p w14:paraId="40EB9E54" w14:textId="77777777" w:rsidR="00843495" w:rsidRPr="00843495" w:rsidRDefault="00843495" w:rsidP="0084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ascii="Segoe UI Emoji" w:eastAsia="Times New Roman" w:hAnsi="Segoe UI Emoji" w:cs="Segoe UI Emoji"/>
          <w:sz w:val="24"/>
          <w:szCs w:val="24"/>
          <w:lang w:val="id-ID" w:eastAsia="id-ID"/>
          <w14:ligatures w14:val="none"/>
        </w:rPr>
        <w:t>🟢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DISETUJUI: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Sudah disetujui.</w:t>
      </w:r>
    </w:p>
    <w:p w14:paraId="2A25D4C8" w14:textId="77777777" w:rsidR="00843495" w:rsidRPr="00843495" w:rsidRDefault="00843495" w:rsidP="0084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ascii="Segoe UI Emoji" w:eastAsia="Times New Roman" w:hAnsi="Segoe UI Emoji" w:cs="Segoe UI Emoji"/>
          <w:sz w:val="24"/>
          <w:szCs w:val="24"/>
          <w:lang w:val="id-ID" w:eastAsia="id-ID"/>
          <w14:ligatures w14:val="none"/>
        </w:rPr>
        <w:t>🔴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DITOLAK: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Pengajuan ditolak.</w:t>
      </w:r>
    </w:p>
    <w:p w14:paraId="0860D573" w14:textId="77777777" w:rsidR="00843495" w:rsidRPr="00843495" w:rsidRDefault="00843495" w:rsidP="00843495">
      <w:pPr>
        <w:spacing w:after="0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pict w14:anchorId="384780F4">
          <v:rect id="_x0000_i1026" style="width:0;height:1.5pt" o:hralign="center" o:hrstd="t" o:hr="t" fillcolor="#a0a0a0" stroked="f"/>
        </w:pict>
      </w:r>
    </w:p>
    <w:p w14:paraId="05E9599F" w14:textId="77777777" w:rsidR="00843495" w:rsidRPr="00843495" w:rsidRDefault="00843495" w:rsidP="008434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7"/>
          <w:szCs w:val="27"/>
          <w:lang w:val="id-ID" w:eastAsia="id-ID"/>
          <w14:ligatures w14:val="none"/>
        </w:rPr>
        <w:t>BAGIAN B: PANDUAN UNTUK KEPALA UNIT (JADWAL)</w:t>
      </w:r>
    </w:p>
    <w:p w14:paraId="641FEF1E" w14:textId="77777777" w:rsidR="00843495" w:rsidRPr="00843495" w:rsidRDefault="00843495" w:rsidP="008434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Kepala Unit memiliki wewenang untuk menyetujui pengajuan cuti bawahan (</w:t>
      </w:r>
      <w:proofErr w:type="spellStart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Approval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Level 1) sebelum diteruskan ke HRD.</w:t>
      </w:r>
    </w:p>
    <w:p w14:paraId="3825413E" w14:textId="77777777" w:rsidR="00843495" w:rsidRPr="00843495" w:rsidRDefault="00843495" w:rsidP="00843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proofErr w:type="spellStart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Login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ke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Modul Jadwal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seperti biasa.</w:t>
      </w:r>
    </w:p>
    <w:p w14:paraId="0844BE38" w14:textId="77777777" w:rsidR="00843495" w:rsidRPr="00843495" w:rsidRDefault="00843495" w:rsidP="00843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Perhatikan Menu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"</w:t>
      </w:r>
      <w:proofErr w:type="spellStart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Approval</w:t>
      </w:r>
      <w:proofErr w:type="spellEnd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 xml:space="preserve"> Cuti"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 Jika ada angka merah (</w:t>
      </w:r>
      <w:proofErr w:type="spellStart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Badge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) di pojok menu, berarti ada pengajuan cuti baru dari bawahan Anda.</w:t>
      </w:r>
    </w:p>
    <w:p w14:paraId="504223E3" w14:textId="77777777" w:rsidR="00843495" w:rsidRPr="00843495" w:rsidRDefault="00843495" w:rsidP="00843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Klik menu tersebut.</w:t>
      </w:r>
    </w:p>
    <w:p w14:paraId="1467A87D" w14:textId="77777777" w:rsidR="00843495" w:rsidRPr="00843495" w:rsidRDefault="00843495" w:rsidP="00843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Anda akan melihat daftar pegawai yang mengajukan cuti.</w:t>
      </w:r>
    </w:p>
    <w:p w14:paraId="67B781E6" w14:textId="77777777" w:rsidR="00843495" w:rsidRPr="00843495" w:rsidRDefault="00843495" w:rsidP="00843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Klik tombol </w:t>
      </w:r>
      <w:proofErr w:type="spellStart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Setujui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untuk meneruskan ke HRD, atau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Tolak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jika tidak diizinkan.</w:t>
      </w:r>
    </w:p>
    <w:p w14:paraId="05FF4121" w14:textId="77777777" w:rsidR="00843495" w:rsidRPr="00843495" w:rsidRDefault="00843495" w:rsidP="0084349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Catatan: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Persetujuan Anda belum mengubah jadwal dinas pegawai secara otomatis. Perubahan jadwal akan terjadi setelah disetujui final oleh HRD.</w:t>
      </w:r>
    </w:p>
    <w:p w14:paraId="2C724A09" w14:textId="77777777" w:rsidR="00843495" w:rsidRPr="00843495" w:rsidRDefault="00843495" w:rsidP="00843495">
      <w:pPr>
        <w:spacing w:after="0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pict w14:anchorId="2A2AD880">
          <v:rect id="_x0000_i1027" style="width:0;height:1.5pt" o:hralign="center" o:hrstd="t" o:hr="t" fillcolor="#a0a0a0" stroked="f"/>
        </w:pict>
      </w:r>
    </w:p>
    <w:p w14:paraId="378EF3D7" w14:textId="77777777" w:rsidR="00843495" w:rsidRPr="00843495" w:rsidRDefault="00843495" w:rsidP="0084349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7"/>
          <w:szCs w:val="27"/>
          <w:lang w:val="id-ID" w:eastAsia="id-ID"/>
          <w14:ligatures w14:val="none"/>
        </w:rPr>
        <w:t>BAGIAN C: PANDUAN TEKNIS UNTUK HRD (ADMIN)</w:t>
      </w:r>
    </w:p>
    <w:p w14:paraId="022D5E45" w14:textId="77777777" w:rsidR="00843495" w:rsidRPr="00843495" w:rsidRDefault="00843495" w:rsidP="008434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HRD memiliki hak akses penuh untuk validasi, intervensi, dan persetujuan akhir.</w:t>
      </w:r>
    </w:p>
    <w:p w14:paraId="21862468" w14:textId="77777777" w:rsidR="00843495" w:rsidRPr="00843495" w:rsidRDefault="00843495" w:rsidP="0084349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 xml:space="preserve">1. Fitur Live </w:t>
      </w:r>
      <w:proofErr w:type="spellStart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Monitoring</w:t>
      </w:r>
      <w:proofErr w:type="spellEnd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 xml:space="preserve"> &amp; Paksa Pulang</w:t>
      </w:r>
    </w:p>
    <w:p w14:paraId="322F6B1F" w14:textId="77777777" w:rsidR="00843495" w:rsidRPr="00843495" w:rsidRDefault="00843495" w:rsidP="008434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Menu ini digunakan untuk memantau siapa yang sedang dinas dan menindaklanjuti pegawai yang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lupa absen pulang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602D5DB9" w14:textId="77777777" w:rsidR="00843495" w:rsidRPr="00843495" w:rsidRDefault="00843495" w:rsidP="00843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Buka menu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 xml:space="preserve">Live </w:t>
      </w:r>
      <w:proofErr w:type="spellStart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Monitoring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47717DC3" w14:textId="77777777" w:rsidR="00843495" w:rsidRPr="00843495" w:rsidRDefault="00843495" w:rsidP="00843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Lihat kolom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Durasi Dinas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 Jika ada pegawai dengan durasi tidak wajar (misal: &gt; 24 jam), berarti pegawai tersebut lupa absen pulang kemarin.</w:t>
      </w:r>
    </w:p>
    <w:p w14:paraId="67F28FD5" w14:textId="77777777" w:rsidR="00843495" w:rsidRPr="00843495" w:rsidRDefault="00843495" w:rsidP="00843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Klik tombol merah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Pulangkan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5F84D118" w14:textId="77777777" w:rsidR="00843495" w:rsidRPr="00843495" w:rsidRDefault="00843495" w:rsidP="00843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Akan muncul </w:t>
      </w:r>
      <w:proofErr w:type="spellStart"/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Popup</w:t>
      </w:r>
      <w:proofErr w:type="spellEnd"/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 xml:space="preserve"> Konfirmasi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05566315" w14:textId="77777777" w:rsidR="00843495" w:rsidRPr="00843495" w:rsidRDefault="00843495" w:rsidP="008434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Perhatikan informasi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"Masuk: [Tanggal &amp; Jam]"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yang berwarna kuning untuk memastikan kapan dia masuk.</w:t>
      </w:r>
    </w:p>
    <w:p w14:paraId="5E23DC8B" w14:textId="77777777" w:rsidR="00843495" w:rsidRPr="00843495" w:rsidRDefault="00843495" w:rsidP="0084349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Pada kolom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"Set Waktu Pulang"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, pilih tanggal dan jam kepulangan yang sebenarnya (bisa dimundurkan ke tanggal kemarin).</w:t>
      </w:r>
    </w:p>
    <w:p w14:paraId="20D09804" w14:textId="77777777" w:rsidR="00843495" w:rsidRPr="00843495" w:rsidRDefault="00843495" w:rsidP="00843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Klik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Proses Pulangkan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. Sistem akan otomatis menghitung durasi kerja berdasarkan jam yang Anda </w:t>
      </w:r>
      <w:proofErr w:type="spellStart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input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7D648AEB" w14:textId="77777777" w:rsidR="00843495" w:rsidRPr="00843495" w:rsidRDefault="00843495" w:rsidP="0084349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lastRenderedPageBreak/>
        <w:t>2. Fitur Absensi Manual (Intervensi)</w:t>
      </w:r>
    </w:p>
    <w:p w14:paraId="153265CA" w14:textId="77777777" w:rsidR="00843495" w:rsidRPr="00843495" w:rsidRDefault="00843495" w:rsidP="008434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Menu ini digunakan jika pegawai gagal absen karena kendala teknis (mesin mati, wajah tidak terdeteksi, </w:t>
      </w:r>
      <w:proofErr w:type="spellStart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dll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) atau izin susulan.</w:t>
      </w:r>
    </w:p>
    <w:p w14:paraId="4977B925" w14:textId="77777777" w:rsidR="00843495" w:rsidRPr="00843495" w:rsidRDefault="00843495" w:rsidP="00843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Buka menu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Absensi Manual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11069437" w14:textId="77777777" w:rsidR="00843495" w:rsidRPr="00843495" w:rsidRDefault="00843495" w:rsidP="00843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Cari Nama Pegawai.</w:t>
      </w:r>
    </w:p>
    <w:p w14:paraId="4470B84E" w14:textId="77777777" w:rsidR="00843495" w:rsidRPr="00843495" w:rsidRDefault="00843495" w:rsidP="00843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Pilih </w:t>
      </w:r>
      <w:proofErr w:type="spellStart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Shift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&amp; Tanggal.</w:t>
      </w:r>
    </w:p>
    <w:p w14:paraId="335B5643" w14:textId="77777777" w:rsidR="00843495" w:rsidRPr="00843495" w:rsidRDefault="00843495" w:rsidP="00843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proofErr w:type="spellStart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Input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Jam Masuk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dan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Jam Pulang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aktual.</w:t>
      </w:r>
    </w:p>
    <w:p w14:paraId="52091E95" w14:textId="77777777" w:rsidR="00843495" w:rsidRPr="00843495" w:rsidRDefault="00843495" w:rsidP="00843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Isi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Catatan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alasan </w:t>
      </w:r>
      <w:proofErr w:type="spellStart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penginputan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manual.</w:t>
      </w:r>
    </w:p>
    <w:p w14:paraId="42E71697" w14:textId="77777777" w:rsidR="00843495" w:rsidRPr="00843495" w:rsidRDefault="00843495" w:rsidP="00843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Klik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Simpan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365A7E3D" w14:textId="77777777" w:rsidR="00843495" w:rsidRPr="00843495" w:rsidRDefault="00843495" w:rsidP="008434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 xml:space="preserve">Sistem otomatis menolak jika pegawai tersebut tercatat masih "Sedang Dinas" di menu </w:t>
      </w:r>
      <w:proofErr w:type="spellStart"/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Monitoring</w:t>
      </w:r>
      <w:proofErr w:type="spellEnd"/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.</w:t>
      </w:r>
    </w:p>
    <w:p w14:paraId="48A9CCC4" w14:textId="77777777" w:rsidR="00843495" w:rsidRPr="00843495" w:rsidRDefault="00843495" w:rsidP="0084349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i/>
          <w:iCs/>
          <w:sz w:val="24"/>
          <w:szCs w:val="24"/>
          <w:lang w:val="id-ID" w:eastAsia="id-ID"/>
          <w14:ligatures w14:val="none"/>
        </w:rPr>
        <w:t>Sistem otomatis menolak jika pada tanggal tersebut sudah ada data absensi.</w:t>
      </w:r>
    </w:p>
    <w:p w14:paraId="3521568B" w14:textId="77777777" w:rsidR="00843495" w:rsidRPr="00843495" w:rsidRDefault="00843495" w:rsidP="0084349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 xml:space="preserve">3. </w:t>
      </w:r>
      <w:proofErr w:type="spellStart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Approval</w:t>
      </w:r>
      <w:proofErr w:type="spellEnd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 xml:space="preserve"> Cuti (Level 2 - Final)</w:t>
      </w:r>
    </w:p>
    <w:p w14:paraId="5B01D615" w14:textId="77777777" w:rsidR="00843495" w:rsidRPr="00843495" w:rsidRDefault="00843495" w:rsidP="0084349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Ini adalah tahap akhir persetujuan cuti.</w:t>
      </w:r>
    </w:p>
    <w:p w14:paraId="707EB752" w14:textId="77777777" w:rsidR="00843495" w:rsidRPr="00843495" w:rsidRDefault="00843495" w:rsidP="00843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Buka menu </w:t>
      </w:r>
      <w:proofErr w:type="spellStart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Approval</w:t>
      </w:r>
      <w:proofErr w:type="spellEnd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 xml:space="preserve"> Cuti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484BC0DF" w14:textId="77777777" w:rsidR="00843495" w:rsidRPr="00843495" w:rsidRDefault="00843495" w:rsidP="00843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Gunakan filter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Status Atasan (L1)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pilih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"Disetujui"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. Ini akan menampilkan daftar cuti yang sudah </w:t>
      </w:r>
      <w:proofErr w:type="spellStart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di-ACC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oleh Kepala Unit.</w:t>
      </w:r>
    </w:p>
    <w:p w14:paraId="1D32FD10" w14:textId="77777777" w:rsidR="00843495" w:rsidRPr="00843495" w:rsidRDefault="00843495" w:rsidP="00843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Klik tombol </w:t>
      </w:r>
      <w:proofErr w:type="spellStart"/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Setujui</w:t>
      </w:r>
      <w:proofErr w:type="spellEnd"/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 pada kolom aksi.</w:t>
      </w:r>
    </w:p>
    <w:p w14:paraId="4822FE51" w14:textId="77777777" w:rsidR="00843495" w:rsidRPr="00843495" w:rsidRDefault="00843495" w:rsidP="00843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Efek Sistem:</w:t>
      </w:r>
    </w:p>
    <w:p w14:paraId="0183496A" w14:textId="77777777" w:rsidR="00843495" w:rsidRPr="00843495" w:rsidRDefault="00843495" w:rsidP="008434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Status pengajuan menjadi "Disetujui".</w:t>
      </w:r>
    </w:p>
    <w:p w14:paraId="24A40EC6" w14:textId="77777777" w:rsidR="00843495" w:rsidRPr="00843495" w:rsidRDefault="00843495" w:rsidP="008434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 xml:space="preserve">Jadwal Pegawai pada tanggal terkait otomatis berubah menjadi </w:t>
      </w:r>
      <w:r w:rsidRPr="00843495">
        <w:rPr>
          <w:rFonts w:eastAsia="Times New Roman" w:cstheme="minorHAnsi"/>
          <w:b/>
          <w:bCs/>
          <w:sz w:val="24"/>
          <w:szCs w:val="24"/>
          <w:lang w:val="id-ID" w:eastAsia="id-ID"/>
          <w14:ligatures w14:val="none"/>
        </w:rPr>
        <w:t>"Cuti"</w:t>
      </w: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.</w:t>
      </w:r>
    </w:p>
    <w:p w14:paraId="44D77C4D" w14:textId="77777777" w:rsidR="00843495" w:rsidRPr="00843495" w:rsidRDefault="00843495" w:rsidP="0084349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id-ID" w:eastAsia="id-ID"/>
          <w14:ligatures w14:val="none"/>
        </w:rPr>
      </w:pPr>
      <w:r w:rsidRPr="00843495">
        <w:rPr>
          <w:rFonts w:eastAsia="Times New Roman" w:cstheme="minorHAnsi"/>
          <w:sz w:val="24"/>
          <w:szCs w:val="24"/>
          <w:lang w:val="id-ID" w:eastAsia="id-ID"/>
          <w14:ligatures w14:val="none"/>
        </w:rPr>
        <w:t>Jatah cuti tahunan pegawai otomatis berkurang.</w:t>
      </w:r>
    </w:p>
    <w:p w14:paraId="3C9CB712" w14:textId="77777777" w:rsidR="007E4D1A" w:rsidRPr="00843495" w:rsidRDefault="007E4D1A">
      <w:pPr>
        <w:rPr>
          <w:rFonts w:cstheme="minorHAnsi"/>
        </w:rPr>
      </w:pPr>
    </w:p>
    <w:sectPr w:rsidR="007E4D1A" w:rsidRPr="00843495" w:rsidSect="00EC5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DD8"/>
    <w:multiLevelType w:val="multilevel"/>
    <w:tmpl w:val="EFA2B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D10D5"/>
    <w:multiLevelType w:val="multilevel"/>
    <w:tmpl w:val="F1784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C74FF5"/>
    <w:multiLevelType w:val="multilevel"/>
    <w:tmpl w:val="815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D7E29"/>
    <w:multiLevelType w:val="multilevel"/>
    <w:tmpl w:val="D0EED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562E0"/>
    <w:multiLevelType w:val="multilevel"/>
    <w:tmpl w:val="0EF4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B54EA"/>
    <w:multiLevelType w:val="multilevel"/>
    <w:tmpl w:val="CE84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343512"/>
    <w:multiLevelType w:val="multilevel"/>
    <w:tmpl w:val="80002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717572">
    <w:abstractNumId w:val="3"/>
  </w:num>
  <w:num w:numId="2" w16cid:durableId="2103259402">
    <w:abstractNumId w:val="4"/>
  </w:num>
  <w:num w:numId="3" w16cid:durableId="1638950248">
    <w:abstractNumId w:val="0"/>
  </w:num>
  <w:num w:numId="4" w16cid:durableId="1005086502">
    <w:abstractNumId w:val="2"/>
  </w:num>
  <w:num w:numId="5" w16cid:durableId="487017018">
    <w:abstractNumId w:val="5"/>
  </w:num>
  <w:num w:numId="6" w16cid:durableId="618218070">
    <w:abstractNumId w:val="6"/>
  </w:num>
  <w:num w:numId="7" w16cid:durableId="1816412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495"/>
    <w:rsid w:val="00087306"/>
    <w:rsid w:val="0013375F"/>
    <w:rsid w:val="00180EDA"/>
    <w:rsid w:val="001F29B6"/>
    <w:rsid w:val="0020595C"/>
    <w:rsid w:val="00255B1B"/>
    <w:rsid w:val="004E660C"/>
    <w:rsid w:val="00510245"/>
    <w:rsid w:val="00570529"/>
    <w:rsid w:val="005806BC"/>
    <w:rsid w:val="005814D3"/>
    <w:rsid w:val="005B672F"/>
    <w:rsid w:val="005F0BDB"/>
    <w:rsid w:val="00675471"/>
    <w:rsid w:val="006F1416"/>
    <w:rsid w:val="00742E30"/>
    <w:rsid w:val="007E4D1A"/>
    <w:rsid w:val="00843495"/>
    <w:rsid w:val="00856792"/>
    <w:rsid w:val="00A1335B"/>
    <w:rsid w:val="00B05B35"/>
    <w:rsid w:val="00B24CB6"/>
    <w:rsid w:val="00B723FE"/>
    <w:rsid w:val="00D32802"/>
    <w:rsid w:val="00E04406"/>
    <w:rsid w:val="00E776C9"/>
    <w:rsid w:val="00EC5A41"/>
    <w:rsid w:val="00F33194"/>
    <w:rsid w:val="00F9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238A5"/>
  <w15:chartTrackingRefBased/>
  <w15:docId w15:val="{3710DF79-8D44-4FD6-821B-CF1F0BD64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3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49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434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4349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4349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495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49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49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49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49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43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49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49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43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49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43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495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434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3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Ichsan Leonhart</dc:creator>
  <cp:keywords/>
  <dc:description/>
  <cp:lastModifiedBy>Ichsan Leonhart</cp:lastModifiedBy>
  <cp:revision>2</cp:revision>
  <dcterms:created xsi:type="dcterms:W3CDTF">2025-12-27T04:18:00Z</dcterms:created>
  <dcterms:modified xsi:type="dcterms:W3CDTF">2025-12-27T04:18:00Z</dcterms:modified>
</cp:coreProperties>
</file>