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C7B70" w14:textId="77777777" w:rsidR="00AF213B" w:rsidRPr="00AF213B" w:rsidRDefault="00AF213B" w:rsidP="00AF213B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D"/>
        </w:rPr>
      </w:pPr>
      <w:r w:rsidRPr="00AF21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t>📘</w:t>
      </w:r>
      <w:r w:rsidRPr="00AF213B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en-ID"/>
        </w:rPr>
        <w:t xml:space="preserve"> DOKUMENTASI TEKNIS: BRIDGING IMAGING STUDY &amp; WORKLIST</w:t>
      </w:r>
    </w:p>
    <w:p w14:paraId="15385460" w14:textId="77777777" w:rsidR="00AF213B" w:rsidRPr="00AF213B" w:rsidRDefault="00AF213B" w:rsidP="00AF213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Sistem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: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SIMRS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Khanza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↔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Orthanc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↔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SatuSehat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(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Kemenkes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)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Arsitektur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: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Hybrid (Injector + Modality Worklist)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dengan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Gatekeeper Logic.</w:t>
      </w:r>
    </w:p>
    <w:p w14:paraId="2D09B4CD" w14:textId="77777777" w:rsidR="00AF213B" w:rsidRPr="00AF213B" w:rsidRDefault="00AF213B" w:rsidP="00AF213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pict w14:anchorId="3B7526B0">
          <v:rect id="_x0000_i1025" style="width:0;height:1.5pt" o:hralign="center" o:hrstd="t" o:hr="t" fillcolor="#a0a0a0" stroked="f"/>
        </w:pict>
      </w:r>
    </w:p>
    <w:p w14:paraId="6869F2B7" w14:textId="77777777" w:rsidR="00AF213B" w:rsidRPr="00AF213B" w:rsidRDefault="00AF213B" w:rsidP="00AF213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</w:pPr>
      <w:r w:rsidRPr="00AF213B"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  <w:t xml:space="preserve">1.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  <w:t>Struktur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  <w:t>Direktori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  <w:t xml:space="preserve"> &amp; File</w:t>
      </w:r>
    </w:p>
    <w:p w14:paraId="439132F1" w14:textId="77777777" w:rsidR="00AF213B" w:rsidRPr="00AF213B" w:rsidRDefault="00AF213B" w:rsidP="00AF213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Sistem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ini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berjalan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di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atas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Web Server (XAMPP/Apache) dan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berinteraksi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dengan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File System Windows.</w:t>
      </w:r>
    </w:p>
    <w:p w14:paraId="345C26EF" w14:textId="766DEB9F" w:rsidR="00AF213B" w:rsidRPr="00AF213B" w:rsidRDefault="00AF213B" w:rsidP="00AF213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</w:pPr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>A. Folder Web (</w:t>
      </w:r>
      <w:r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D</w:t>
      </w:r>
      <w:r w:rsidRPr="00AF213B"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:\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xampp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\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htdocs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\</w:t>
      </w:r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>)</w:t>
      </w:r>
    </w:p>
    <w:p w14:paraId="4E4E816E" w14:textId="77777777" w:rsidR="00AF213B" w:rsidRPr="00AF213B" w:rsidRDefault="00AF213B" w:rsidP="00AF213B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</w:pPr>
      <w:r w:rsidRPr="00AF213B">
        <w:rPr>
          <w:rFonts w:ascii="Segoe UI Emoji" w:eastAsia="Times New Roman" w:hAnsi="Segoe UI Emoji" w:cs="Segoe UI Emoji"/>
          <w:b/>
          <w:bCs/>
          <w:sz w:val="24"/>
          <w:szCs w:val="24"/>
          <w:lang w:eastAsia="en-ID"/>
        </w:rPr>
        <w:t>📁</w:t>
      </w:r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orthanc_injector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 xml:space="preserve"> (Zona Production / Admin Panel)</w:t>
      </w:r>
    </w:p>
    <w:p w14:paraId="34C8344D" w14:textId="77777777" w:rsidR="00AF213B" w:rsidRPr="00AF213B" w:rsidRDefault="00AF213B" w:rsidP="00AF213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>Fokus</w:t>
      </w:r>
      <w:proofErr w:type="spellEnd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 xml:space="preserve">: Admin Panel, </w:t>
      </w:r>
      <w:proofErr w:type="spellStart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>Hapus</w:t>
      </w:r>
      <w:proofErr w:type="spellEnd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 xml:space="preserve"> Data, Auto-Inject (Legacy), dan API Gatekeeper.</w:t>
      </w:r>
    </w:p>
    <w:p w14:paraId="7F8B318E" w14:textId="77777777" w:rsidR="00AF213B" w:rsidRPr="00AF213B" w:rsidRDefault="00AF213B" w:rsidP="00AF2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config.php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: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Konfigurasi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database &amp;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kredensial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API.</w:t>
      </w:r>
    </w:p>
    <w:p w14:paraId="19F90EA6" w14:textId="77777777" w:rsidR="00AF213B" w:rsidRPr="00AF213B" w:rsidRDefault="00AF213B" w:rsidP="00AF2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admin_panel.php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: Dashboard UI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untuk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monitoring, Time-Travel Inject, dan Delete Data.</w:t>
      </w:r>
    </w:p>
    <w:p w14:paraId="02B3A5BD" w14:textId="77777777" w:rsidR="00AF213B" w:rsidRPr="00AF213B" w:rsidRDefault="00AF213B" w:rsidP="00AF2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injector_engine.php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: Backend logic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untuk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Cek Status, Hard Delete, dan Auto-Inject.</w:t>
      </w:r>
    </w:p>
    <w:p w14:paraId="40E9F650" w14:textId="77777777" w:rsidR="00AF213B" w:rsidRPr="00AF213B" w:rsidRDefault="00AF213B" w:rsidP="00AF2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gatekeeper_check.php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: </w:t>
      </w:r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[KRUSIAL]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API yang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dipanggil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oleh Lua Script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Orthanc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.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Mengecek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apakah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ServiceRequest ID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sudah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ada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di DB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Khanza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(Output: </w:t>
      </w: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READY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/ </w:t>
      </w: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WAIT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).</w:t>
      </w:r>
    </w:p>
    <w:p w14:paraId="6A9B2CCF" w14:textId="77777777" w:rsidR="00AF213B" w:rsidRPr="00AF213B" w:rsidRDefault="00AF213B" w:rsidP="00AF21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login.php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, 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auth_check.php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, 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logout.php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: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Sistem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autentikasi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admin.</w:t>
      </w:r>
    </w:p>
    <w:p w14:paraId="5E12F88F" w14:textId="77777777" w:rsidR="00AF213B" w:rsidRPr="00AF213B" w:rsidRDefault="00AF213B" w:rsidP="00AF213B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</w:pPr>
      <w:r w:rsidRPr="00AF213B">
        <w:rPr>
          <w:rFonts w:ascii="Segoe UI Emoji" w:eastAsia="Times New Roman" w:hAnsi="Segoe UI Emoji" w:cs="Segoe UI Emoji"/>
          <w:b/>
          <w:bCs/>
          <w:sz w:val="24"/>
          <w:szCs w:val="24"/>
          <w:lang w:eastAsia="en-ID"/>
        </w:rPr>
        <w:t>📁</w:t>
      </w:r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orthanc_worklist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 xml:space="preserve"> (Zona Worklist / Future System)</w:t>
      </w:r>
    </w:p>
    <w:p w14:paraId="18D66D5A" w14:textId="77777777" w:rsidR="00AF213B" w:rsidRPr="00AF213B" w:rsidRDefault="00AF213B" w:rsidP="00AF213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>Fokus</w:t>
      </w:r>
      <w:proofErr w:type="spellEnd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 xml:space="preserve">: Generate </w:t>
      </w:r>
      <w:proofErr w:type="gramStart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>file .</w:t>
      </w:r>
      <w:proofErr w:type="spellStart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>wl</w:t>
      </w:r>
      <w:proofErr w:type="spellEnd"/>
      <w:proofErr w:type="gramEnd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>untuk</w:t>
      </w:r>
      <w:proofErr w:type="spellEnd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>alat</w:t>
      </w:r>
      <w:proofErr w:type="spellEnd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 xml:space="preserve"> dan Sweeper.</w:t>
      </w:r>
    </w:p>
    <w:p w14:paraId="752DE2A5" w14:textId="77777777" w:rsidR="00AF213B" w:rsidRPr="00AF213B" w:rsidRDefault="00AF213B" w:rsidP="00AF21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config.php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: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Konfigurasi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database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khusus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worklist &amp; path DCMTK.</w:t>
      </w:r>
    </w:p>
    <w:p w14:paraId="7C5CC2AF" w14:textId="77777777" w:rsidR="00AF213B" w:rsidRPr="00AF213B" w:rsidRDefault="00AF213B" w:rsidP="00AF21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index.php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: Dashboard monitoring Worklist Factory.</w:t>
      </w:r>
    </w:p>
    <w:p w14:paraId="0DA59F66" w14:textId="77777777" w:rsidR="00AF213B" w:rsidRPr="00AF213B" w:rsidRDefault="00AF213B" w:rsidP="00AF21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worklist_generator.php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: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Agen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A.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Membaca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DB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Khanza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-&gt; Convert via </w:t>
      </w: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dump2dcm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-&gt; </w:t>
      </w:r>
      <w:proofErr w:type="gram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Save </w:t>
      </w: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.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wl</w:t>
      </w:r>
      <w:proofErr w:type="spellEnd"/>
      <w:proofErr w:type="gram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</w:t>
      </w:r>
    </w:p>
    <w:p w14:paraId="25E0CE38" w14:textId="77777777" w:rsidR="00AF213B" w:rsidRPr="00AF213B" w:rsidRDefault="00AF213B" w:rsidP="00AF21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sweeper_engine.php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: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Agen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C.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Mengecek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data yang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tertahan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(WAIT) -&gt;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Kirim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ke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Router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jika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ID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sudah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muncul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</w:t>
      </w:r>
    </w:p>
    <w:p w14:paraId="3C53FCBB" w14:textId="77777777" w:rsidR="00AF213B" w:rsidRPr="00AF213B" w:rsidRDefault="00AF213B" w:rsidP="00AF213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</w:pPr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B. Folder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>Sistem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 (Windows)</w:t>
      </w:r>
    </w:p>
    <w:p w14:paraId="7D136939" w14:textId="77777777" w:rsidR="00AF213B" w:rsidRPr="00AF213B" w:rsidRDefault="00AF213B" w:rsidP="00AF2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D:\dcmtk\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: Folder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instalasi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tool DCMTK.</w:t>
      </w:r>
    </w:p>
    <w:p w14:paraId="6CB8A0FF" w14:textId="77777777" w:rsidR="00AF213B" w:rsidRPr="00AF213B" w:rsidRDefault="00AF213B" w:rsidP="00AF213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Wajib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ada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: </w:t>
      </w: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D:\dcmtk\bin\dump2dcm.exe</w:t>
      </w:r>
    </w:p>
    <w:p w14:paraId="0205490E" w14:textId="77777777" w:rsidR="00AF213B" w:rsidRPr="00AF213B" w:rsidRDefault="00AF213B" w:rsidP="00AF21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D:\orthanc_worklists\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: Folder </w:t>
      </w:r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>dumping ground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gram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file </w:t>
      </w: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.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wl</w:t>
      </w:r>
      <w:proofErr w:type="spellEnd"/>
      <w:proofErr w:type="gram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.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Orthanc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akan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membaca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folder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ini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</w:t>
      </w:r>
    </w:p>
    <w:p w14:paraId="1FD05FA7" w14:textId="77777777" w:rsidR="00AF213B" w:rsidRPr="00AF213B" w:rsidRDefault="00AF213B" w:rsidP="00AF213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pict w14:anchorId="1859F532">
          <v:rect id="_x0000_i1026" style="width:0;height:1.5pt" o:hralign="center" o:hrstd="t" o:hr="t" fillcolor="#a0a0a0" stroked="f"/>
        </w:pict>
      </w:r>
    </w:p>
    <w:p w14:paraId="17F23AAD" w14:textId="77777777" w:rsidR="00AF213B" w:rsidRPr="00AF213B" w:rsidRDefault="00AF213B" w:rsidP="00AF213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</w:pPr>
      <w:r w:rsidRPr="00AF213B"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  <w:lastRenderedPageBreak/>
        <w:t xml:space="preserve">2.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  <w:t>Konfigurasi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  <w:t>Orthanc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  <w:t xml:space="preserve"> (</w:t>
      </w:r>
      <w:proofErr w:type="spellStart"/>
      <w:proofErr w:type="gramStart"/>
      <w:r w:rsidRPr="00AF213B"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orthanc.json</w:t>
      </w:r>
      <w:proofErr w:type="spellEnd"/>
      <w:proofErr w:type="gramEnd"/>
      <w:r w:rsidRPr="00AF213B"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  <w:t>)</w:t>
      </w:r>
    </w:p>
    <w:p w14:paraId="42C1C162" w14:textId="77777777" w:rsidR="00AF213B" w:rsidRPr="00AF213B" w:rsidRDefault="00AF213B" w:rsidP="00AF213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Lakukan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perubahan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pada file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konfigurasi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Orthanc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untuk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mengaktifkan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fitur-fitur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ini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</w:t>
      </w:r>
    </w:p>
    <w:p w14:paraId="1E24B1D5" w14:textId="77777777" w:rsidR="00AF213B" w:rsidRPr="00AF213B" w:rsidRDefault="00AF213B" w:rsidP="00AF213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</w:pPr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A.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>Mengaktifkan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 Worklist Plugin</w:t>
      </w:r>
    </w:p>
    <w:p w14:paraId="00C6FB12" w14:textId="77777777" w:rsidR="00AF213B" w:rsidRPr="00AF213B" w:rsidRDefault="00AF213B" w:rsidP="00AF213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Cari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bagian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Worklists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dan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arahkan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ke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folder yang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kita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buat.</w:t>
      </w:r>
    </w:p>
    <w:p w14:paraId="6C9A87FA" w14:textId="77777777" w:rsidR="00AF213B" w:rsidRPr="00AF213B" w:rsidRDefault="00AF213B" w:rsidP="00AF213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JSON</w:t>
      </w:r>
    </w:p>
    <w:p w14:paraId="7F5F62A0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"Worklists</w:t>
      </w:r>
      <w:proofErr w:type="gram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" :</w:t>
      </w:r>
      <w:proofErr w:type="gram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{</w:t>
      </w:r>
    </w:p>
    <w:p w14:paraId="09579395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  "Enable": true,</w:t>
      </w:r>
    </w:p>
    <w:p w14:paraId="7FC56D8D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  "Database": "D:\\orthanc_worklists",</w:t>
      </w:r>
    </w:p>
    <w:p w14:paraId="5408C3CA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  "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FilterIssuerAet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": false</w:t>
      </w:r>
    </w:p>
    <w:p w14:paraId="6F4C091A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}</w:t>
      </w:r>
    </w:p>
    <w:p w14:paraId="530619CA" w14:textId="77777777" w:rsidR="00AF213B" w:rsidRPr="00AF213B" w:rsidRDefault="00AF213B" w:rsidP="00AF213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</w:pPr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B.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>Mengaktifkan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 Lua Script</w:t>
      </w:r>
    </w:p>
    <w:p w14:paraId="2C18313A" w14:textId="77777777" w:rsidR="00AF213B" w:rsidRPr="00AF213B" w:rsidRDefault="00AF213B" w:rsidP="00AF213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Pastikan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script 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autorouter.lua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dimuat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</w:t>
      </w:r>
    </w:p>
    <w:p w14:paraId="3725458E" w14:textId="77777777" w:rsidR="00AF213B" w:rsidRPr="00AF213B" w:rsidRDefault="00AF213B" w:rsidP="00AF213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JSON</w:t>
      </w:r>
    </w:p>
    <w:p w14:paraId="2BEA1701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"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LuaScripts</w:t>
      </w:r>
      <w:proofErr w:type="spellEnd"/>
      <w:proofErr w:type="gram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" :</w:t>
      </w:r>
      <w:proofErr w:type="gram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[</w:t>
      </w:r>
    </w:p>
    <w:p w14:paraId="4E81409A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  "C:\\Program Files\\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Orthanc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Server\\Configuration\\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autorouter.lua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"</w:t>
      </w:r>
    </w:p>
    <w:p w14:paraId="4F983979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]</w:t>
      </w:r>
    </w:p>
    <w:p w14:paraId="1DE1B585" w14:textId="77777777" w:rsidR="00AF213B" w:rsidRPr="00AF213B" w:rsidRDefault="00AF213B" w:rsidP="00AF213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</w:pPr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C.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>Definisi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 Modalities (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>Tujuan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>Pengiriman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>)</w:t>
      </w:r>
    </w:p>
    <w:p w14:paraId="76FD6BA1" w14:textId="77777777" w:rsidR="00AF213B" w:rsidRPr="00AF213B" w:rsidRDefault="00AF213B" w:rsidP="00AF213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Definisikan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router python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atau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tujuan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akhir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pengiriman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</w:t>
      </w:r>
    </w:p>
    <w:p w14:paraId="73170828" w14:textId="77777777" w:rsidR="00AF213B" w:rsidRPr="00AF213B" w:rsidRDefault="00AF213B" w:rsidP="00AF213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JSON</w:t>
      </w:r>
    </w:p>
    <w:p w14:paraId="55A0CC5C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"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DicomModalities</w:t>
      </w:r>
      <w:proofErr w:type="spellEnd"/>
      <w:proofErr w:type="gram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" :</w:t>
      </w:r>
      <w:proofErr w:type="gram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{</w:t>
      </w:r>
    </w:p>
    <w:p w14:paraId="14CCB992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  "SATUSEHAT_ROUTER</w:t>
      </w:r>
      <w:proofErr w:type="gram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" :</w:t>
      </w:r>
      <w:proofErr w:type="gram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[ "DCMROUTER", "127.0.0.1", 11112 ]</w:t>
      </w:r>
    </w:p>
    <w:p w14:paraId="0CF7C8D8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}</w:t>
      </w:r>
    </w:p>
    <w:p w14:paraId="18E0BFCB" w14:textId="77777777" w:rsidR="00AF213B" w:rsidRPr="00AF213B" w:rsidRDefault="00AF213B" w:rsidP="00AF213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>(</w:t>
      </w:r>
      <w:proofErr w:type="spellStart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>Sesuaikan</w:t>
      </w:r>
      <w:proofErr w:type="spellEnd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 xml:space="preserve"> IP dan Port </w:t>
      </w:r>
      <w:proofErr w:type="spellStart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>dengan</w:t>
      </w:r>
      <w:proofErr w:type="spellEnd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>settingan</w:t>
      </w:r>
      <w:proofErr w:type="spellEnd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 xml:space="preserve"> Python </w:t>
      </w:r>
      <w:proofErr w:type="spellStart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>Dicom</w:t>
      </w:r>
      <w:proofErr w:type="spellEnd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 xml:space="preserve"> Router </w:t>
      </w:r>
      <w:proofErr w:type="spellStart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>kamu</w:t>
      </w:r>
      <w:proofErr w:type="spellEnd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>).</w:t>
      </w:r>
    </w:p>
    <w:p w14:paraId="012A8081" w14:textId="77777777" w:rsidR="00AF213B" w:rsidRPr="00AF213B" w:rsidRDefault="00AF213B" w:rsidP="00AF213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pict w14:anchorId="4E204F09">
          <v:rect id="_x0000_i1027" style="width:0;height:1.5pt" o:hralign="center" o:hrstd="t" o:hr="t" fillcolor="#a0a0a0" stroked="f"/>
        </w:pict>
      </w:r>
    </w:p>
    <w:p w14:paraId="5690795A" w14:textId="77777777" w:rsidR="00AF213B" w:rsidRPr="00AF213B" w:rsidRDefault="00AF213B" w:rsidP="00AF213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</w:pPr>
      <w:r w:rsidRPr="00AF213B"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  <w:t>3. Database Schema (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  <w:t>Tabel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  <w:t>Tambahan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  <w:t>)</w:t>
      </w:r>
    </w:p>
    <w:p w14:paraId="7F8C5D24" w14:textId="77777777" w:rsidR="00AF213B" w:rsidRPr="00AF213B" w:rsidRDefault="00AF213B" w:rsidP="00AF213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Sistem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ini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membutuhkan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2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tabel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tambahan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di database SIMRS (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sik_master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)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untuk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mencatat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log agar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tidak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terjadi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proses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ganda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</w:t>
      </w:r>
    </w:p>
    <w:p w14:paraId="46DE2584" w14:textId="77777777" w:rsidR="00AF213B" w:rsidRPr="00AF213B" w:rsidRDefault="00AF213B" w:rsidP="00AF213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</w:pPr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A.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>Tabel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orthanc_injector_log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 (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>Untuk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>Sistem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 Injector)</w:t>
      </w:r>
    </w:p>
    <w:p w14:paraId="5352011C" w14:textId="77777777" w:rsidR="00AF213B" w:rsidRPr="00AF213B" w:rsidRDefault="00AF213B" w:rsidP="00AF213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SQL</w:t>
      </w:r>
    </w:p>
    <w:p w14:paraId="0C0165F1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CREATE TABLE 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orthanc_injector_log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` (</w:t>
      </w:r>
    </w:p>
    <w:p w14:paraId="2CB08F11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`id` </w:t>
      </w:r>
      <w:proofErr w:type="gram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int(</w:t>
      </w:r>
      <w:proofErr w:type="gram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11) NOT NULL AUTO_INCREMENT,</w:t>
      </w:r>
    </w:p>
    <w:p w14:paraId="0C6D41B7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no_rawat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` </w:t>
      </w:r>
      <w:proofErr w:type="gram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varchar(</w:t>
      </w:r>
      <w:proofErr w:type="gram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20) DEFAULT NULL,</w:t>
      </w:r>
    </w:p>
    <w:p w14:paraId="567EC858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no_rm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` </w:t>
      </w:r>
      <w:proofErr w:type="gram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varchar(</w:t>
      </w:r>
      <w:proofErr w:type="gram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10) DEFAULT NULL,</w:t>
      </w:r>
    </w:p>
    <w:p w14:paraId="58D8C104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lastRenderedPageBreak/>
        <w:t xml:space="preserve">  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nama_pasien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` </w:t>
      </w:r>
      <w:proofErr w:type="gram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varchar(</w:t>
      </w:r>
      <w:proofErr w:type="gram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100) DEFAULT NULL,</w:t>
      </w:r>
    </w:p>
    <w:p w14:paraId="0E71A99F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acsn_lama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` </w:t>
      </w:r>
      <w:proofErr w:type="gram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varchar(</w:t>
      </w:r>
      <w:proofErr w:type="gram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50) DEFAULT NULL,</w:t>
      </w:r>
    </w:p>
    <w:p w14:paraId="3984F335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acsn_baru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` </w:t>
      </w:r>
      <w:proofErr w:type="gram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varchar(</w:t>
      </w:r>
      <w:proofErr w:type="gram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50) DEFAULT NULL,</w:t>
      </w:r>
    </w:p>
    <w:p w14:paraId="3C7305CE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orthanc_study_id_lama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` </w:t>
      </w:r>
      <w:proofErr w:type="gram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varchar(</w:t>
      </w:r>
      <w:proofErr w:type="gram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100) DEFAULT NULL,</w:t>
      </w:r>
    </w:p>
    <w:p w14:paraId="23B2899A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orthanc_study_id_baru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` </w:t>
      </w:r>
      <w:proofErr w:type="gram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varchar(</w:t>
      </w:r>
      <w:proofErr w:type="gram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100) DEFAULT NULL,</w:t>
      </w:r>
    </w:p>
    <w:p w14:paraId="1355A3A7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waktu_suntik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` timestamp NULL DEFAULT 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current_</w:t>
      </w:r>
      <w:proofErr w:type="gram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timestamp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(</w:t>
      </w:r>
      <w:proofErr w:type="gram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),</w:t>
      </w:r>
    </w:p>
    <w:p w14:paraId="5773F4D0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`status` </w:t>
      </w:r>
      <w:proofErr w:type="gram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varchar(</w:t>
      </w:r>
      <w:proofErr w:type="gram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20) DEFAULT 'SUCCESS',</w:t>
      </w:r>
    </w:p>
    <w:p w14:paraId="1683C3C7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PRIMARY KEY (`id`),</w:t>
      </w:r>
    </w:p>
    <w:p w14:paraId="57FA7891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KEY 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idx_acsn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` (`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acsn_baru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`),</w:t>
      </w:r>
    </w:p>
    <w:p w14:paraId="3EF03342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KEY 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idx_norm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` (`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no_rm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`)</w:t>
      </w:r>
    </w:p>
    <w:p w14:paraId="1FEB49FD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) ENGINE=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InnoDB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DEFAULT CHARSET=latin1;</w:t>
      </w:r>
    </w:p>
    <w:p w14:paraId="20822EAD" w14:textId="77777777" w:rsidR="00AF213B" w:rsidRPr="00AF213B" w:rsidRDefault="00AF213B" w:rsidP="00AF213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</w:pPr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B.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>Tabel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bridging_orthanc_log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 (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>Untuk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>Sistem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 Worklist)</w:t>
      </w:r>
    </w:p>
    <w:p w14:paraId="3D456C6D" w14:textId="77777777" w:rsidR="00AF213B" w:rsidRPr="00AF213B" w:rsidRDefault="00AF213B" w:rsidP="00AF213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SQL</w:t>
      </w:r>
    </w:p>
    <w:p w14:paraId="2B5D79AD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CREATE TABLE 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bridging_orthanc_log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` (</w:t>
      </w:r>
    </w:p>
    <w:p w14:paraId="3C11A0CA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noorder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` </w:t>
      </w:r>
      <w:proofErr w:type="gram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varchar(</w:t>
      </w:r>
      <w:proofErr w:type="gram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20) NOT NULL,</w:t>
      </w:r>
    </w:p>
    <w:p w14:paraId="0B522F0A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no_rawat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` </w:t>
      </w:r>
      <w:proofErr w:type="gram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varchar(</w:t>
      </w:r>
      <w:proofErr w:type="gram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20) DEFAULT NULL,</w:t>
      </w:r>
    </w:p>
    <w:p w14:paraId="6AE35B50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nomor_rm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` </w:t>
      </w:r>
      <w:proofErr w:type="gram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varchar(</w:t>
      </w:r>
      <w:proofErr w:type="gram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15) DEFAULT NULL,</w:t>
      </w:r>
    </w:p>
    <w:p w14:paraId="2F32ED3F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nama_pasien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` </w:t>
      </w:r>
      <w:proofErr w:type="gram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varchar(</w:t>
      </w:r>
      <w:proofErr w:type="gram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150) DEFAULT NULL,</w:t>
      </w:r>
    </w:p>
    <w:p w14:paraId="4FC453FD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tgl_request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` datetime DEFAULT NULL,</w:t>
      </w:r>
    </w:p>
    <w:p w14:paraId="39D70367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status_wl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` </w:t>
      </w:r>
      <w:proofErr w:type="spellStart"/>
      <w:proofErr w:type="gram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enum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(</w:t>
      </w:r>
      <w:proofErr w:type="gram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'0','1') DEFAULT '0' COMMENT '0=Pending, 1=Generated',</w:t>
      </w:r>
    </w:p>
    <w:p w14:paraId="08AA4EE1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status_sent_ss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` </w:t>
      </w:r>
      <w:proofErr w:type="spellStart"/>
      <w:proofErr w:type="gram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enum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(</w:t>
      </w:r>
      <w:proofErr w:type="gram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'0','1') DEFAULT '0' COMMENT '0=Belum, 1=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Terkirim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',</w:t>
      </w:r>
    </w:p>
    <w:p w14:paraId="08A0B3A8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waktu_generate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` datetime DEFAULT NULL,</w:t>
      </w:r>
    </w:p>
    <w:p w14:paraId="1818E410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waktu_sent_ss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` datetime DEFAULT NULL,</w:t>
      </w:r>
    </w:p>
    <w:p w14:paraId="0DF1FDDA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PRIMARY KEY (`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noorder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`),</w:t>
      </w:r>
    </w:p>
    <w:p w14:paraId="17A444FA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 KEY 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idx_status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` (`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status_wl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`)</w:t>
      </w:r>
    </w:p>
    <w:p w14:paraId="13F6E7D1" w14:textId="77777777" w:rsidR="00AF213B" w:rsidRPr="00AF213B" w:rsidRDefault="00AF213B" w:rsidP="00AF2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) ENGINE=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InnoDB</w:t>
      </w:r>
      <w:proofErr w:type="spellEnd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 xml:space="preserve"> DEFAULT CHARSET=latin1;</w:t>
      </w:r>
    </w:p>
    <w:p w14:paraId="0227EADC" w14:textId="77777777" w:rsidR="00AF213B" w:rsidRPr="00AF213B" w:rsidRDefault="00AF213B" w:rsidP="00AF213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pict w14:anchorId="4884FE3C">
          <v:rect id="_x0000_i1028" style="width:0;height:1.5pt" o:hralign="center" o:hrstd="t" o:hr="t" fillcolor="#a0a0a0" stroked="f"/>
        </w:pict>
      </w:r>
    </w:p>
    <w:p w14:paraId="5069BAA9" w14:textId="77777777" w:rsidR="00AF213B" w:rsidRPr="00AF213B" w:rsidRDefault="00AF213B" w:rsidP="00AF213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</w:pPr>
      <w:r w:rsidRPr="00AF213B"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  <w:t xml:space="preserve">4. Resource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  <w:t>Wajib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  <w:t xml:space="preserve"> Download</w:t>
      </w:r>
    </w:p>
    <w:p w14:paraId="032ABCD8" w14:textId="77777777" w:rsidR="00AF213B" w:rsidRPr="00AF213B" w:rsidRDefault="00AF213B" w:rsidP="00AF213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Simpan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file-file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ini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di hard drive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eksternal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atau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cloud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sebagai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"Starter Pack".</w:t>
      </w:r>
    </w:p>
    <w:p w14:paraId="199B4D9D" w14:textId="77777777" w:rsidR="00AF213B" w:rsidRPr="00AF213B" w:rsidRDefault="00AF213B" w:rsidP="00AF2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DCMTK Toolkit (Windows Binaries):</w:t>
      </w:r>
    </w:p>
    <w:p w14:paraId="75FD3AC7" w14:textId="77777777" w:rsidR="00AF213B" w:rsidRPr="00AF213B" w:rsidRDefault="00AF213B" w:rsidP="00AF21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File: </w:t>
      </w: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dcmtk-3.6.8-win64-dynamic.zip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(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atau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versi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lebih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baru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).</w:t>
      </w:r>
    </w:p>
    <w:p w14:paraId="0EC4E4B9" w14:textId="77777777" w:rsidR="00AF213B" w:rsidRPr="00AF213B" w:rsidRDefault="00AF213B" w:rsidP="00AF21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Sumber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: </w:t>
      </w:r>
      <w:hyperlink r:id="rId5" w:tgtFrame="_blank" w:history="1">
        <w:r w:rsidRPr="00AF213B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eastAsia="en-ID"/>
          </w:rPr>
          <w:t>https://dicom.offis.de/en/dcmtk/dcmtk-tools/download/</w:t>
        </w:r>
      </w:hyperlink>
    </w:p>
    <w:p w14:paraId="32874D92" w14:textId="77777777" w:rsidR="00AF213B" w:rsidRPr="00AF213B" w:rsidRDefault="00AF213B" w:rsidP="00AF21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Fungsi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: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Menyediakan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dump2dcm.exe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</w:t>
      </w:r>
    </w:p>
    <w:p w14:paraId="0BB7B501" w14:textId="77777777" w:rsidR="00AF213B" w:rsidRPr="00AF213B" w:rsidRDefault="00AF213B" w:rsidP="00AF21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Orthanc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 xml:space="preserve"> Server (Windows Installer):</w:t>
      </w:r>
    </w:p>
    <w:p w14:paraId="21A7AE79" w14:textId="77777777" w:rsidR="00AF213B" w:rsidRPr="00AF213B" w:rsidRDefault="00AF213B" w:rsidP="00AF213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Sumber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: </w:t>
      </w:r>
      <w:hyperlink r:id="rId6" w:tgtFrame="_blank" w:history="1">
        <w:r w:rsidRPr="00AF213B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eastAsia="en-ID"/>
          </w:rPr>
          <w:t>https://www.orthanc-server.com/download.php</w:t>
        </w:r>
      </w:hyperlink>
    </w:p>
    <w:p w14:paraId="38DD19E5" w14:textId="77777777" w:rsidR="00AF213B" w:rsidRPr="00AF213B" w:rsidRDefault="00AF213B" w:rsidP="00AF213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pict w14:anchorId="311A2834">
          <v:rect id="_x0000_i1029" style="width:0;height:1.5pt" o:hralign="center" o:hrstd="t" o:hr="t" fillcolor="#a0a0a0" stroked="f"/>
        </w:pict>
      </w:r>
    </w:p>
    <w:p w14:paraId="15373A0A" w14:textId="77777777" w:rsidR="00AF213B" w:rsidRPr="00AF213B" w:rsidRDefault="00AF213B" w:rsidP="00AF213B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</w:pPr>
      <w:r w:rsidRPr="00AF213B"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  <w:t xml:space="preserve">5. Step-by-Step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  <w:t>Replikasi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36"/>
          <w:szCs w:val="36"/>
          <w:lang w:eastAsia="en-ID"/>
        </w:rPr>
        <w:t xml:space="preserve"> (Deployment Guide)</w:t>
      </w:r>
    </w:p>
    <w:p w14:paraId="02BA4EEE" w14:textId="77777777" w:rsidR="00AF213B" w:rsidRPr="00AF213B" w:rsidRDefault="00AF213B" w:rsidP="00AF213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Ikuti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langkah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ini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jika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kamu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pindah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ke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RS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baru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atau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server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meledak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dan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harus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install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ulang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</w:t>
      </w:r>
    </w:p>
    <w:p w14:paraId="4072A3E7" w14:textId="77777777" w:rsidR="00AF213B" w:rsidRPr="00AF213B" w:rsidRDefault="00AF213B" w:rsidP="00AF213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Fase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 xml:space="preserve"> 1: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Persiapan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Lingkungan</w:t>
      </w:r>
      <w:proofErr w:type="spellEnd"/>
    </w:p>
    <w:p w14:paraId="0906AB8B" w14:textId="77777777" w:rsidR="00AF213B" w:rsidRPr="00AF213B" w:rsidRDefault="00AF213B" w:rsidP="00AF21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Install </w:t>
      </w:r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XAMPP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.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Jalankan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Apache &amp; MySQL.</w:t>
      </w:r>
    </w:p>
    <w:p w14:paraId="5FEF96B6" w14:textId="77777777" w:rsidR="00AF213B" w:rsidRPr="00AF213B" w:rsidRDefault="00AF213B" w:rsidP="00AF21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lastRenderedPageBreak/>
        <w:t xml:space="preserve">Install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Orthanc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 xml:space="preserve"> Server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</w:t>
      </w:r>
    </w:p>
    <w:p w14:paraId="0575AC32" w14:textId="77777777" w:rsidR="00AF213B" w:rsidRPr="00AF213B" w:rsidRDefault="00AF213B" w:rsidP="00AF21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Extract </w:t>
      </w:r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DCMTK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ke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D:\dcmtk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</w:t>
      </w:r>
    </w:p>
    <w:p w14:paraId="0E5BB91B" w14:textId="77777777" w:rsidR="00AF213B" w:rsidRPr="00AF213B" w:rsidRDefault="00AF213B" w:rsidP="00AF21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Buat folder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kosong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D:\orthanc_worklists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</w:t>
      </w:r>
    </w:p>
    <w:p w14:paraId="6FD90A76" w14:textId="77777777" w:rsidR="00AF213B" w:rsidRPr="00AF213B" w:rsidRDefault="00AF213B" w:rsidP="00AF213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Fase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 xml:space="preserve"> 2: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Instalasi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Aplikasi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 xml:space="preserve"> Web</w:t>
      </w:r>
    </w:p>
    <w:p w14:paraId="74733FE8" w14:textId="679CB4DF" w:rsidR="00AF213B" w:rsidRPr="00AF213B" w:rsidRDefault="00AF213B" w:rsidP="00AF21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Copy folder 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orthanc_injector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dan 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orthanc_worklist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ke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  <w:lang w:eastAsia="en-ID"/>
        </w:rPr>
        <w:t>D</w:t>
      </w: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:\xampp\htdocs\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</w:t>
      </w:r>
    </w:p>
    <w:p w14:paraId="0467AEFB" w14:textId="77777777" w:rsidR="00AF213B" w:rsidRPr="00AF213B" w:rsidRDefault="00AF213B" w:rsidP="00AF21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Edit file 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config.php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di KEDUA folder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tersebut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.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Sesuaikan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user/pass database dan path folder </w:t>
      </w: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DCMTK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</w:t>
      </w:r>
    </w:p>
    <w:p w14:paraId="18B084DD" w14:textId="77777777" w:rsidR="00AF213B" w:rsidRPr="00AF213B" w:rsidRDefault="00AF213B" w:rsidP="00AF213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Fase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 xml:space="preserve"> 3: Setup Database</w:t>
      </w:r>
    </w:p>
    <w:p w14:paraId="46E5D62C" w14:textId="77777777" w:rsidR="00AF213B" w:rsidRPr="00AF213B" w:rsidRDefault="00AF213B" w:rsidP="00AF21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Buka database 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sik_master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</w:t>
      </w:r>
    </w:p>
    <w:p w14:paraId="7A561F30" w14:textId="77777777" w:rsidR="00AF213B" w:rsidRPr="00AF213B" w:rsidRDefault="00AF213B" w:rsidP="00AF213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Jalankan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query SQL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pembuatan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tabel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log (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Poin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3 di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atas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).</w:t>
      </w:r>
    </w:p>
    <w:p w14:paraId="54F76009" w14:textId="77777777" w:rsidR="00AF213B" w:rsidRPr="00AF213B" w:rsidRDefault="00AF213B" w:rsidP="00AF213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Fase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 xml:space="preserve"> 4: Integrasi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Orthanc</w:t>
      </w:r>
      <w:proofErr w:type="spellEnd"/>
    </w:p>
    <w:p w14:paraId="5CDF2B84" w14:textId="77777777" w:rsidR="00AF213B" w:rsidRDefault="00AF213B" w:rsidP="00AF21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Buka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eastAsia="en-ID"/>
        </w:rPr>
        <w:t>services.msc</w:t>
      </w:r>
      <w:proofErr w:type="spellEnd"/>
    </w:p>
    <w:p w14:paraId="312C0CD1" w14:textId="14A018AC" w:rsidR="00AF213B" w:rsidRPr="00AF213B" w:rsidRDefault="00AF213B" w:rsidP="00AF21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Stop Service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Orthanc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</w:t>
      </w:r>
    </w:p>
    <w:p w14:paraId="01F475B6" w14:textId="77777777" w:rsidR="00AF213B" w:rsidRPr="00AF213B" w:rsidRDefault="00AF213B" w:rsidP="00AF21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Edit </w:t>
      </w:r>
      <w:proofErr w:type="spellStart"/>
      <w:proofErr w:type="gram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orthanc.json</w:t>
      </w:r>
      <w:proofErr w:type="spellEnd"/>
      <w:proofErr w:type="gram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:</w:t>
      </w:r>
    </w:p>
    <w:p w14:paraId="1A547B0C" w14:textId="77777777" w:rsidR="00AF213B" w:rsidRPr="00AF213B" w:rsidRDefault="00AF213B" w:rsidP="00AF213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Aktifkan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plugin Worklist (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arahkan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ke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D:\orthanc_worklists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).</w:t>
      </w:r>
    </w:p>
    <w:p w14:paraId="36012A1E" w14:textId="77777777" w:rsidR="00AF213B" w:rsidRPr="00AF213B" w:rsidRDefault="00AF213B" w:rsidP="00AF213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Tambahkan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path Lua Script.</w:t>
      </w:r>
    </w:p>
    <w:p w14:paraId="65B99890" w14:textId="77777777" w:rsidR="00AF213B" w:rsidRPr="00AF213B" w:rsidRDefault="00AF213B" w:rsidP="00AF213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Definisikan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DicomModalities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(Router Python).</w:t>
      </w:r>
    </w:p>
    <w:p w14:paraId="1C1EBA16" w14:textId="77777777" w:rsidR="00AF213B" w:rsidRPr="00AF213B" w:rsidRDefault="00AF213B" w:rsidP="00AF21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Copy file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0"/>
          <w:szCs w:val="20"/>
          <w:lang w:eastAsia="en-ID"/>
        </w:rPr>
        <w:t>autorouter.lua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(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versi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final Hybrid)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ke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folder Configuration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Orthanc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</w:t>
      </w:r>
    </w:p>
    <w:p w14:paraId="61D59570" w14:textId="77777777" w:rsidR="00AF213B" w:rsidRPr="00AF213B" w:rsidRDefault="00AF213B" w:rsidP="00AF213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>Pastikan</w:t>
      </w:r>
      <w:proofErr w:type="spellEnd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 xml:space="preserve"> URL di </w:t>
      </w:r>
      <w:proofErr w:type="spellStart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>dalam</w:t>
      </w:r>
      <w:proofErr w:type="spellEnd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 xml:space="preserve"> Lua </w:t>
      </w:r>
      <w:proofErr w:type="spellStart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>mengarah</w:t>
      </w:r>
      <w:proofErr w:type="spellEnd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>ke</w:t>
      </w:r>
      <w:proofErr w:type="spellEnd"/>
      <w:r w:rsidRPr="00AF213B">
        <w:rPr>
          <w:rFonts w:asciiTheme="majorHAnsi" w:eastAsia="Times New Roman" w:hAnsiTheme="majorHAnsi" w:cstheme="majorHAnsi"/>
          <w:i/>
          <w:iCs/>
          <w:sz w:val="24"/>
          <w:szCs w:val="24"/>
          <w:lang w:eastAsia="en-ID"/>
        </w:rPr>
        <w:t xml:space="preserve"> </w:t>
      </w:r>
      <w:r w:rsidRPr="00AF213B">
        <w:rPr>
          <w:rFonts w:asciiTheme="majorHAnsi" w:eastAsia="Times New Roman" w:hAnsiTheme="majorHAnsi" w:cstheme="majorHAnsi"/>
          <w:i/>
          <w:iCs/>
          <w:sz w:val="20"/>
          <w:szCs w:val="20"/>
          <w:lang w:eastAsia="en-ID"/>
        </w:rPr>
        <w:t>http://localhost/orthanc_injector/gatekeeper_check.php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</w:t>
      </w:r>
    </w:p>
    <w:p w14:paraId="59D2D369" w14:textId="77777777" w:rsidR="00AF213B" w:rsidRPr="00AF213B" w:rsidRDefault="00AF213B" w:rsidP="00AF213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Start Service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Orthanc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</w:t>
      </w:r>
    </w:p>
    <w:p w14:paraId="0805484D" w14:textId="77777777" w:rsidR="00AF213B" w:rsidRPr="00AF213B" w:rsidRDefault="00AF213B" w:rsidP="00AF213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Fase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 xml:space="preserve"> 5: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Konfigurasi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 xml:space="preserve"> Alat (Modality)</w:t>
      </w:r>
    </w:p>
    <w:p w14:paraId="4DB36DB1" w14:textId="77777777" w:rsidR="00AF213B" w:rsidRPr="00AF213B" w:rsidRDefault="00AF213B" w:rsidP="00AF21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Di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alat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(FCR/CT-Scan), setting </w:t>
      </w:r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Worklist Server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:</w:t>
      </w:r>
    </w:p>
    <w:p w14:paraId="7783F038" w14:textId="77777777" w:rsidR="00AF213B" w:rsidRPr="00AF213B" w:rsidRDefault="00AF213B" w:rsidP="00AF213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IP: IP Server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Orthanc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</w:t>
      </w:r>
    </w:p>
    <w:p w14:paraId="1BA39B24" w14:textId="77777777" w:rsidR="00AF213B" w:rsidRPr="00AF213B" w:rsidRDefault="00AF213B" w:rsidP="00AF213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Port: </w:t>
      </w: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4242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</w:t>
      </w:r>
    </w:p>
    <w:p w14:paraId="6E838539" w14:textId="77777777" w:rsidR="00AF213B" w:rsidRPr="00AF213B" w:rsidRDefault="00AF213B" w:rsidP="00AF213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AE Title: </w:t>
      </w: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ORTHANC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(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atau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sesuai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config).</w:t>
      </w:r>
    </w:p>
    <w:p w14:paraId="469AD10B" w14:textId="77777777" w:rsidR="00AF213B" w:rsidRPr="00AF213B" w:rsidRDefault="00AF213B" w:rsidP="00AF213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Fase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 xml:space="preserve"> 6: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Operasional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 xml:space="preserve"> (Running)</w:t>
      </w:r>
    </w:p>
    <w:p w14:paraId="3C527E38" w14:textId="77777777" w:rsidR="00AF213B" w:rsidRPr="00AF213B" w:rsidRDefault="00AF213B" w:rsidP="00AF21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Buka Browser di Server.</w:t>
      </w:r>
    </w:p>
    <w:p w14:paraId="43C10169" w14:textId="77777777" w:rsidR="00AF213B" w:rsidRPr="00AF213B" w:rsidRDefault="00AF213B" w:rsidP="00AF21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Buka Tab 1: </w:t>
      </w: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http://localhost/orthanc_injector/index.php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(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Untuk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monitoring Injector &amp; Admin Panel).</w:t>
      </w:r>
    </w:p>
    <w:p w14:paraId="5E5FF588" w14:textId="77777777" w:rsidR="00AF213B" w:rsidRPr="00AF213B" w:rsidRDefault="00AF213B" w:rsidP="00AF21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Buka Tab 2: </w:t>
      </w: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http://localhost/orthanc_worklist/index.php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(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Untuk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menjalankan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Worklist Generator &amp; Sweeper).</w:t>
      </w:r>
    </w:p>
    <w:p w14:paraId="225B3AD3" w14:textId="77777777" w:rsidR="00AF213B" w:rsidRPr="00AF213B" w:rsidRDefault="00AF213B" w:rsidP="00AF21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Selesai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.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Sistem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berjalan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otomatis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(Autopilot).</w:t>
      </w:r>
    </w:p>
    <w:p w14:paraId="20EC7105" w14:textId="77777777" w:rsidR="00AF213B" w:rsidRPr="00AF213B" w:rsidRDefault="00AF213B" w:rsidP="00AF213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pict w14:anchorId="538515A7">
          <v:rect id="_x0000_i1030" style="width:0;height:1.5pt" o:hralign="center" o:hrstd="t" o:hr="t" fillcolor="#a0a0a0" stroked="f"/>
        </w:pict>
      </w:r>
    </w:p>
    <w:p w14:paraId="29B8816B" w14:textId="77777777" w:rsidR="00AF213B" w:rsidRPr="00AF213B" w:rsidRDefault="00AF213B" w:rsidP="00AF213B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</w:pPr>
      <w:r w:rsidRPr="00AF213B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🛡</w:t>
      </w:r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️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>Catatan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>Keamanan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 &amp; </w:t>
      </w:r>
      <w:proofErr w:type="spellStart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>Logika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7"/>
          <w:szCs w:val="27"/>
          <w:lang w:eastAsia="en-ID"/>
        </w:rPr>
        <w:t xml:space="preserve"> (The Logic)</w:t>
      </w:r>
    </w:p>
    <w:p w14:paraId="2649ACFB" w14:textId="77777777" w:rsidR="00AF213B" w:rsidRPr="00AF213B" w:rsidRDefault="00AF213B" w:rsidP="00AF213B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lastRenderedPageBreak/>
        <w:t>Sistem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ini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menggunakan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logika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"Gatekeeper Hybrid"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:</w:t>
      </w:r>
    </w:p>
    <w:p w14:paraId="737DDB1E" w14:textId="77777777" w:rsidR="00AF213B" w:rsidRPr="00AF213B" w:rsidRDefault="00AF213B" w:rsidP="00AF21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Input: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Bisa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menerima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gambar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"polos" (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tanpa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ACSN)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ataupun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gambar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"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matang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" (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dari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Worklist).</w:t>
      </w:r>
    </w:p>
    <w:p w14:paraId="3E4C081B" w14:textId="77777777" w:rsidR="00AF213B" w:rsidRPr="00AF213B" w:rsidRDefault="00AF213B" w:rsidP="00AF21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Validasi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: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Lua Script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selalu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bertanya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ke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gatekeeper_check.php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sebelum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mengirim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ke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Router.</w:t>
      </w:r>
    </w:p>
    <w:p w14:paraId="05DFD78B" w14:textId="77777777" w:rsidR="00AF213B" w:rsidRPr="00AF213B" w:rsidRDefault="00AF213B" w:rsidP="00AF21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Respon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 xml:space="preserve"> PHP:</w:t>
      </w:r>
    </w:p>
    <w:p w14:paraId="775C99E7" w14:textId="77777777" w:rsidR="00AF213B" w:rsidRPr="00AF213B" w:rsidRDefault="00AF213B" w:rsidP="00AF213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READY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: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Kirim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langsung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(Realtime).</w:t>
      </w:r>
    </w:p>
    <w:p w14:paraId="36892BC7" w14:textId="77777777" w:rsidR="00AF213B" w:rsidRPr="00AF213B" w:rsidRDefault="00AF213B" w:rsidP="00AF213B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WAIT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: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Tahan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di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Orthanc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 (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Mencegah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error di Router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karena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data di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SatuSehat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belum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siap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).</w:t>
      </w:r>
    </w:p>
    <w:p w14:paraId="47614AAF" w14:textId="3F80BF36" w:rsidR="00AF213B" w:rsidRPr="00AF213B" w:rsidRDefault="00AF213B" w:rsidP="00AF213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D"/>
        </w:rPr>
      </w:pPr>
      <w:proofErr w:type="spellStart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>Penyelesaian</w:t>
      </w:r>
      <w:proofErr w:type="spellEnd"/>
      <w:r w:rsidRPr="00AF213B">
        <w:rPr>
          <w:rFonts w:asciiTheme="majorHAnsi" w:eastAsia="Times New Roman" w:hAnsiTheme="majorHAnsi" w:cstheme="majorHAnsi"/>
          <w:b/>
          <w:bCs/>
          <w:sz w:val="24"/>
          <w:szCs w:val="24"/>
          <w:lang w:eastAsia="en-ID"/>
        </w:rPr>
        <w:t xml:space="preserve"> (Sweeper):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Jika status </w:t>
      </w:r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WAIT</w:t>
      </w:r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, script </w:t>
      </w:r>
      <w:proofErr w:type="spellStart"/>
      <w:r w:rsidRPr="00AF213B">
        <w:rPr>
          <w:rFonts w:asciiTheme="majorHAnsi" w:eastAsia="Times New Roman" w:hAnsiTheme="majorHAnsi" w:cstheme="majorHAnsi"/>
          <w:sz w:val="20"/>
          <w:szCs w:val="20"/>
          <w:lang w:eastAsia="en-ID"/>
        </w:rPr>
        <w:t>sweeper_engine.php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(di folder worklist)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akan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terus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mengecek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database.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Begitu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Java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Khanza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sukses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kirim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data</w:t>
      </w:r>
      <w:r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eastAsia="en-ID"/>
        </w:rPr>
        <w:t>servicerequest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, Sweeper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akan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mendorong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gambar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yang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tertahan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 xml:space="preserve"> </w:t>
      </w:r>
      <w:proofErr w:type="spellStart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tadi</w:t>
      </w:r>
      <w:proofErr w:type="spellEnd"/>
      <w:r w:rsidRPr="00AF213B">
        <w:rPr>
          <w:rFonts w:asciiTheme="majorHAnsi" w:eastAsia="Times New Roman" w:hAnsiTheme="majorHAnsi" w:cstheme="majorHAnsi"/>
          <w:sz w:val="24"/>
          <w:szCs w:val="24"/>
          <w:lang w:eastAsia="en-ID"/>
        </w:rPr>
        <w:t>.</w:t>
      </w:r>
    </w:p>
    <w:p w14:paraId="4F4C8884" w14:textId="77777777" w:rsidR="003B56B6" w:rsidRPr="00AF213B" w:rsidRDefault="003B56B6">
      <w:pPr>
        <w:rPr>
          <w:rFonts w:asciiTheme="majorHAnsi" w:hAnsiTheme="majorHAnsi" w:cstheme="majorHAnsi"/>
        </w:rPr>
      </w:pPr>
    </w:p>
    <w:sectPr w:rsidR="003B56B6" w:rsidRPr="00AF2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C3588"/>
    <w:multiLevelType w:val="multilevel"/>
    <w:tmpl w:val="C37CD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625A5"/>
    <w:multiLevelType w:val="multilevel"/>
    <w:tmpl w:val="E4FE6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C3F2D"/>
    <w:multiLevelType w:val="multilevel"/>
    <w:tmpl w:val="D368F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490AA1"/>
    <w:multiLevelType w:val="multilevel"/>
    <w:tmpl w:val="0770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B8482A"/>
    <w:multiLevelType w:val="multilevel"/>
    <w:tmpl w:val="4C445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4A158C"/>
    <w:multiLevelType w:val="multilevel"/>
    <w:tmpl w:val="96A48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56395C"/>
    <w:multiLevelType w:val="multilevel"/>
    <w:tmpl w:val="702A9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867B3A"/>
    <w:multiLevelType w:val="multilevel"/>
    <w:tmpl w:val="524A4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7666C7"/>
    <w:multiLevelType w:val="multilevel"/>
    <w:tmpl w:val="3CDC2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4D6323"/>
    <w:multiLevelType w:val="multilevel"/>
    <w:tmpl w:val="17800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E911E9"/>
    <w:multiLevelType w:val="multilevel"/>
    <w:tmpl w:val="B4DE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0"/>
  </w:num>
  <w:num w:numId="5">
    <w:abstractNumId w:val="10"/>
  </w:num>
  <w:num w:numId="6">
    <w:abstractNumId w:val="9"/>
  </w:num>
  <w:num w:numId="7">
    <w:abstractNumId w:val="6"/>
  </w:num>
  <w:num w:numId="8">
    <w:abstractNumId w:val="4"/>
  </w:num>
  <w:num w:numId="9">
    <w:abstractNumId w:val="5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13B"/>
    <w:rsid w:val="00336207"/>
    <w:rsid w:val="003B56B6"/>
    <w:rsid w:val="00AF213B"/>
    <w:rsid w:val="00C0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2951A"/>
  <w15:chartTrackingRefBased/>
  <w15:docId w15:val="{53385816-6A5D-4B9F-BD8A-E53FC201C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21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AF21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AF21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link w:val="Heading4Char"/>
    <w:uiPriority w:val="9"/>
    <w:qFormat/>
    <w:rsid w:val="00AF213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13B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AF213B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AF213B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rsid w:val="00AF213B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AF2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AF213B"/>
    <w:rPr>
      <w:rFonts w:ascii="Courier New" w:eastAsia="Times New Roman" w:hAnsi="Courier New" w:cs="Courier New"/>
      <w:sz w:val="20"/>
      <w:szCs w:val="20"/>
    </w:rPr>
  </w:style>
  <w:style w:type="character" w:customStyle="1" w:styleId="ng-tns-c2897061901-77">
    <w:name w:val="ng-tns-c2897061901-77"/>
    <w:basedOn w:val="DefaultParagraphFont"/>
    <w:rsid w:val="00AF213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21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213B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ljs-string">
    <w:name w:val="hljs-string"/>
    <w:basedOn w:val="DefaultParagraphFont"/>
    <w:rsid w:val="00AF213B"/>
  </w:style>
  <w:style w:type="character" w:customStyle="1" w:styleId="hljs-attr">
    <w:name w:val="hljs-attr"/>
    <w:basedOn w:val="DefaultParagraphFont"/>
    <w:rsid w:val="00AF213B"/>
  </w:style>
  <w:style w:type="character" w:customStyle="1" w:styleId="hljs-literal">
    <w:name w:val="hljs-literal"/>
    <w:basedOn w:val="DefaultParagraphFont"/>
    <w:rsid w:val="00AF213B"/>
  </w:style>
  <w:style w:type="character" w:customStyle="1" w:styleId="ng-tns-c2897061901-78">
    <w:name w:val="ng-tns-c2897061901-78"/>
    <w:basedOn w:val="DefaultParagraphFont"/>
    <w:rsid w:val="00AF213B"/>
  </w:style>
  <w:style w:type="character" w:customStyle="1" w:styleId="ng-tns-c2897061901-79">
    <w:name w:val="ng-tns-c2897061901-79"/>
    <w:basedOn w:val="DefaultParagraphFont"/>
    <w:rsid w:val="00AF213B"/>
  </w:style>
  <w:style w:type="character" w:customStyle="1" w:styleId="hljs-number">
    <w:name w:val="hljs-number"/>
    <w:basedOn w:val="DefaultParagraphFont"/>
    <w:rsid w:val="00AF213B"/>
  </w:style>
  <w:style w:type="character" w:customStyle="1" w:styleId="ng-tns-c2897061901-80">
    <w:name w:val="ng-tns-c2897061901-80"/>
    <w:basedOn w:val="DefaultParagraphFont"/>
    <w:rsid w:val="00AF213B"/>
  </w:style>
  <w:style w:type="character" w:customStyle="1" w:styleId="hljs-keyword">
    <w:name w:val="hljs-keyword"/>
    <w:basedOn w:val="DefaultParagraphFont"/>
    <w:rsid w:val="00AF213B"/>
  </w:style>
  <w:style w:type="character" w:customStyle="1" w:styleId="hljs-type">
    <w:name w:val="hljs-type"/>
    <w:basedOn w:val="DefaultParagraphFont"/>
    <w:rsid w:val="00AF213B"/>
  </w:style>
  <w:style w:type="character" w:customStyle="1" w:styleId="hljs-builtin">
    <w:name w:val="hljs-built_in"/>
    <w:basedOn w:val="DefaultParagraphFont"/>
    <w:rsid w:val="00AF213B"/>
  </w:style>
  <w:style w:type="character" w:customStyle="1" w:styleId="hljs-operator">
    <w:name w:val="hljs-operator"/>
    <w:basedOn w:val="DefaultParagraphFont"/>
    <w:rsid w:val="00AF213B"/>
  </w:style>
  <w:style w:type="character" w:customStyle="1" w:styleId="ng-tns-c2897061901-81">
    <w:name w:val="ng-tns-c2897061901-81"/>
    <w:basedOn w:val="DefaultParagraphFont"/>
    <w:rsid w:val="00AF213B"/>
  </w:style>
  <w:style w:type="character" w:styleId="Hyperlink">
    <w:name w:val="Hyperlink"/>
    <w:basedOn w:val="DefaultParagraphFont"/>
    <w:uiPriority w:val="99"/>
    <w:semiHidden/>
    <w:unhideWhenUsed/>
    <w:rsid w:val="00AF21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6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1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01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6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4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9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9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rthanc-server.com/download.php" TargetMode="External"/><Relationship Id="rId5" Type="http://schemas.openxmlformats.org/officeDocument/2006/relationships/hyperlink" Target="https://www.google.com/search?q=https://dicom.offis.de/en/dcmtk/dcmtk-tools/download/&amp;authuser=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956</Words>
  <Characters>5451</Characters>
  <Application>Microsoft Office Word</Application>
  <DocSecurity>0</DocSecurity>
  <Lines>45</Lines>
  <Paragraphs>12</Paragraphs>
  <ScaleCrop>false</ScaleCrop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Ichsan Leonhart</dc:creator>
  <cp:keywords/>
  <dc:description/>
  <cp:lastModifiedBy>Ichsan Leonhart</cp:lastModifiedBy>
  <cp:revision>1</cp:revision>
  <dcterms:created xsi:type="dcterms:W3CDTF">2025-12-08T07:21:00Z</dcterms:created>
  <dcterms:modified xsi:type="dcterms:W3CDTF">2025-12-08T07:28:00Z</dcterms:modified>
</cp:coreProperties>
</file>