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63A2" w14:textId="7B95EA56" w:rsidR="00703E4D" w:rsidRDefault="00DE10C8" w:rsidP="00DE10C8">
      <w:r>
        <w:t xml:space="preserve">1. </w:t>
      </w:r>
      <w:r w:rsidR="00A1634C">
        <w:t xml:space="preserve">Создать абстрактный класс </w:t>
      </w:r>
      <w:r w:rsidR="00B34958">
        <w:t>Товары Магазина</w:t>
      </w:r>
      <w:r w:rsidR="00A1634C">
        <w:t xml:space="preserve"> с полями </w:t>
      </w:r>
      <w:r w:rsidR="00A1634C" w:rsidRPr="00DE10C8">
        <w:rPr>
          <w:lang w:val="en-US"/>
        </w:rPr>
        <w:t>string</w:t>
      </w:r>
      <w:r w:rsidR="00A1634C">
        <w:t xml:space="preserve"> «</w:t>
      </w:r>
      <w:r w:rsidR="00CE4F4B">
        <w:t>т</w:t>
      </w:r>
      <w:r w:rsidR="00A1634C">
        <w:t>ип»,</w:t>
      </w:r>
      <w:r w:rsidR="00A1634C" w:rsidRPr="00A1634C">
        <w:t xml:space="preserve"> </w:t>
      </w:r>
      <w:r w:rsidR="00A1634C" w:rsidRPr="00DE10C8">
        <w:rPr>
          <w:lang w:val="en-US"/>
        </w:rPr>
        <w:t>string</w:t>
      </w:r>
      <w:r w:rsidR="00A1634C">
        <w:t xml:space="preserve"> «производитель», </w:t>
      </w:r>
      <w:r w:rsidR="00A1634C" w:rsidRPr="00DE10C8">
        <w:rPr>
          <w:lang w:val="en-US"/>
        </w:rPr>
        <w:t>int</w:t>
      </w:r>
      <w:r w:rsidR="00A1634C">
        <w:t xml:space="preserve"> «цена».</w:t>
      </w:r>
    </w:p>
    <w:p w14:paraId="3CF509CD" w14:textId="2E1BF7DA" w:rsidR="00A1634C" w:rsidRPr="00DE10C8" w:rsidRDefault="00DE10C8">
      <w:r>
        <w:t xml:space="preserve">1.1 </w:t>
      </w:r>
      <w:r w:rsidR="00A1634C">
        <w:t xml:space="preserve">Создать наследников класса </w:t>
      </w:r>
      <w:r w:rsidR="00B34958">
        <w:t>Товары Магазина</w:t>
      </w:r>
      <w:r w:rsidR="00A1634C" w:rsidRPr="00DE10C8">
        <w:t>:</w:t>
      </w:r>
    </w:p>
    <w:p w14:paraId="71D90497" w14:textId="49FBF3E2" w:rsidR="00A1634C" w:rsidRDefault="00DE10C8">
      <w:r>
        <w:t xml:space="preserve">- </w:t>
      </w:r>
      <w:r w:rsidR="00A1634C">
        <w:t>Монитор, с пол</w:t>
      </w:r>
      <w:r w:rsidR="00B34958">
        <w:t>ем</w:t>
      </w:r>
      <w:r w:rsidR="00A1634C">
        <w:t xml:space="preserve"> </w:t>
      </w:r>
      <w:r w:rsidR="00A1634C">
        <w:rPr>
          <w:lang w:val="en-US"/>
        </w:rPr>
        <w:t>double</w:t>
      </w:r>
      <w:r w:rsidR="00A1634C" w:rsidRPr="00A1634C">
        <w:t xml:space="preserve"> </w:t>
      </w:r>
      <w:r w:rsidR="00A1634C">
        <w:t>«диагональ»</w:t>
      </w:r>
    </w:p>
    <w:p w14:paraId="6BF933C6" w14:textId="483E448D" w:rsidR="00A1634C" w:rsidRDefault="00DE10C8" w:rsidP="00B34958">
      <w:r>
        <w:t xml:space="preserve">- </w:t>
      </w:r>
      <w:r w:rsidR="00A1634C">
        <w:t>Чайник, с пол</w:t>
      </w:r>
      <w:r w:rsidR="00B34958">
        <w:t>ем</w:t>
      </w:r>
      <w:r w:rsidR="00A1634C">
        <w:t xml:space="preserve"> </w:t>
      </w:r>
      <w:r w:rsidR="00A1634C">
        <w:rPr>
          <w:lang w:val="en-US"/>
        </w:rPr>
        <w:t>double</w:t>
      </w:r>
      <w:r w:rsidR="00A1634C" w:rsidRPr="00A1634C">
        <w:t xml:space="preserve"> </w:t>
      </w:r>
      <w:r w:rsidR="00A1634C">
        <w:t>«объем»</w:t>
      </w:r>
    </w:p>
    <w:p w14:paraId="3B6A4453" w14:textId="19E92918" w:rsidR="00CE4F4B" w:rsidRPr="00F5058E" w:rsidRDefault="00F5058E">
      <w:r>
        <w:t xml:space="preserve">В конструкторе каждого класса добавить обработку ошибки, проверяющую, чтобы параметры не были </w:t>
      </w:r>
      <w:r>
        <w:rPr>
          <w:lang w:val="en-US"/>
        </w:rPr>
        <w:t>null</w:t>
      </w:r>
      <w:r w:rsidRPr="00F5058E">
        <w:t xml:space="preserve">, 0 </w:t>
      </w:r>
      <w:r>
        <w:t>или</w:t>
      </w:r>
      <w:r w:rsidRPr="00F5058E">
        <w:t xml:space="preserve"> 0.0</w:t>
      </w:r>
    </w:p>
    <w:p w14:paraId="0923FEBC" w14:textId="13328F3E" w:rsidR="00CE4F4B" w:rsidRDefault="00DE10C8">
      <w:r>
        <w:t xml:space="preserve">2. </w:t>
      </w:r>
      <w:r w:rsidR="00F5058E">
        <w:t xml:space="preserve">Создать </w:t>
      </w:r>
      <w:r w:rsidR="002E30D9">
        <w:t>коллекцию</w:t>
      </w:r>
      <w:r w:rsidR="00F5058E">
        <w:t xml:space="preserve"> </w:t>
      </w:r>
      <w:r w:rsidR="00B34958">
        <w:t>Товаров</w:t>
      </w:r>
      <w:r w:rsidR="00F5058E">
        <w:t>, в котор</w:t>
      </w:r>
      <w:r w:rsidR="002E30D9">
        <w:t>ую затем</w:t>
      </w:r>
      <w:r w:rsidR="00F5058E">
        <w:t xml:space="preserve"> добавить по </w:t>
      </w:r>
      <w:r w:rsidR="00B34958">
        <w:t>4</w:t>
      </w:r>
      <w:r w:rsidR="00F5058E">
        <w:t>-</w:t>
      </w:r>
      <w:r w:rsidR="00B34958">
        <w:t>5</w:t>
      </w:r>
      <w:r w:rsidR="00F5058E">
        <w:t xml:space="preserve"> экземпляра каждого вида </w:t>
      </w:r>
      <w:r w:rsidR="00B34958">
        <w:t>Товара</w:t>
      </w:r>
      <w:r w:rsidR="00F5058E">
        <w:t>, таким образом, чтобы не было экземпляров с полностью одинаковым набором параметров.</w:t>
      </w:r>
    </w:p>
    <w:p w14:paraId="0887B161" w14:textId="0FA2B83C" w:rsidR="00F5058E" w:rsidRDefault="00DE10C8">
      <w:r>
        <w:t xml:space="preserve">3. </w:t>
      </w:r>
      <w:r w:rsidR="00F5058E">
        <w:t>Создать класс</w:t>
      </w:r>
      <w:r w:rsidR="00B34958">
        <w:t>ы-компараторы</w:t>
      </w:r>
      <w:r w:rsidR="00F5058E">
        <w:t>, которы</w:t>
      </w:r>
      <w:r w:rsidR="00B34958">
        <w:t>е</w:t>
      </w:r>
      <w:r w:rsidR="00F5058E">
        <w:t xml:space="preserve"> принимает на вход любые списки любых объектов из класса «</w:t>
      </w:r>
      <w:r w:rsidR="00B34958">
        <w:t>Товары Магазина</w:t>
      </w:r>
      <w:r w:rsidR="00F5058E">
        <w:t>»</w:t>
      </w:r>
      <w:r>
        <w:t xml:space="preserve">. </w:t>
      </w:r>
    </w:p>
    <w:p w14:paraId="16304948" w14:textId="5918EBD3" w:rsidR="00F5058E" w:rsidRDefault="007260DA">
      <w:r>
        <w:t xml:space="preserve">4. </w:t>
      </w:r>
      <w:r w:rsidR="00B34958">
        <w:t>Сделать сортировку коллекции из п.2</w:t>
      </w:r>
      <w:r w:rsidR="00F5058E">
        <w:t>:</w:t>
      </w:r>
    </w:p>
    <w:p w14:paraId="223AE551" w14:textId="4A145285" w:rsidR="00F5058E" w:rsidRDefault="00F5058E">
      <w:r>
        <w:t>- по производителю: по возрастанию и по убыванию</w:t>
      </w:r>
    </w:p>
    <w:p w14:paraId="485AB496" w14:textId="2C1BF038" w:rsidR="00DE10C8" w:rsidRPr="00F5058E" w:rsidRDefault="00F5058E" w:rsidP="00DE10C8">
      <w:r>
        <w:t>- по цене: по возрастанию и по убыванию</w:t>
      </w:r>
    </w:p>
    <w:p w14:paraId="5B4E1CA6" w14:textId="77777777" w:rsidR="00DE10C8" w:rsidRPr="00F5058E" w:rsidRDefault="00DE10C8"/>
    <w:sectPr w:rsidR="00DE10C8" w:rsidRPr="00F50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924DD"/>
    <w:multiLevelType w:val="hybridMultilevel"/>
    <w:tmpl w:val="918E6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2A"/>
    <w:rsid w:val="002E30D9"/>
    <w:rsid w:val="00703E4D"/>
    <w:rsid w:val="007260DA"/>
    <w:rsid w:val="0090492A"/>
    <w:rsid w:val="00A1634C"/>
    <w:rsid w:val="00B34958"/>
    <w:rsid w:val="00CE4F4B"/>
    <w:rsid w:val="00DE10C8"/>
    <w:rsid w:val="00F5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5D7B"/>
  <w15:chartTrackingRefBased/>
  <w15:docId w15:val="{4DC3010D-8BEA-467D-8640-526D83D2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Чурсинов</dc:creator>
  <cp:keywords/>
  <dc:description/>
  <cp:lastModifiedBy>Ivan Chursinov</cp:lastModifiedBy>
  <cp:revision>5</cp:revision>
  <dcterms:created xsi:type="dcterms:W3CDTF">2021-03-18T12:08:00Z</dcterms:created>
  <dcterms:modified xsi:type="dcterms:W3CDTF">2021-03-23T18:23:00Z</dcterms:modified>
</cp:coreProperties>
</file>