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5CDD" w14:textId="00D5FA72" w:rsidR="00743BC0" w:rsidRDefault="007A47FD" w:rsidP="001B105C">
      <w:pPr>
        <w:pStyle w:val="a5"/>
        <w:numPr>
          <w:ilvl w:val="0"/>
          <w:numId w:val="1"/>
        </w:numPr>
        <w:rPr>
          <w:rStyle w:val="a3"/>
        </w:rPr>
      </w:pPr>
      <w:hyperlink r:id="rId5" w:anchor="Downloads" w:history="1">
        <w:r w:rsidR="001B105C" w:rsidRPr="003F68DA">
          <w:rPr>
            <w:rStyle w:val="a3"/>
          </w:rPr>
          <w:t>https://www.anaconda.com/products/individual#Downloads</w:t>
        </w:r>
      </w:hyperlink>
    </w:p>
    <w:p w14:paraId="724BEC68" w14:textId="3323049D" w:rsidR="006B03E2" w:rsidRDefault="006B03E2">
      <w:r>
        <w:rPr>
          <w:noProof/>
        </w:rPr>
        <w:drawing>
          <wp:inline distT="0" distB="0" distL="0" distR="0" wp14:anchorId="6174C4D6" wp14:editId="33E8309C">
            <wp:extent cx="5940425" cy="3125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5B2F" w14:textId="771B1177" w:rsidR="00046435" w:rsidRDefault="007A47FD" w:rsidP="001B105C">
      <w:pPr>
        <w:pStyle w:val="a5"/>
        <w:numPr>
          <w:ilvl w:val="0"/>
          <w:numId w:val="1"/>
        </w:numPr>
        <w:rPr>
          <w:rStyle w:val="a3"/>
        </w:rPr>
      </w:pPr>
      <w:hyperlink r:id="rId7" w:history="1">
        <w:r w:rsidR="001B105C" w:rsidRPr="003F68DA">
          <w:rPr>
            <w:rStyle w:val="a3"/>
          </w:rPr>
          <w:t>https://code.visualstudio.com/download</w:t>
        </w:r>
      </w:hyperlink>
    </w:p>
    <w:p w14:paraId="420B872D" w14:textId="69969DB8" w:rsidR="006B03E2" w:rsidRDefault="006B03E2">
      <w:r>
        <w:rPr>
          <w:noProof/>
        </w:rPr>
        <w:drawing>
          <wp:inline distT="0" distB="0" distL="0" distR="0" wp14:anchorId="5F6A1BCE" wp14:editId="19325E42">
            <wp:extent cx="5940425" cy="3360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850B" w14:textId="087AB90E" w:rsidR="007A47FD" w:rsidRPr="007A47FD" w:rsidRDefault="007A47FD">
      <w:pPr>
        <w:rPr>
          <w:lang w:val="en-US"/>
        </w:rPr>
      </w:pPr>
      <w:r>
        <w:rPr>
          <w:lang w:val="en-US"/>
        </w:rPr>
        <w:t>3)</w:t>
      </w:r>
      <w:r>
        <w:t xml:space="preserve">Настройка </w:t>
      </w:r>
      <w:r>
        <w:rPr>
          <w:lang w:val="en-US"/>
        </w:rPr>
        <w:t>VSC</w:t>
      </w:r>
    </w:p>
    <w:p w14:paraId="65607A61" w14:textId="7EE50E29" w:rsidR="00046435" w:rsidRPr="00046435" w:rsidRDefault="007A47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5D3E78" wp14:editId="55243874">
            <wp:extent cx="5940425" cy="3582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435" w:rsidRPr="00046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938E6"/>
    <w:multiLevelType w:val="hybridMultilevel"/>
    <w:tmpl w:val="E66A1B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C0"/>
    <w:rsid w:val="00046435"/>
    <w:rsid w:val="001B105C"/>
    <w:rsid w:val="004955A6"/>
    <w:rsid w:val="006B03E2"/>
    <w:rsid w:val="00743BC0"/>
    <w:rsid w:val="007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1B34"/>
  <w15:chartTrackingRefBased/>
  <w15:docId w15:val="{463228BF-2D60-4B03-99FF-F0956C5B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4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64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B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Efimov</dc:creator>
  <cp:keywords/>
  <dc:description/>
  <cp:lastModifiedBy>Michael Efimov</cp:lastModifiedBy>
  <cp:revision>4</cp:revision>
  <dcterms:created xsi:type="dcterms:W3CDTF">2021-05-21T03:55:00Z</dcterms:created>
  <dcterms:modified xsi:type="dcterms:W3CDTF">2021-05-21T04:22:00Z</dcterms:modified>
</cp:coreProperties>
</file>