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5A2F" w14:textId="578C4E87" w:rsidR="00A31545" w:rsidRPr="000B4530" w:rsidRDefault="00A31545" w:rsidP="00A31545">
      <w:pPr>
        <w:spacing w:after="260" w:line="276" w:lineRule="auto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Tugas Evaluasi Praktikum I</w:t>
      </w:r>
      <w:r w:rsidR="00E77496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  <w:t xml:space="preserve">    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Makassar, </w:t>
      </w:r>
      <w:r w:rsidR="00F14272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1</w:t>
      </w:r>
      <w:r w:rsidR="00E77496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8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Maret 2025</w:t>
      </w:r>
    </w:p>
    <w:p w14:paraId="3D42A90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</w:p>
    <w:p w14:paraId="415C0175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PRAKTIKUM</w:t>
      </w:r>
    </w:p>
    <w:p w14:paraId="01B0C604" w14:textId="29B68D49" w:rsidR="00A31545" w:rsidRPr="000B4530" w:rsidRDefault="00C33EA7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PEMROGRAMAN </w:t>
      </w:r>
      <w:r w:rsidR="008A4BD8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WEB</w:t>
      </w:r>
    </w:p>
    <w:p w14:paraId="75A93921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n-NO"/>
          <w14:ligatures w14:val="none"/>
        </w:rPr>
      </w:pPr>
    </w:p>
    <w:p w14:paraId="7801913C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9744" behindDoc="0" locked="0" layoutInCell="1" hidden="0" allowOverlap="1" wp14:anchorId="1832775E" wp14:editId="631A18EE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18918356" name="Picture 18918356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DB171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46FD25A0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7899426A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2A95CDCD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n-NO"/>
          <w14:ligatures w14:val="none"/>
        </w:rPr>
      </w:pPr>
    </w:p>
    <w:p w14:paraId="5004FD86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6A7EE587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</w:pPr>
    </w:p>
    <w:p w14:paraId="213862CE" w14:textId="77777777" w:rsidR="00A31545" w:rsidRPr="000B4530" w:rsidRDefault="00A31545" w:rsidP="00A31545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n-NO"/>
          <w14:ligatures w14:val="none"/>
        </w:rPr>
      </w:pPr>
    </w:p>
    <w:p w14:paraId="0B334EDB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4A64EF1D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D361749" w14:textId="34FE8EB4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Nama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Ichwal</w:t>
      </w:r>
    </w:p>
    <w:p w14:paraId="3F2806A3" w14:textId="7A4B588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Stambuk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 13020230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049</w:t>
      </w:r>
    </w:p>
    <w:p w14:paraId="7D93811D" w14:textId="521A7101" w:rsidR="00A31545" w:rsidRPr="00B46FB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Frekuensi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TI_WEB-2</w:t>
      </w:r>
      <w:r w:rsidR="00B46FBF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 xml:space="preserve"> (A</w:t>
      </w:r>
      <w:r w:rsid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2)</w:t>
      </w:r>
    </w:p>
    <w:p w14:paraId="1ECD36F0" w14:textId="33E56A0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Dosen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8A4BD8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Muhammad Arfah Asis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, S.Kom., M.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., MTA</w:t>
      </w:r>
      <w:r w:rsidR="00C21EB9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</w:t>
      </w:r>
    </w:p>
    <w:p w14:paraId="41C16357" w14:textId="17394FE8" w:rsidR="00A31545" w:rsidRPr="0047629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1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</w:t>
      </w:r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Adam Adnan</w:t>
      </w:r>
    </w:p>
    <w:p w14:paraId="330CC564" w14:textId="264C8262" w:rsidR="00A31545" w:rsidRPr="00C33EA7" w:rsidRDefault="00A31545" w:rsidP="00A31545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2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Julisa</w:t>
      </w:r>
    </w:p>
    <w:p w14:paraId="0BFD5D6E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1F5FF1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PROGRAM STUDI TEKNIK INFORMATIKA</w:t>
      </w:r>
    </w:p>
    <w:p w14:paraId="254886DA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FAKULTAS ILMU KOMPUTER</w:t>
      </w:r>
    </w:p>
    <w:p w14:paraId="6A6A1D14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UNIVERSITAS MUSLIM INDONESIA</w:t>
      </w:r>
    </w:p>
    <w:p w14:paraId="03EA77D6" w14:textId="77777777" w:rsidR="00A31545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MAKASSAR</w:t>
      </w:r>
    </w:p>
    <w:p w14:paraId="1517D577" w14:textId="3EB92783" w:rsidR="001F30C0" w:rsidRDefault="00A31545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2025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br w:type="page"/>
      </w:r>
      <w:r w:rsidR="001F30C0" w:rsidRPr="001F30C0">
        <w:lastRenderedPageBreak/>
        <w:t xml:space="preserve"> </w:t>
      </w:r>
    </w:p>
    <w:p w14:paraId="7FE47071" w14:textId="6447D92F" w:rsidR="00A724C0" w:rsidRPr="0047629F" w:rsidRDefault="001F30C0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noProof/>
        </w:rPr>
        <w:drawing>
          <wp:anchor distT="0" distB="0" distL="114300" distR="114300" simplePos="0" relativeHeight="251678719" behindDoc="0" locked="0" layoutInCell="1" allowOverlap="1" wp14:anchorId="60B99D9E" wp14:editId="3363BB57">
            <wp:simplePos x="1447137" y="1439186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 xml:space="preserve"> </w:t>
      </w:r>
    </w:p>
    <w:sectPr w:rsidR="00A724C0" w:rsidRPr="0047629F" w:rsidSect="0047629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DF"/>
    <w:rsid w:val="0006716E"/>
    <w:rsid w:val="000B1C05"/>
    <w:rsid w:val="001536F6"/>
    <w:rsid w:val="001F30C0"/>
    <w:rsid w:val="002E351A"/>
    <w:rsid w:val="00311181"/>
    <w:rsid w:val="00325318"/>
    <w:rsid w:val="003E20FA"/>
    <w:rsid w:val="00412254"/>
    <w:rsid w:val="0047214D"/>
    <w:rsid w:val="0047629F"/>
    <w:rsid w:val="00481048"/>
    <w:rsid w:val="004D0CDF"/>
    <w:rsid w:val="00512BA4"/>
    <w:rsid w:val="00581AB9"/>
    <w:rsid w:val="005857A1"/>
    <w:rsid w:val="00590AA5"/>
    <w:rsid w:val="005969D8"/>
    <w:rsid w:val="005A5D9F"/>
    <w:rsid w:val="006A741E"/>
    <w:rsid w:val="007E2434"/>
    <w:rsid w:val="00807479"/>
    <w:rsid w:val="008856BB"/>
    <w:rsid w:val="008A4BD8"/>
    <w:rsid w:val="00933E9D"/>
    <w:rsid w:val="00965815"/>
    <w:rsid w:val="009A6E36"/>
    <w:rsid w:val="00A31545"/>
    <w:rsid w:val="00A724C0"/>
    <w:rsid w:val="00AC0588"/>
    <w:rsid w:val="00B21674"/>
    <w:rsid w:val="00B46FBF"/>
    <w:rsid w:val="00C21EB9"/>
    <w:rsid w:val="00C33EA7"/>
    <w:rsid w:val="00DD5026"/>
    <w:rsid w:val="00E77496"/>
    <w:rsid w:val="00EF18C3"/>
    <w:rsid w:val="00F14272"/>
    <w:rsid w:val="00F42A79"/>
    <w:rsid w:val="00F6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993"/>
  <w15:chartTrackingRefBased/>
  <w15:docId w15:val="{0218BFB0-DB4A-4431-8B9D-EB98AE2B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9F"/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D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D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DF"/>
    <w:pPr>
      <w:spacing w:before="160"/>
      <w:jc w:val="center"/>
    </w:pPr>
    <w:rPr>
      <w:i/>
      <w:iCs/>
      <w:color w:val="404040" w:themeColor="text1" w:themeTint="BF"/>
      <w:kern w:val="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D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DF"/>
    <w:pPr>
      <w:ind w:left="720"/>
      <w:contextualSpacing/>
    </w:pPr>
    <w:rPr>
      <w:kern w:val="2"/>
      <w:lang w:val="en-ID"/>
    </w:rPr>
  </w:style>
  <w:style w:type="character" w:styleId="IntenseEmphasis">
    <w:name w:val="Intense Emphasis"/>
    <w:basedOn w:val="DefaultParagraphFont"/>
    <w:uiPriority w:val="21"/>
    <w:qFormat/>
    <w:rsid w:val="004D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nahwa kaka</dc:creator>
  <cp:keywords/>
  <dc:description/>
  <cp:lastModifiedBy>Ichwal Mr</cp:lastModifiedBy>
  <cp:revision>29</cp:revision>
  <cp:lastPrinted>2025-04-14T01:26:00Z</cp:lastPrinted>
  <dcterms:created xsi:type="dcterms:W3CDTF">2025-03-22T05:41:00Z</dcterms:created>
  <dcterms:modified xsi:type="dcterms:W3CDTF">2025-04-14T01:27:00Z</dcterms:modified>
</cp:coreProperties>
</file>