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5A2F" w14:textId="2E4F645C" w:rsidR="00A31545" w:rsidRPr="000B4530" w:rsidRDefault="00A31545" w:rsidP="00A31545">
      <w:pPr>
        <w:spacing w:after="260" w:line="276" w:lineRule="auto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Tugas Evaluasi Praktikum I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  <w:t xml:space="preserve">    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Makassar, </w:t>
      </w:r>
      <w:r w:rsidR="00F14272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1</w:t>
      </w:r>
      <w:r w:rsidR="00B46FB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1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Maret 2025</w:t>
      </w:r>
    </w:p>
    <w:p w14:paraId="3D42A90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</w:p>
    <w:p w14:paraId="415C0175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PRAKTIKUM</w:t>
      </w:r>
    </w:p>
    <w:p w14:paraId="01B0C604" w14:textId="29B68D49" w:rsidR="00A31545" w:rsidRPr="000B4530" w:rsidRDefault="00C33EA7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PEMROGRAMAN </w:t>
      </w:r>
      <w:r w:rsidR="008A4BD8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WEB</w:t>
      </w:r>
    </w:p>
    <w:p w14:paraId="75A93921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n-NO"/>
          <w14:ligatures w14:val="none"/>
        </w:rPr>
      </w:pPr>
    </w:p>
    <w:p w14:paraId="7801913C" w14:textId="77777777" w:rsidR="00A31545" w:rsidRPr="000B4530" w:rsidRDefault="00A31545" w:rsidP="00A31545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9744" behindDoc="0" locked="0" layoutInCell="1" hidden="0" allowOverlap="1" wp14:anchorId="1832775E" wp14:editId="631A18EE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18918356" name="Picture 18918356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DB171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46FD25A0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7899426A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2A95CDCD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n-NO"/>
          <w14:ligatures w14:val="none"/>
        </w:rPr>
      </w:pPr>
    </w:p>
    <w:p w14:paraId="5004FD86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n-NO"/>
          <w14:ligatures w14:val="none"/>
        </w:rPr>
      </w:pPr>
    </w:p>
    <w:p w14:paraId="6A7EE587" w14:textId="77777777" w:rsidR="00A31545" w:rsidRPr="000B4530" w:rsidRDefault="00A31545" w:rsidP="00A31545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n-NO"/>
          <w14:ligatures w14:val="none"/>
        </w:rPr>
      </w:pPr>
    </w:p>
    <w:p w14:paraId="213862CE" w14:textId="77777777" w:rsidR="00A31545" w:rsidRPr="000B4530" w:rsidRDefault="00A31545" w:rsidP="00A31545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n-NO"/>
          <w14:ligatures w14:val="none"/>
        </w:rPr>
      </w:pPr>
    </w:p>
    <w:p w14:paraId="0B334EDB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4A64EF1D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D361749" w14:textId="34FE8EB4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Nama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Ichwal</w:t>
      </w:r>
    </w:p>
    <w:p w14:paraId="3F2806A3" w14:textId="7A4B588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Stambuk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 13020230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049</w:t>
      </w:r>
    </w:p>
    <w:p w14:paraId="7D93811D" w14:textId="521A7101" w:rsidR="00A31545" w:rsidRPr="00B46FB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Frekuensi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TI_WEB-2</w:t>
      </w:r>
      <w:r w:rsidR="00B46FBF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 xml:space="preserve"> (A</w:t>
      </w:r>
      <w:r w:rsid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2)</w:t>
      </w:r>
    </w:p>
    <w:p w14:paraId="1ECD36F0" w14:textId="33E56A0D" w:rsidR="00A31545" w:rsidRPr="000B4530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Dosen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8A4BD8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Muhammad Arfah Asis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, S.Kom., M.</w:t>
      </w:r>
      <w:r w:rsidR="008A4BD8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T</w:t>
      </w:r>
      <w:r w:rsidR="00C33EA7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., MTA</w:t>
      </w:r>
      <w:r w:rsidR="00C21EB9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.</w:t>
      </w:r>
    </w:p>
    <w:p w14:paraId="41C16357" w14:textId="17394FE8" w:rsidR="00A31545" w:rsidRPr="0047629F" w:rsidRDefault="00A31545" w:rsidP="00A31545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1</w:t>
      </w:r>
      <w:r w:rsidRPr="0047629F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>:</w:t>
      </w:r>
      <w:r w:rsidR="00C33EA7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</w:t>
      </w:r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Adam Adnan</w:t>
      </w:r>
    </w:p>
    <w:p w14:paraId="330CC564" w14:textId="264C8262" w:rsidR="00A31545" w:rsidRPr="00C33EA7" w:rsidRDefault="00A31545" w:rsidP="00A31545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Asisten 2</w:t>
      </w:r>
      <w:r w:rsidRPr="000B4530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  <w:t xml:space="preserve">: </w:t>
      </w:r>
      <w:r w:rsidR="008A4BD8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Julisa</w:t>
      </w:r>
    </w:p>
    <w:p w14:paraId="0BFD5D6E" w14:textId="77777777" w:rsidR="00A31545" w:rsidRPr="000B4530" w:rsidRDefault="00A31545" w:rsidP="00A31545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</w:p>
    <w:p w14:paraId="11F5FF1C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PROGRAM STUDI TEKNIK INFORMATIKA</w:t>
      </w:r>
    </w:p>
    <w:p w14:paraId="254886DA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FAKULTAS ILMU KOMPUTER</w:t>
      </w:r>
    </w:p>
    <w:p w14:paraId="6A6A1D14" w14:textId="77777777" w:rsidR="00A31545" w:rsidRPr="000B4530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UNIVERSITAS MUSLIM INDONESIA</w:t>
      </w:r>
    </w:p>
    <w:p w14:paraId="03EA77D6" w14:textId="77777777" w:rsidR="00A31545" w:rsidRDefault="00A31545" w:rsidP="00A315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 w:rsidRPr="000B4530"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MAKASSAR</w:t>
      </w:r>
    </w:p>
    <w:p w14:paraId="1517D577" w14:textId="312B273E" w:rsidR="001F30C0" w:rsidRDefault="00A31545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>2025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br w:type="page"/>
      </w:r>
      <w:r w:rsidR="001F30C0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EB85DBE" wp14:editId="5D255124">
            <wp:simplePos x="0" y="0"/>
            <wp:positionH relativeFrom="column">
              <wp:posOffset>1524635</wp:posOffset>
            </wp:positionH>
            <wp:positionV relativeFrom="paragraph">
              <wp:posOffset>-635</wp:posOffset>
            </wp:positionV>
            <wp:extent cx="2051345" cy="1080000"/>
            <wp:effectExtent l="0" t="0" r="6350" b="6350"/>
            <wp:wrapNone/>
            <wp:docPr id="19096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34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0C0" w:rsidRPr="001F30C0">
        <w:t xml:space="preserve"> </w:t>
      </w:r>
    </w:p>
    <w:p w14:paraId="7FE47071" w14:textId="12AF97E3" w:rsidR="00A724C0" w:rsidRPr="0047629F" w:rsidRDefault="001F30C0" w:rsidP="001F30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C4C5094" wp14:editId="46ECF9DE">
            <wp:simplePos x="0" y="0"/>
            <wp:positionH relativeFrom="margin">
              <wp:posOffset>1443355</wp:posOffset>
            </wp:positionH>
            <wp:positionV relativeFrom="paragraph">
              <wp:posOffset>844854</wp:posOffset>
            </wp:positionV>
            <wp:extent cx="2145665" cy="1079500"/>
            <wp:effectExtent l="0" t="0" r="6985" b="6350"/>
            <wp:wrapNone/>
            <wp:docPr id="1156634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19" behindDoc="0" locked="0" layoutInCell="1" allowOverlap="1" wp14:anchorId="60B99D9E" wp14:editId="03654240">
            <wp:simplePos x="1447137" y="1439186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nn-NO"/>
          <w14:ligatures w14:val="none"/>
        </w:rPr>
        <w:t xml:space="preserve"> </w:t>
      </w:r>
    </w:p>
    <w:sectPr w:rsidR="00A724C0" w:rsidRPr="0047629F" w:rsidSect="0047629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DF"/>
    <w:rsid w:val="0006716E"/>
    <w:rsid w:val="000B1C05"/>
    <w:rsid w:val="001536F6"/>
    <w:rsid w:val="001F30C0"/>
    <w:rsid w:val="002E351A"/>
    <w:rsid w:val="00311181"/>
    <w:rsid w:val="00325318"/>
    <w:rsid w:val="003E20FA"/>
    <w:rsid w:val="00412254"/>
    <w:rsid w:val="0047214D"/>
    <w:rsid w:val="0047629F"/>
    <w:rsid w:val="00481048"/>
    <w:rsid w:val="004D0CDF"/>
    <w:rsid w:val="00512BA4"/>
    <w:rsid w:val="00581AB9"/>
    <w:rsid w:val="005857A1"/>
    <w:rsid w:val="00590AA5"/>
    <w:rsid w:val="005969D8"/>
    <w:rsid w:val="005A5D9F"/>
    <w:rsid w:val="006A741E"/>
    <w:rsid w:val="007E2434"/>
    <w:rsid w:val="00807479"/>
    <w:rsid w:val="008856BB"/>
    <w:rsid w:val="008A4BD8"/>
    <w:rsid w:val="00933E9D"/>
    <w:rsid w:val="009A6E36"/>
    <w:rsid w:val="00A31545"/>
    <w:rsid w:val="00A724C0"/>
    <w:rsid w:val="00AC0588"/>
    <w:rsid w:val="00B21674"/>
    <w:rsid w:val="00B46FBF"/>
    <w:rsid w:val="00C21EB9"/>
    <w:rsid w:val="00C33EA7"/>
    <w:rsid w:val="00DD5026"/>
    <w:rsid w:val="00EF18C3"/>
    <w:rsid w:val="00F14272"/>
    <w:rsid w:val="00F42A79"/>
    <w:rsid w:val="00F6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993"/>
  <w15:chartTrackingRefBased/>
  <w15:docId w15:val="{0218BFB0-DB4A-4431-8B9D-EB98AE2B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9F"/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D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D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DF"/>
    <w:pPr>
      <w:spacing w:before="160"/>
      <w:jc w:val="center"/>
    </w:pPr>
    <w:rPr>
      <w:i/>
      <w:iCs/>
      <w:color w:val="404040" w:themeColor="text1" w:themeTint="BF"/>
      <w:kern w:val="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D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DF"/>
    <w:pPr>
      <w:ind w:left="720"/>
      <w:contextualSpacing/>
    </w:pPr>
    <w:rPr>
      <w:kern w:val="2"/>
      <w:lang w:val="en-ID"/>
    </w:rPr>
  </w:style>
  <w:style w:type="character" w:styleId="IntenseEmphasis">
    <w:name w:val="Intense Emphasis"/>
    <w:basedOn w:val="DefaultParagraphFont"/>
    <w:uiPriority w:val="21"/>
    <w:qFormat/>
    <w:rsid w:val="004D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nahwa kaka</dc:creator>
  <cp:keywords/>
  <dc:description/>
  <cp:lastModifiedBy>Ichwal Mr</cp:lastModifiedBy>
  <cp:revision>27</cp:revision>
  <cp:lastPrinted>2025-04-13T23:58:00Z</cp:lastPrinted>
  <dcterms:created xsi:type="dcterms:W3CDTF">2025-03-22T05:41:00Z</dcterms:created>
  <dcterms:modified xsi:type="dcterms:W3CDTF">2025-04-14T01:20:00Z</dcterms:modified>
</cp:coreProperties>
</file>