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0E7F4" w14:textId="56E7E23C" w:rsidR="00402D18" w:rsidRPr="00800657" w:rsidRDefault="00EC103A" w:rsidP="00B3110B">
      <w:pPr>
        <w:spacing w:after="26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BA4DC3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>Laporan</w:t>
      </w:r>
      <w:proofErr w:type="spellEnd"/>
      <w:r w:rsidRPr="00BA4DC3"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 xml:space="preserve"> Tugas Besar</w:t>
      </w:r>
      <w:r>
        <w:rPr>
          <w:rFonts w:ascii="Times New Roman" w:eastAsia="Times New Roman" w:hAnsi="Times New Roman" w:cs="Times New Roman"/>
          <w:sz w:val="24"/>
          <w:szCs w:val="24"/>
          <w:lang w:val="nn-NO"/>
          <w14:ligatures w14:val="none"/>
        </w:rPr>
        <w:tab/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    </w:t>
      </w:r>
      <w:r w:rsidR="00B3110B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  </w:t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Makassar, </w:t>
      </w:r>
      <w:r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16</w:t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Mei</w:t>
      </w:r>
      <w:r w:rsidR="00402D18"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2025</w:t>
      </w:r>
    </w:p>
    <w:p w14:paraId="58DF5315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0A83257F" w14:textId="77777777" w:rsidR="00402D18" w:rsidRPr="00800657" w:rsidRDefault="00402D18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  <w:t>PRAKTIKUM</w:t>
      </w:r>
    </w:p>
    <w:p w14:paraId="64423CF2" w14:textId="341A266A" w:rsidR="00402D18" w:rsidRPr="00800657" w:rsidRDefault="00BA181D" w:rsidP="00402D18">
      <w:pPr>
        <w:spacing w:after="0" w:line="360" w:lineRule="auto"/>
        <w:jc w:val="center"/>
        <w:rPr>
          <w:rFonts w:ascii="Times New Roman" w:eastAsia="Times New Roman" w:hAnsi="Times New Roman" w:cs="Times New Roman"/>
          <w:b/>
          <w:sz w:val="20"/>
          <w:szCs w:val="20"/>
          <w:lang w:val="nb-NO"/>
          <w14:ligatures w14:val="none"/>
        </w:rPr>
      </w:pPr>
      <w:r>
        <w:rPr>
          <w:rFonts w:ascii="Times New Roman" w:eastAsia="Times New Roman" w:hAnsi="Times New Roman" w:cs="Times New Roman"/>
          <w:b/>
          <w:sz w:val="28"/>
          <w:szCs w:val="28"/>
          <w:lang w:val="nb-NO"/>
        </w:rPr>
        <w:t>JARINGAN KOMPUTER</w:t>
      </w:r>
    </w:p>
    <w:p w14:paraId="5C28F883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16"/>
          <w:szCs w:val="16"/>
          <w:lang w:val="nb-NO"/>
          <w14:ligatures w14:val="none"/>
        </w:rPr>
      </w:pPr>
    </w:p>
    <w:p w14:paraId="2AD2A94F" w14:textId="77777777" w:rsidR="00402D18" w:rsidRPr="00800657" w:rsidRDefault="00402D18" w:rsidP="00402D18">
      <w:pPr>
        <w:spacing w:after="200" w:line="276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  <w:r w:rsidRPr="00FB69D1">
        <w:rPr>
          <w:rFonts w:ascii="Times New Roman" w:eastAsia="Calibri" w:hAnsi="Times New Roman" w:cs="Times New Roman"/>
          <w:noProof/>
          <w:lang w:val="en-US"/>
          <w14:ligatures w14:val="none"/>
        </w:rPr>
        <w:drawing>
          <wp:anchor distT="0" distB="0" distL="114300" distR="114300" simplePos="0" relativeHeight="251672576" behindDoc="0" locked="0" layoutInCell="1" hidden="0" allowOverlap="1" wp14:anchorId="08F38970" wp14:editId="01EC3075">
            <wp:simplePos x="0" y="0"/>
            <wp:positionH relativeFrom="column">
              <wp:posOffset>1604645</wp:posOffset>
            </wp:positionH>
            <wp:positionV relativeFrom="paragraph">
              <wp:posOffset>157480</wp:posOffset>
            </wp:positionV>
            <wp:extent cx="1800000" cy="2160000"/>
            <wp:effectExtent l="0" t="0" r="0" b="0"/>
            <wp:wrapNone/>
            <wp:docPr id="649289348" name="Picture 649289348" descr="C:\Users\Lenovo\Pictures\Logo Universitas Muslim Indonesia Makassar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C:\Users\Lenovo\Pictures\Logo Universitas Muslim Indonesia Makassar.png"/>
                    <pic:cNvPicPr preferRelativeResize="0"/>
                  </pic:nvPicPr>
                  <pic:blipFill rotWithShape="1">
                    <a:blip r:embed="rId7"/>
                    <a:srcRect l="10765" t="2975" r="10693" b="3545"/>
                    <a:stretch/>
                  </pic:blipFill>
                  <pic:spPr bwMode="auto">
                    <a:xfrm>
                      <a:off x="0" y="0"/>
                      <a:ext cx="1800000" cy="216000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EB60ED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9654C50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E2D880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53C8751E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2"/>
          <w:szCs w:val="12"/>
          <w:lang w:val="nb-NO"/>
          <w14:ligatures w14:val="none"/>
        </w:rPr>
      </w:pPr>
    </w:p>
    <w:p w14:paraId="4C41F469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16"/>
          <w:szCs w:val="16"/>
          <w:lang w:val="nb-NO"/>
          <w14:ligatures w14:val="none"/>
        </w:rPr>
      </w:pPr>
    </w:p>
    <w:p w14:paraId="194A4B4B" w14:textId="77777777" w:rsidR="00402D18" w:rsidRPr="00800657" w:rsidRDefault="00402D18" w:rsidP="00402D18">
      <w:pPr>
        <w:spacing w:after="200" w:line="276" w:lineRule="auto"/>
        <w:rPr>
          <w:rFonts w:ascii="Times New Roman" w:eastAsia="Times New Roman" w:hAnsi="Times New Roman" w:cs="Times New Roman"/>
          <w:sz w:val="2"/>
          <w:szCs w:val="2"/>
          <w:lang w:val="nb-NO"/>
          <w14:ligatures w14:val="none"/>
        </w:rPr>
      </w:pPr>
    </w:p>
    <w:p w14:paraId="52374C58" w14:textId="77777777" w:rsidR="00402D18" w:rsidRPr="00800657" w:rsidRDefault="00402D18" w:rsidP="00402D18">
      <w:pPr>
        <w:spacing w:after="180" w:line="276" w:lineRule="auto"/>
        <w:rPr>
          <w:rFonts w:ascii="Times New Roman" w:eastAsia="Times New Roman" w:hAnsi="Times New Roman" w:cs="Times New Roman"/>
          <w:sz w:val="36"/>
          <w:szCs w:val="36"/>
          <w:lang w:val="nb-NO"/>
          <w14:ligatures w14:val="none"/>
        </w:rPr>
      </w:pPr>
    </w:p>
    <w:p w14:paraId="2E78AC7A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667D9C5C" w14:textId="77777777" w:rsidR="00402D18" w:rsidRPr="00800657" w:rsidRDefault="00402D18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</w:p>
    <w:p w14:paraId="7BE45FAB" w14:textId="2C6F9C7B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Nama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Ichwal</w:t>
      </w:r>
    </w:p>
    <w:p w14:paraId="033712B2" w14:textId="204B9F6A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Stambuk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>: 13020230</w:t>
      </w:r>
      <w:r w:rsid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049</w:t>
      </w:r>
    </w:p>
    <w:p w14:paraId="72D4D59B" w14:textId="6A132EFE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Frekuensi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TI_JARKOM-2 (A2</w:t>
      </w:r>
      <w:r w:rsidR="00BA181D">
        <w:rPr>
          <w:rFonts w:ascii="Times New Roman" w:eastAsia="Times New Roman" w:hAnsi="Times New Roman" w:cs="Times New Roman"/>
          <w:sz w:val="24"/>
          <w:szCs w:val="24"/>
          <w:lang w:val="nb-NO"/>
        </w:rPr>
        <w:t>)</w:t>
      </w:r>
    </w:p>
    <w:p w14:paraId="6A139C2F" w14:textId="0DFD90F7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Dosen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proofErr w:type="spellStart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Fahmi</w:t>
      </w:r>
      <w:proofErr w:type="spellEnd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, </w:t>
      </w:r>
      <w:proofErr w:type="spellStart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S.Kom</w:t>
      </w:r>
      <w:proofErr w:type="spellEnd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., M.T.</w:t>
      </w:r>
    </w:p>
    <w:p w14:paraId="0D5BB82E" w14:textId="670B8993" w:rsidR="00402D18" w:rsidRPr="00800657" w:rsidRDefault="00402D18" w:rsidP="00402D18">
      <w:pPr>
        <w:spacing w:after="20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1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proofErr w:type="spellStart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Nurul</w:t>
      </w:r>
      <w:proofErr w:type="spellEnd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Azm</w:t>
      </w:r>
      <w:r w:rsidR="00BA181D">
        <w:rPr>
          <w:rFonts w:ascii="Times New Roman" w:eastAsia="Times New Roman" w:hAnsi="Times New Roman" w:cs="Times New Roman"/>
          <w:sz w:val="24"/>
          <w:szCs w:val="24"/>
          <w:lang w:val="nb-NO"/>
        </w:rPr>
        <w:t>i</w:t>
      </w:r>
      <w:proofErr w:type="spellEnd"/>
    </w:p>
    <w:p w14:paraId="12B56EEA" w14:textId="0DA0E4B2" w:rsidR="00402D18" w:rsidRPr="00800657" w:rsidRDefault="00402D18" w:rsidP="00402D18">
      <w:pPr>
        <w:spacing w:after="260" w:line="276" w:lineRule="auto"/>
        <w:ind w:left="1418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proofErr w:type="spellStart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>Asisten</w:t>
      </w:r>
      <w:proofErr w:type="spellEnd"/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 xml:space="preserve"> 2</w:t>
      </w:r>
      <w:r w:rsidRPr="00800657"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  <w:tab/>
        <w:t xml:space="preserve">: </w:t>
      </w:r>
      <w:proofErr w:type="spellStart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Wahyu</w:t>
      </w:r>
      <w:proofErr w:type="spellEnd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 xml:space="preserve"> </w:t>
      </w:r>
      <w:proofErr w:type="spellStart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Kadri</w:t>
      </w:r>
      <w:proofErr w:type="spellEnd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 </w:t>
      </w:r>
      <w:proofErr w:type="spellStart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Rahmat</w:t>
      </w:r>
      <w:proofErr w:type="spellEnd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 </w:t>
      </w:r>
      <w:proofErr w:type="spellStart"/>
      <w:r w:rsidR="00BA181D" w:rsidRPr="00B13F36">
        <w:rPr>
          <w:rFonts w:ascii="Times New Roman" w:eastAsia="Times New Roman" w:hAnsi="Times New Roman" w:cs="Times New Roman"/>
          <w:sz w:val="24"/>
          <w:szCs w:val="24"/>
          <w:lang w:val="nb-NO"/>
        </w:rPr>
        <w:t>Suat</w:t>
      </w:r>
      <w:proofErr w:type="spellEnd"/>
    </w:p>
    <w:p w14:paraId="556CD54F" w14:textId="3F663F82" w:rsidR="00402D18" w:rsidRPr="00800657" w:rsidRDefault="005E1C9D" w:rsidP="00402D18">
      <w:pPr>
        <w:spacing w:after="200" w:line="276" w:lineRule="auto"/>
        <w:jc w:val="both"/>
        <w:rPr>
          <w:rFonts w:ascii="Times New Roman" w:eastAsia="Times New Roman" w:hAnsi="Times New Roman" w:cs="Times New Roman"/>
          <w:sz w:val="24"/>
          <w:szCs w:val="24"/>
          <w:lang w:val="nb-NO"/>
          <w14:ligatures w14:val="none"/>
        </w:rPr>
      </w:pPr>
      <w:r>
        <w:rPr>
          <w:rFonts w:ascii="Times New Roman" w:eastAsia="Times New Roman" w:hAnsi="Times New Roman" w:cs="Times New Roman"/>
          <w:noProof/>
          <w:sz w:val="24"/>
          <w:szCs w:val="24"/>
          <w:lang w:val="en-US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6439C9F0" wp14:editId="582AFCD6">
                <wp:simplePos x="0" y="0"/>
                <wp:positionH relativeFrom="margin">
                  <wp:posOffset>60325</wp:posOffset>
                </wp:positionH>
                <wp:positionV relativeFrom="margin">
                  <wp:posOffset>6718447</wp:posOffset>
                </wp:positionV>
                <wp:extent cx="4916072" cy="1576754"/>
                <wp:effectExtent l="0" t="0" r="0" b="4445"/>
                <wp:wrapNone/>
                <wp:docPr id="185413956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916072" cy="1576754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0F8BC048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sz w:val="24"/>
                                <w:szCs w:val="24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PROGRAM STUDI TEKNIK INFORMATIKA</w:t>
                            </w:r>
                          </w:p>
                          <w:p w14:paraId="7F5C559B" w14:textId="77777777" w:rsidR="007D715C" w:rsidRPr="00800657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</w:pPr>
                            <w:r w:rsidRPr="00800657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nb-NO"/>
                                <w14:ligatures w14:val="none"/>
                              </w:rPr>
                              <w:t>FAKULTAS ILMU KOMPUTER</w:t>
                            </w:r>
                          </w:p>
                          <w:p w14:paraId="144D1824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UNIVERSITAS MUSLIM INDONESIA</w:t>
                            </w:r>
                          </w:p>
                          <w:p w14:paraId="6CA3E83B" w14:textId="77777777" w:rsidR="007D715C" w:rsidRPr="00FB69D1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MAKASSAR</w:t>
                            </w:r>
                          </w:p>
                          <w:p w14:paraId="67110064" w14:textId="77777777" w:rsidR="007D715C" w:rsidRPr="00F63F93" w:rsidRDefault="007D715C" w:rsidP="007D715C">
                            <w:pPr>
                              <w:spacing w:after="0" w:line="360" w:lineRule="auto"/>
                              <w:jc w:val="center"/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</w:pPr>
                            <w:r w:rsidRPr="00FB69D1"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202</w:t>
                            </w:r>
                            <w:r>
                              <w:rPr>
                                <w:rFonts w:ascii="Times New Roman" w:eastAsia="Times New Roman" w:hAnsi="Times New Roman" w:cs="Times New Roman"/>
                                <w:b/>
                                <w:sz w:val="28"/>
                                <w:szCs w:val="28"/>
                                <w:lang w:val="en-US"/>
                                <w14:ligatures w14:val="none"/>
                              </w:rPr>
                              <w:t>5</w:t>
                            </w:r>
                          </w:p>
                          <w:p w14:paraId="10339C2D" w14:textId="77777777" w:rsidR="007D715C" w:rsidRDefault="007D715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439C9F0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4.75pt;margin-top:529pt;width:387.1pt;height:124.15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" filled="f" stroked="f" strokeweight=".5pt">
                <v:textbox>
                  <w:txbxContent>
                    <w:p w14:paraId="0F8BC048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sz w:val="24"/>
                          <w:szCs w:val="24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PROGRAM STUDI TEKNIK INFORMATIKA</w:t>
                      </w:r>
                    </w:p>
                    <w:p w14:paraId="7F5C559B" w14:textId="77777777" w:rsidR="007D715C" w:rsidRPr="00800657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</w:pPr>
                      <w:r w:rsidRPr="00800657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nb-NO"/>
                          <w14:ligatures w14:val="none"/>
                        </w:rPr>
                        <w:t>FAKULTAS ILMU KOMPUTER</w:t>
                      </w:r>
                    </w:p>
                    <w:p w14:paraId="144D1824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UNIVERSITAS MUSLIM INDONESIA</w:t>
                      </w:r>
                    </w:p>
                    <w:p w14:paraId="6CA3E83B" w14:textId="77777777" w:rsidR="007D715C" w:rsidRPr="00FB69D1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MAKASSAR</w:t>
                      </w:r>
                    </w:p>
                    <w:p w14:paraId="67110064" w14:textId="77777777" w:rsidR="007D715C" w:rsidRPr="00F63F93" w:rsidRDefault="007D715C" w:rsidP="007D715C">
                      <w:pPr>
                        <w:spacing w:after="0" w:line="360" w:lineRule="auto"/>
                        <w:jc w:val="center"/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</w:pPr>
                      <w:r w:rsidRPr="00FB69D1"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202</w:t>
                      </w:r>
                      <w:r>
                        <w:rPr>
                          <w:rFonts w:ascii="Times New Roman" w:eastAsia="Times New Roman" w:hAnsi="Times New Roman" w:cs="Times New Roman"/>
                          <w:b/>
                          <w:sz w:val="28"/>
                          <w:szCs w:val="28"/>
                          <w:lang w:val="en-US"/>
                          <w14:ligatures w14:val="none"/>
                        </w:rPr>
                        <w:t>5</w:t>
                      </w:r>
                    </w:p>
                    <w:p w14:paraId="10339C2D" w14:textId="77777777" w:rsidR="007D715C" w:rsidRDefault="007D715C"/>
                  </w:txbxContent>
                </v:textbox>
                <w10:wrap anchorx="margin" anchory="margin"/>
              </v:shape>
            </w:pict>
          </mc:Fallback>
        </mc:AlternateContent>
      </w:r>
    </w:p>
    <w:p w14:paraId="0D4569CE" w14:textId="6ADA27E0" w:rsidR="00CF7B82" w:rsidRPr="00800657" w:rsidRDefault="00CF7B82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B665ED3" w14:textId="58312094" w:rsidR="00B611D8" w:rsidRPr="00800657" w:rsidRDefault="00B611D8">
      <w:pPr>
        <w:rPr>
          <w:rFonts w:ascii="Times New Roman" w:eastAsia="Times New Roman" w:hAnsi="Times New Roman" w:cs="Times New Roman"/>
          <w:b/>
          <w:sz w:val="28"/>
          <w:szCs w:val="28"/>
          <w:lang w:val="nb-NO"/>
          <w14:ligatures w14:val="none"/>
        </w:rPr>
      </w:pPr>
    </w:p>
    <w:p w14:paraId="231CE225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2B0FE413" w14:textId="77777777" w:rsidR="00800657" w:rsidRDefault="00800657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p w14:paraId="517AACC3" w14:textId="1515C9CC" w:rsidR="002E78F2" w:rsidRPr="00800657" w:rsidRDefault="002E78F2" w:rsidP="00FF059D">
      <w:pPr>
        <w:rPr>
          <w:rFonts w:ascii="Times New Roman" w:eastAsia="Times New Roman" w:hAnsi="Times New Roman" w:cs="Times New Roman"/>
          <w:b/>
          <w:noProof/>
          <w:sz w:val="28"/>
          <w:szCs w:val="28"/>
          <w:lang w:val="nb-NO"/>
        </w:rPr>
      </w:pPr>
    </w:p>
    <w:sectPr w:rsidR="002E78F2" w:rsidRPr="00800657" w:rsidSect="00A766C0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 w:code="9"/>
      <w:pgMar w:top="2268" w:right="1701" w:bottom="1701" w:left="2268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585C855" w14:textId="77777777" w:rsidR="007B7153" w:rsidRDefault="007B7153" w:rsidP="008A2C0C">
      <w:pPr>
        <w:spacing w:after="0" w:line="240" w:lineRule="auto"/>
      </w:pPr>
      <w:r>
        <w:separator/>
      </w:r>
    </w:p>
  </w:endnote>
  <w:endnote w:type="continuationSeparator" w:id="0">
    <w:p w14:paraId="32642AC7" w14:textId="77777777" w:rsidR="007B7153" w:rsidRDefault="007B7153" w:rsidP="008A2C0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1313F1" w14:textId="77777777" w:rsidR="00085A33" w:rsidRDefault="00085A3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87DE" w14:textId="77777777" w:rsidR="00085A33" w:rsidRDefault="00085A33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849E6B8" w14:textId="77777777" w:rsidR="00085A33" w:rsidRDefault="00085A33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4B73987" w14:textId="77777777" w:rsidR="007B7153" w:rsidRDefault="007B7153" w:rsidP="008A2C0C">
      <w:pPr>
        <w:spacing w:after="0" w:line="240" w:lineRule="auto"/>
      </w:pPr>
      <w:r>
        <w:separator/>
      </w:r>
    </w:p>
  </w:footnote>
  <w:footnote w:type="continuationSeparator" w:id="0">
    <w:p w14:paraId="1DF681F8" w14:textId="77777777" w:rsidR="007B7153" w:rsidRDefault="007B7153" w:rsidP="008A2C0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3A880" w14:textId="77777777" w:rsidR="00085A33" w:rsidRDefault="00085A33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BA0484" w14:textId="2E70EA6E" w:rsidR="008A2C0C" w:rsidRDefault="008A2C0C">
    <w:pPr>
      <w:pStyle w:val="Header"/>
    </w:pPr>
    <w:r>
      <w:rPr>
        <w:rFonts w:ascii="Times New Roman" w:hAnsi="Times New Roman" w:cs="Times New Roman"/>
        <w:b/>
        <w:bCs/>
        <w:noProof/>
        <w:u w:val="single"/>
      </w:rPr>
      <w:drawing>
        <wp:anchor distT="0" distB="0" distL="114300" distR="114300" simplePos="0" relativeHeight="251659264" behindDoc="1" locked="0" layoutInCell="1" allowOverlap="1" wp14:anchorId="3CDE5088" wp14:editId="1C812168">
          <wp:simplePos x="1438275" y="447675"/>
          <wp:positionH relativeFrom="margin">
            <wp:align>center</wp:align>
          </wp:positionH>
          <wp:positionV relativeFrom="margin">
            <wp:align>center</wp:align>
          </wp:positionV>
          <wp:extent cx="5032375" cy="5502910"/>
          <wp:effectExtent l="0" t="0" r="0" b="2540"/>
          <wp:wrapSquare wrapText="bothSides"/>
          <wp:docPr id="162060067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20600674" name="Picture 1620600674"/>
                  <pic:cNvPicPr/>
                </pic:nvPicPr>
                <pic:blipFill>
                  <a:blip r:embed="rId1">
                    <a:alphaModFix amt="8000"/>
                    <a:extLst>
                      <a:ext uri="{BEBA8EAE-BF5A-486C-A8C5-ECC9F3942E4B}">
                        <a14:imgProps xmlns:a14="http://schemas.microsoft.com/office/drawing/2010/main">
                          <a14:imgLayer r:embed="rId2">
                            <a14:imgEffect>
                              <a14:brightnessContrast bright="20000" contrast="40000"/>
                            </a14:imgEffect>
                          </a14:imgLayer>
                        </a14:imgProps>
                      </a:ex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5032375" cy="550291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EA4A99" w14:textId="77777777" w:rsidR="00085A33" w:rsidRDefault="00085A33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78D246A"/>
    <w:multiLevelType w:val="hybridMultilevel"/>
    <w:tmpl w:val="9B4C5E5A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5411E5A"/>
    <w:multiLevelType w:val="hybridMultilevel"/>
    <w:tmpl w:val="811ED5F6"/>
    <w:lvl w:ilvl="0" w:tplc="0421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10019" w:tentative="1">
      <w:start w:val="1"/>
      <w:numFmt w:val="lowerLetter"/>
      <w:lvlText w:val="%2."/>
      <w:lvlJc w:val="left"/>
      <w:pPr>
        <w:ind w:left="1440" w:hanging="360"/>
      </w:pPr>
    </w:lvl>
    <w:lvl w:ilvl="2" w:tplc="0421001B" w:tentative="1">
      <w:start w:val="1"/>
      <w:numFmt w:val="lowerRoman"/>
      <w:lvlText w:val="%3."/>
      <w:lvlJc w:val="right"/>
      <w:pPr>
        <w:ind w:left="2160" w:hanging="180"/>
      </w:pPr>
    </w:lvl>
    <w:lvl w:ilvl="3" w:tplc="0421000F" w:tentative="1">
      <w:start w:val="1"/>
      <w:numFmt w:val="decimal"/>
      <w:lvlText w:val="%4."/>
      <w:lvlJc w:val="left"/>
      <w:pPr>
        <w:ind w:left="2880" w:hanging="360"/>
      </w:pPr>
    </w:lvl>
    <w:lvl w:ilvl="4" w:tplc="04210019" w:tentative="1">
      <w:start w:val="1"/>
      <w:numFmt w:val="lowerLetter"/>
      <w:lvlText w:val="%5."/>
      <w:lvlJc w:val="left"/>
      <w:pPr>
        <w:ind w:left="3600" w:hanging="360"/>
      </w:pPr>
    </w:lvl>
    <w:lvl w:ilvl="5" w:tplc="0421001B" w:tentative="1">
      <w:start w:val="1"/>
      <w:numFmt w:val="lowerRoman"/>
      <w:lvlText w:val="%6."/>
      <w:lvlJc w:val="right"/>
      <w:pPr>
        <w:ind w:left="4320" w:hanging="180"/>
      </w:pPr>
    </w:lvl>
    <w:lvl w:ilvl="6" w:tplc="0421000F" w:tentative="1">
      <w:start w:val="1"/>
      <w:numFmt w:val="decimal"/>
      <w:lvlText w:val="%7."/>
      <w:lvlJc w:val="left"/>
      <w:pPr>
        <w:ind w:left="5040" w:hanging="360"/>
      </w:pPr>
    </w:lvl>
    <w:lvl w:ilvl="7" w:tplc="04210019" w:tentative="1">
      <w:start w:val="1"/>
      <w:numFmt w:val="lowerLetter"/>
      <w:lvlText w:val="%8."/>
      <w:lvlJc w:val="left"/>
      <w:pPr>
        <w:ind w:left="5760" w:hanging="360"/>
      </w:pPr>
    </w:lvl>
    <w:lvl w:ilvl="8" w:tplc="0421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EB7FA3"/>
    <w:multiLevelType w:val="hybridMultilevel"/>
    <w:tmpl w:val="EEA6188A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1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1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1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1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1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1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1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1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942424313">
    <w:abstractNumId w:val="0"/>
  </w:num>
  <w:num w:numId="2" w16cid:durableId="1107116130">
    <w:abstractNumId w:val="1"/>
  </w:num>
  <w:num w:numId="3" w16cid:durableId="8345569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86C"/>
    <w:rsid w:val="0001351D"/>
    <w:rsid w:val="00015D7B"/>
    <w:rsid w:val="00050DD2"/>
    <w:rsid w:val="0006279B"/>
    <w:rsid w:val="00085A33"/>
    <w:rsid w:val="000A1228"/>
    <w:rsid w:val="000A203F"/>
    <w:rsid w:val="000A3CBE"/>
    <w:rsid w:val="001515E8"/>
    <w:rsid w:val="00153474"/>
    <w:rsid w:val="00153E9B"/>
    <w:rsid w:val="00195B1E"/>
    <w:rsid w:val="001A73A8"/>
    <w:rsid w:val="001C7A33"/>
    <w:rsid w:val="001C7FAF"/>
    <w:rsid w:val="001D727A"/>
    <w:rsid w:val="00205741"/>
    <w:rsid w:val="00223DA3"/>
    <w:rsid w:val="00242D09"/>
    <w:rsid w:val="002822ED"/>
    <w:rsid w:val="002A21BE"/>
    <w:rsid w:val="002B6686"/>
    <w:rsid w:val="002C1A74"/>
    <w:rsid w:val="002E78F2"/>
    <w:rsid w:val="00304B8D"/>
    <w:rsid w:val="00332ABA"/>
    <w:rsid w:val="00347DAA"/>
    <w:rsid w:val="00387C18"/>
    <w:rsid w:val="003C1374"/>
    <w:rsid w:val="00402D18"/>
    <w:rsid w:val="00441F5A"/>
    <w:rsid w:val="00444E19"/>
    <w:rsid w:val="00446A96"/>
    <w:rsid w:val="004A69E9"/>
    <w:rsid w:val="00532FE1"/>
    <w:rsid w:val="00564212"/>
    <w:rsid w:val="00580022"/>
    <w:rsid w:val="005D17B0"/>
    <w:rsid w:val="005E1C9D"/>
    <w:rsid w:val="00630481"/>
    <w:rsid w:val="00632568"/>
    <w:rsid w:val="006534F4"/>
    <w:rsid w:val="00663F13"/>
    <w:rsid w:val="00681169"/>
    <w:rsid w:val="006D05F2"/>
    <w:rsid w:val="006D2F2A"/>
    <w:rsid w:val="006D7748"/>
    <w:rsid w:val="007050E6"/>
    <w:rsid w:val="0071739E"/>
    <w:rsid w:val="00720D0A"/>
    <w:rsid w:val="00745D2F"/>
    <w:rsid w:val="00763800"/>
    <w:rsid w:val="0077278D"/>
    <w:rsid w:val="007B7153"/>
    <w:rsid w:val="007D4611"/>
    <w:rsid w:val="007D715C"/>
    <w:rsid w:val="007F47D5"/>
    <w:rsid w:val="00800657"/>
    <w:rsid w:val="00817EEB"/>
    <w:rsid w:val="00833682"/>
    <w:rsid w:val="008369FA"/>
    <w:rsid w:val="008A2C0C"/>
    <w:rsid w:val="008A3746"/>
    <w:rsid w:val="008C23BC"/>
    <w:rsid w:val="008F2CBB"/>
    <w:rsid w:val="0092686C"/>
    <w:rsid w:val="0095106F"/>
    <w:rsid w:val="00957F93"/>
    <w:rsid w:val="00966CD6"/>
    <w:rsid w:val="009F4480"/>
    <w:rsid w:val="00A5470D"/>
    <w:rsid w:val="00A57B0A"/>
    <w:rsid w:val="00A62C6B"/>
    <w:rsid w:val="00A674CB"/>
    <w:rsid w:val="00A766C0"/>
    <w:rsid w:val="00A94B80"/>
    <w:rsid w:val="00AB2661"/>
    <w:rsid w:val="00AD2EB0"/>
    <w:rsid w:val="00AD5452"/>
    <w:rsid w:val="00B17371"/>
    <w:rsid w:val="00B20340"/>
    <w:rsid w:val="00B20C85"/>
    <w:rsid w:val="00B3110B"/>
    <w:rsid w:val="00B611D8"/>
    <w:rsid w:val="00BA181D"/>
    <w:rsid w:val="00BD71F4"/>
    <w:rsid w:val="00C25183"/>
    <w:rsid w:val="00C25CF5"/>
    <w:rsid w:val="00C94164"/>
    <w:rsid w:val="00CC6644"/>
    <w:rsid w:val="00CD1665"/>
    <w:rsid w:val="00CE28A0"/>
    <w:rsid w:val="00CE7E23"/>
    <w:rsid w:val="00CF5F59"/>
    <w:rsid w:val="00CF7B82"/>
    <w:rsid w:val="00D40D7E"/>
    <w:rsid w:val="00D431D0"/>
    <w:rsid w:val="00D449E8"/>
    <w:rsid w:val="00D554BE"/>
    <w:rsid w:val="00D67EE5"/>
    <w:rsid w:val="00D95D47"/>
    <w:rsid w:val="00DB71D5"/>
    <w:rsid w:val="00E262B3"/>
    <w:rsid w:val="00E573A3"/>
    <w:rsid w:val="00E755B1"/>
    <w:rsid w:val="00EC103A"/>
    <w:rsid w:val="00F01248"/>
    <w:rsid w:val="00F269BB"/>
    <w:rsid w:val="00F557EC"/>
    <w:rsid w:val="00F63F93"/>
    <w:rsid w:val="00F64469"/>
    <w:rsid w:val="00F846D5"/>
    <w:rsid w:val="00FB2258"/>
    <w:rsid w:val="00FB69D1"/>
    <w:rsid w:val="00FC4F5F"/>
    <w:rsid w:val="00FF05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083DBF"/>
  <w15:chartTrackingRefBased/>
  <w15:docId w15:val="{DDD1D8AF-D226-4821-AA1A-E01BB58D5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D715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763800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A2C0C"/>
  </w:style>
  <w:style w:type="paragraph" w:styleId="Footer">
    <w:name w:val="footer"/>
    <w:basedOn w:val="Normal"/>
    <w:link w:val="FooterChar"/>
    <w:uiPriority w:val="99"/>
    <w:unhideWhenUsed/>
    <w:rsid w:val="008A2C0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A2C0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02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72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1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8427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398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71564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81400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126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4586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8022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51049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0632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29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236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197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1158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9383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45691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176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296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459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88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9889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545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9032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111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19958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31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50966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406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76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087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20519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421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132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8056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89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872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9210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194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030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5761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858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86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38878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microsoft.com/office/2007/relationships/hdphoto" Target="media/hdphoto1.wdp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2</Pages>
  <Words>38</Words>
  <Characters>221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Andi Ahsan</dc:creator>
  <cp:keywords/>
  <dc:description/>
  <cp:lastModifiedBy>Ichwal Mr</cp:lastModifiedBy>
  <cp:revision>6</cp:revision>
  <cp:lastPrinted>2025-05-23T01:01:00Z</cp:lastPrinted>
  <dcterms:created xsi:type="dcterms:W3CDTF">2025-05-03T08:31:00Z</dcterms:created>
  <dcterms:modified xsi:type="dcterms:W3CDTF">2025-05-23T01:01:00Z</dcterms:modified>
</cp:coreProperties>
</file>