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F37B" w14:textId="2E4982AE" w:rsidR="004E65D9" w:rsidRPr="00C63EDF" w:rsidRDefault="004E65D9" w:rsidP="00CD3256">
      <w:pPr>
        <w:pStyle w:val="ListParagraph"/>
        <w:numPr>
          <w:ilvl w:val="0"/>
          <w:numId w:val="11"/>
        </w:numPr>
        <w:spacing w:after="0" w:line="259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bookmarkStart w:id="0" w:name="_Hlk199382063"/>
      <w:bookmarkStart w:id="1" w:name="_Hlk199382100"/>
      <w:r w:rsidRPr="00C63EDF">
        <w:rPr>
          <w:rFonts w:ascii="Times New Roman" w:hAnsi="Times New Roman" w:cs="Times New Roman"/>
          <w:sz w:val="26"/>
          <w:szCs w:val="26"/>
        </w:rPr>
        <w:t>Jelaskan kelebihan dan kekurangan dari routing protocol OSPF!</w:t>
      </w:r>
    </w:p>
    <w:p w14:paraId="1236B092" w14:textId="77777777" w:rsidR="004E65D9" w:rsidRPr="00C63EDF" w:rsidRDefault="004E65D9" w:rsidP="00CD3256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Jawab:</w:t>
      </w:r>
    </w:p>
    <w:p w14:paraId="57208051" w14:textId="77777777" w:rsidR="004E65D9" w:rsidRPr="00C63EDF" w:rsidRDefault="004E65D9" w:rsidP="00CD3256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Kelebihan OSPF yaitu konvergensi cepat, pemilihan rute optimal berbasis bandwidth, mendukung jaringan besar dengan sistem area, serta bersifat open standard sehingga bisa digunakan di berbagai perangkat dan mendukung autentikasi.</w:t>
      </w:r>
    </w:p>
    <w:p w14:paraId="14E794DF" w14:textId="77777777" w:rsidR="004E65D9" w:rsidRPr="00C63EDF" w:rsidRDefault="004E65D9" w:rsidP="00CD3256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Kekurangan OSPF adalah konfigurasi yang kompleks, penggunaan sumber daya tinggi, dan kurang cocok untuk jaringan kecil karena terlalu berat dan sulit dipahami oleh pemula.</w:t>
      </w:r>
    </w:p>
    <w:p w14:paraId="1346E2A4" w14:textId="77777777" w:rsidR="004E65D9" w:rsidRPr="00C63EDF" w:rsidRDefault="004E65D9" w:rsidP="00CD3256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14:paraId="217166D3" w14:textId="55271DE8" w:rsidR="004E65D9" w:rsidRPr="00C63EDF" w:rsidRDefault="004E65D9" w:rsidP="00CD3256">
      <w:pPr>
        <w:pStyle w:val="ListParagraph"/>
        <w:numPr>
          <w:ilvl w:val="0"/>
          <w:numId w:val="10"/>
        </w:numPr>
        <w:spacing w:after="0" w:line="259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Lakukan konfigurasi ke rancangan topologi pada gambar dibawah ini!</w:t>
      </w:r>
    </w:p>
    <w:p w14:paraId="16827DCD" w14:textId="44F01C3C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4A77F04E" wp14:editId="6240D500">
            <wp:simplePos x="0" y="0"/>
            <wp:positionH relativeFrom="column">
              <wp:posOffset>2400935</wp:posOffset>
            </wp:positionH>
            <wp:positionV relativeFrom="paragraph">
              <wp:posOffset>1153795</wp:posOffset>
            </wp:positionV>
            <wp:extent cx="599030" cy="229498"/>
            <wp:effectExtent l="0" t="0" r="0" b="0"/>
            <wp:wrapNone/>
            <wp:docPr id="157983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366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30" cy="229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05176A" wp14:editId="5BD26727">
            <wp:extent cx="4533900" cy="2753763"/>
            <wp:effectExtent l="0" t="0" r="0" b="8890"/>
            <wp:docPr id="1100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5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F07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Jawab:</w:t>
      </w:r>
    </w:p>
    <w:p w14:paraId="35B5307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0311F48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Router0:</w:t>
      </w:r>
    </w:p>
    <w:p w14:paraId="62DF36C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</w:t>
      </w:r>
    </w:p>
    <w:p w14:paraId="2844AE8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Router&gt;en</w:t>
      </w:r>
    </w:p>
    <w:p w14:paraId="6DE78FA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Router#conf t</w:t>
      </w:r>
    </w:p>
    <w:p w14:paraId="677E34F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Router(config)#hostname Putri-0</w:t>
      </w:r>
    </w:p>
    <w:p w14:paraId="6FC285A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148D372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Putri-0(config)#int fa0/0</w:t>
      </w:r>
    </w:p>
    <w:p w14:paraId="088A6A21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Putri-0(config-if)#ip add 192.168.10.1 255.255.255.0</w:t>
      </w:r>
    </w:p>
    <w:p w14:paraId="411630F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Putri-0(config-if)#no sh</w:t>
      </w:r>
    </w:p>
    <w:p w14:paraId="0B61E17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4513EC6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Putri-0(config-if)#int s2/0</w:t>
      </w:r>
    </w:p>
    <w:bookmarkEnd w:id="1"/>
    <w:p w14:paraId="2861C2A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lastRenderedPageBreak/>
        <w:t>Putri-0(config-if)#ip add 10.10.10.1 255.255.255.252</w:t>
      </w:r>
    </w:p>
    <w:p w14:paraId="49763FB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Putri-0(config-if)#no sh</w:t>
      </w:r>
    </w:p>
    <w:p w14:paraId="5877134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6B2BE67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Putri-0(config-if)#int s3/0</w:t>
      </w:r>
    </w:p>
    <w:p w14:paraId="0E35EC6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Putri-0(config-if)#ip add 20.20.20.1 255.255.255.252</w:t>
      </w:r>
    </w:p>
    <w:p w14:paraId="45BAFEA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Putri-0(config-if)#no sh</w:t>
      </w:r>
    </w:p>
    <w:p w14:paraId="31C8920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7697015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Putri-0(config-if)#int s6/0</w:t>
      </w:r>
    </w:p>
    <w:p w14:paraId="1A1A540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Putri-0(config-if)#ip add 30.30.30.1 255.255.255.252</w:t>
      </w:r>
    </w:p>
    <w:p w14:paraId="7F171F1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Putri-0(config-if)#no sh</w:t>
      </w:r>
    </w:p>
    <w:p w14:paraId="35114B57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Putri-0(config-if)#ex</w:t>
      </w:r>
    </w:p>
    <w:p w14:paraId="73841E3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2E89485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Putri-0(config)#ip dhcp pool fa0/0</w:t>
      </w:r>
    </w:p>
    <w:p w14:paraId="63A898A7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Putri-0(dhcp-config)#net 192.168.10.0 255.255.255.0</w:t>
      </w:r>
    </w:p>
    <w:p w14:paraId="55F52C3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Putri-0(dhcp-config)#default-router 192.168.10.1</w:t>
      </w:r>
    </w:p>
    <w:p w14:paraId="39AE02E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63B18E3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Router1:</w:t>
      </w:r>
    </w:p>
    <w:p w14:paraId="2DA8AB7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</w:t>
      </w:r>
    </w:p>
    <w:p w14:paraId="3AC6E0E1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Router&gt;en</w:t>
      </w:r>
    </w:p>
    <w:p w14:paraId="7AADD9B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Router#conf t</w:t>
      </w:r>
    </w:p>
    <w:p w14:paraId="7A87758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Router(config)#hostname Putri-1</w:t>
      </w:r>
    </w:p>
    <w:p w14:paraId="39B5F4D9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147EF317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Putri-1(config)#int s2/0</w:t>
      </w:r>
    </w:p>
    <w:p w14:paraId="65406D0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Putri-1(config-if)#ip add 10.10.10.2 255.255.255.252</w:t>
      </w:r>
    </w:p>
    <w:p w14:paraId="73A498A9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Putri-1(config-if)#no sh</w:t>
      </w:r>
    </w:p>
    <w:p w14:paraId="0C817EC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5EE9B45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Putri-1(config-if)#int fa0/0</w:t>
      </w:r>
    </w:p>
    <w:p w14:paraId="46B961B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Putri-1(config-if)#ip add 192.168.20.1 255.255.255.0</w:t>
      </w:r>
    </w:p>
    <w:p w14:paraId="50E5EAE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Putri-1(config-if)#no sh</w:t>
      </w:r>
    </w:p>
    <w:p w14:paraId="1F71F98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Putri-1(config-if)#ex</w:t>
      </w:r>
    </w:p>
    <w:p w14:paraId="727DDCA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61869FC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Putri-1(config)#ip dhcp pool fa0/0</w:t>
      </w:r>
    </w:p>
    <w:p w14:paraId="04AC564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Putri-1(dhcp-config)#net 192.168.20.0 255.255.255.0</w:t>
      </w:r>
    </w:p>
    <w:p w14:paraId="6275E7F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Putri-1(dhcp-config)#default-router 192.168.20.1</w:t>
      </w:r>
    </w:p>
    <w:p w14:paraId="605094D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0E6BF3F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Router2:</w:t>
      </w:r>
    </w:p>
    <w:p w14:paraId="5E7A68F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</w:t>
      </w:r>
    </w:p>
    <w:p w14:paraId="19190A8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lastRenderedPageBreak/>
        <w:t>Router&gt;en</w:t>
      </w:r>
    </w:p>
    <w:p w14:paraId="70B64F49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Router#conf t</w:t>
      </w:r>
    </w:p>
    <w:p w14:paraId="1D0C86B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Router(config)#hostname Putri-2</w:t>
      </w:r>
    </w:p>
    <w:p w14:paraId="049953E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09359A7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Putri-2(config)#int s3/0</w:t>
      </w:r>
    </w:p>
    <w:p w14:paraId="6872B7B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Putri-2(config-if)#ip add 20.20.20.2 255.255.255.252</w:t>
      </w:r>
    </w:p>
    <w:p w14:paraId="13FFD3E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Putri-2(config-if)#no sh</w:t>
      </w:r>
    </w:p>
    <w:p w14:paraId="58723E7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31D3D98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Putri-2(config-if)#int fa0/0</w:t>
      </w:r>
    </w:p>
    <w:p w14:paraId="274D495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Putri-2(config-if)#ip add 192.168.40.1 255.255.255.0</w:t>
      </w:r>
    </w:p>
    <w:p w14:paraId="5B03700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Putri-2(config-if)#no sh</w:t>
      </w:r>
    </w:p>
    <w:p w14:paraId="2DED0207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Putri-2(config-if)#ex</w:t>
      </w:r>
    </w:p>
    <w:p w14:paraId="78737F5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01E8FA4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Putri-2(config)#ip dhcp pool fa0/0</w:t>
      </w:r>
    </w:p>
    <w:p w14:paraId="61D76A1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Putri-2(dhcp-config)#net 192.168.40.0 255.255.255.0</w:t>
      </w:r>
    </w:p>
    <w:p w14:paraId="200EA3F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Putri-2(dhcp-config)#default-router 192.168.40.1</w:t>
      </w:r>
    </w:p>
    <w:p w14:paraId="6CB52BD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7D60EE7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Router3:</w:t>
      </w:r>
    </w:p>
    <w:p w14:paraId="0AAA219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</w:t>
      </w:r>
    </w:p>
    <w:p w14:paraId="3BD7017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Router&gt;en</w:t>
      </w:r>
    </w:p>
    <w:p w14:paraId="425FC56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Router#conf t</w:t>
      </w:r>
    </w:p>
    <w:p w14:paraId="6F253A2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Router(config)#hostname Putri-3</w:t>
      </w:r>
    </w:p>
    <w:p w14:paraId="0235421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503618E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Putri-3(config)#int s3/0</w:t>
      </w:r>
    </w:p>
    <w:p w14:paraId="4665D22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Putri-3(config-if)#ip add 30.30.30.2 255.255.255.252</w:t>
      </w:r>
    </w:p>
    <w:p w14:paraId="4B3CCFA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Putri-3(config-if)#no sh</w:t>
      </w:r>
    </w:p>
    <w:p w14:paraId="76F81D0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277F699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Putri-3(config-if)#int fa0/0</w:t>
      </w:r>
    </w:p>
    <w:p w14:paraId="5E01C49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Putri-3(config-if)#ip add 192.168.30.1 255.255.255.0</w:t>
      </w:r>
    </w:p>
    <w:p w14:paraId="04E03B7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Putri-3(config-if)#no sh</w:t>
      </w:r>
    </w:p>
    <w:p w14:paraId="2956E15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</w:rPr>
        <w:t>Putri-3(config-if)#ex</w:t>
      </w:r>
    </w:p>
    <w:p w14:paraId="050F5931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38DD621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Putri-3(config)#ip dhcp pool fa0/0</w:t>
      </w:r>
    </w:p>
    <w:p w14:paraId="2008525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Putri-3(dhcp-config)#net 192.168.30.0 255.255.255.0</w:t>
      </w:r>
    </w:p>
    <w:p w14:paraId="7A4C7CF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Putri-3(dhcp-config)#default-router 192.168.30.1</w:t>
      </w:r>
    </w:p>
    <w:p w14:paraId="636419D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1240AA86" w14:textId="58B33F2C" w:rsidR="004E65D9" w:rsidRPr="00C63EDF" w:rsidRDefault="004E65D9" w:rsidP="00CD3256">
      <w:pPr>
        <w:pStyle w:val="ListParagraph"/>
        <w:numPr>
          <w:ilvl w:val="0"/>
          <w:numId w:val="10"/>
        </w:numPr>
        <w:spacing w:after="0" w:line="259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Gunakan Protocol OSPF untuk menghubungkan semua network!</w:t>
      </w:r>
    </w:p>
    <w:p w14:paraId="55DA807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lastRenderedPageBreak/>
        <w:t>Jawab:</w:t>
      </w:r>
    </w:p>
    <w:p w14:paraId="3A8022E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60C7326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Router0:</w:t>
      </w:r>
    </w:p>
    <w:p w14:paraId="54E4C439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Putri-0(config)#router ospf 10</w:t>
      </w:r>
    </w:p>
    <w:p w14:paraId="6748AAC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Putri-0(config-router)#net 10.10.10.0 0.0.0.3 area 0</w:t>
      </w:r>
    </w:p>
    <w:p w14:paraId="69CB851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Putri-0(config-router)#net 20.20.20.0 0.0.0.3 area 0</w:t>
      </w:r>
    </w:p>
    <w:p w14:paraId="3FBE323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Putri-0(config-router)#net 30.30.30.0 0.0.0.3 area 0</w:t>
      </w:r>
    </w:p>
    <w:p w14:paraId="7E99B79A" w14:textId="3412BAB1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Putri-0(config-router)#net 192.168.10.0 0.0.0.255 area 0</w:t>
      </w:r>
    </w:p>
    <w:p w14:paraId="6A259BA9" w14:textId="4D90EC25" w:rsidR="004E65D9" w:rsidRPr="00C63EDF" w:rsidRDefault="00E531DB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09CC7DAE" wp14:editId="250890D3">
            <wp:simplePos x="0" y="0"/>
            <wp:positionH relativeFrom="column">
              <wp:posOffset>228600</wp:posOffset>
            </wp:positionH>
            <wp:positionV relativeFrom="page">
              <wp:posOffset>3211195</wp:posOffset>
            </wp:positionV>
            <wp:extent cx="342900" cy="86360"/>
            <wp:effectExtent l="0" t="0" r="0" b="8890"/>
            <wp:wrapNone/>
            <wp:docPr id="10819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15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5D9"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EEE23E" wp14:editId="4767FCC9">
            <wp:extent cx="3556568" cy="1887028"/>
            <wp:effectExtent l="0" t="0" r="0" b="1905"/>
            <wp:docPr id="15656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568" cy="188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810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634FD331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Router1:</w:t>
      </w:r>
    </w:p>
    <w:p w14:paraId="0865DCF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Putri-1(config)#router ospf 10</w:t>
      </w:r>
    </w:p>
    <w:p w14:paraId="46DB95C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Putri-1(config-router)#net 10.10.10.0 0.0.0.3 area 0</w:t>
      </w:r>
    </w:p>
    <w:p w14:paraId="710CB74C" w14:textId="007C460F" w:rsidR="004E65D9" w:rsidRPr="00C63EDF" w:rsidRDefault="00E531DB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6F860A38" wp14:editId="581DCE66">
            <wp:simplePos x="0" y="0"/>
            <wp:positionH relativeFrom="column">
              <wp:posOffset>228600</wp:posOffset>
            </wp:positionH>
            <wp:positionV relativeFrom="page">
              <wp:posOffset>6217920</wp:posOffset>
            </wp:positionV>
            <wp:extent cx="344170" cy="69850"/>
            <wp:effectExtent l="0" t="0" r="0" b="6350"/>
            <wp:wrapNone/>
            <wp:docPr id="20866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133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5D9" w:rsidRPr="00C63EDF">
        <w:rPr>
          <w:rFonts w:ascii="Times New Roman" w:hAnsi="Times New Roman" w:cs="Times New Roman"/>
          <w:sz w:val="26"/>
          <w:szCs w:val="26"/>
          <w:lang w:val="en-ID"/>
        </w:rPr>
        <w:t>Putri-1(config-router)#net 192.168.20.0 0.0.0.255 area 0</w:t>
      </w:r>
    </w:p>
    <w:p w14:paraId="0FE0C291" w14:textId="151FD006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E11393" wp14:editId="60B8B116">
            <wp:extent cx="3765962" cy="1977807"/>
            <wp:effectExtent l="0" t="0" r="6350" b="3810"/>
            <wp:docPr id="72455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57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352" cy="19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F42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3966DD2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Router2:</w:t>
      </w:r>
    </w:p>
    <w:p w14:paraId="3A3ECD0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Putri-2(config)#router ospf 10</w:t>
      </w:r>
    </w:p>
    <w:p w14:paraId="164B5CC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 xml:space="preserve">Putri-2(config-router)#net 20.20.20.0 </w:t>
      </w:r>
      <w:r w:rsidRPr="00C63EDF">
        <w:rPr>
          <w:rFonts w:ascii="Times New Roman" w:hAnsi="Times New Roman" w:cs="Times New Roman"/>
          <w:sz w:val="26"/>
          <w:szCs w:val="26"/>
          <w:shd w:val="clear" w:color="auto" w:fill="FFFFFF" w:themeFill="background1"/>
          <w:lang w:val="en-ID"/>
        </w:rPr>
        <w:t>0.0.0.3 area 0</w:t>
      </w:r>
    </w:p>
    <w:p w14:paraId="6434229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Putri-2(config-router)#net 192.168.40.0 0.0.0.255 area 0</w:t>
      </w:r>
    </w:p>
    <w:p w14:paraId="3F1F5624" w14:textId="6AA6BA33" w:rsidR="004E65D9" w:rsidRPr="00C63EDF" w:rsidRDefault="00E531DB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noProof/>
          <w:sz w:val="26"/>
          <w:szCs w:val="26"/>
          <w:lang w:val="en-ID"/>
        </w:rPr>
        <w:lastRenderedPageBreak/>
        <w:drawing>
          <wp:anchor distT="0" distB="0" distL="114300" distR="114300" simplePos="0" relativeHeight="251670528" behindDoc="0" locked="0" layoutInCell="1" allowOverlap="1" wp14:anchorId="194228F2" wp14:editId="75694A8B">
            <wp:simplePos x="0" y="0"/>
            <wp:positionH relativeFrom="column">
              <wp:posOffset>247650</wp:posOffset>
            </wp:positionH>
            <wp:positionV relativeFrom="paragraph">
              <wp:posOffset>19050</wp:posOffset>
            </wp:positionV>
            <wp:extent cx="271780" cy="70136"/>
            <wp:effectExtent l="0" t="0" r="0" b="6350"/>
            <wp:wrapNone/>
            <wp:docPr id="18426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285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" cy="70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5D9" w:rsidRPr="00C63EDF">
        <w:rPr>
          <w:rFonts w:ascii="Times New Roman" w:hAnsi="Times New Roman" w:cs="Times New Roman"/>
          <w:noProof/>
          <w:sz w:val="26"/>
          <w:szCs w:val="26"/>
          <w:lang w:val="en-ID"/>
        </w:rPr>
        <w:drawing>
          <wp:inline distT="0" distB="0" distL="0" distR="0" wp14:anchorId="286E8C29" wp14:editId="0789A949">
            <wp:extent cx="3238803" cy="1709530"/>
            <wp:effectExtent l="0" t="0" r="0" b="5080"/>
            <wp:docPr id="20099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9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774" cy="171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7CC5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</w:p>
    <w:p w14:paraId="0217554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</w:rPr>
        <w:t>Router3:</w:t>
      </w:r>
    </w:p>
    <w:p w14:paraId="54304C9A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Putri-3(config)#router ospf 10</w:t>
      </w:r>
    </w:p>
    <w:p w14:paraId="5BF7A3C9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sz w:val="26"/>
          <w:szCs w:val="26"/>
          <w:lang w:val="en-ID"/>
        </w:rPr>
        <w:t>Putri-3(config-router)#net 30.30.30.0 0.0.0.3 area 0</w:t>
      </w:r>
    </w:p>
    <w:p w14:paraId="46533FD1" w14:textId="1CF1373B" w:rsidR="004E65D9" w:rsidRPr="00C63EDF" w:rsidRDefault="00E531DB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noProof/>
          <w:sz w:val="26"/>
          <w:szCs w:val="26"/>
          <w:lang w:val="en-ID"/>
        </w:rPr>
        <w:drawing>
          <wp:anchor distT="0" distB="0" distL="114300" distR="114300" simplePos="0" relativeHeight="251671552" behindDoc="0" locked="0" layoutInCell="1" allowOverlap="1" wp14:anchorId="2041DBC7" wp14:editId="01A006F3">
            <wp:simplePos x="0" y="0"/>
            <wp:positionH relativeFrom="column">
              <wp:posOffset>233680</wp:posOffset>
            </wp:positionH>
            <wp:positionV relativeFrom="paragraph">
              <wp:posOffset>219075</wp:posOffset>
            </wp:positionV>
            <wp:extent cx="298450" cy="79276"/>
            <wp:effectExtent l="0" t="0" r="6350" b="0"/>
            <wp:wrapNone/>
            <wp:docPr id="106759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35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79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5D9" w:rsidRPr="00C63EDF">
        <w:rPr>
          <w:rFonts w:ascii="Times New Roman" w:hAnsi="Times New Roman" w:cs="Times New Roman"/>
          <w:sz w:val="26"/>
          <w:szCs w:val="26"/>
          <w:lang w:val="en-ID"/>
        </w:rPr>
        <w:t>Putri-3(config-router)#net 192.168.30.0 0.0.0.255 area 0</w:t>
      </w:r>
    </w:p>
    <w:p w14:paraId="02C4210D" w14:textId="5BC12D3C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  <w:lang w:val="en-ID"/>
        </w:rPr>
      </w:pPr>
      <w:r w:rsidRPr="00C63EDF">
        <w:rPr>
          <w:rFonts w:ascii="Times New Roman" w:hAnsi="Times New Roman" w:cs="Times New Roman"/>
          <w:noProof/>
          <w:sz w:val="26"/>
          <w:szCs w:val="26"/>
          <w:lang w:val="en-ID"/>
        </w:rPr>
        <w:drawing>
          <wp:inline distT="0" distB="0" distL="0" distR="0" wp14:anchorId="0E36C629" wp14:editId="665CC64B">
            <wp:extent cx="3253453" cy="1714500"/>
            <wp:effectExtent l="0" t="0" r="4445" b="0"/>
            <wp:docPr id="11733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45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455" cy="171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A75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3403C617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0FD32DE9" w14:textId="77777777" w:rsidR="004E65D9" w:rsidRPr="00C63EDF" w:rsidRDefault="004E65D9" w:rsidP="00CD3256">
      <w:pPr>
        <w:pStyle w:val="ListParagraph"/>
        <w:numPr>
          <w:ilvl w:val="0"/>
          <w:numId w:val="10"/>
        </w:numPr>
        <w:spacing w:after="0" w:line="259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Aktifkan DHCP Server agar semua Client bisa mendapatkan IP dari Router.</w:t>
      </w:r>
    </w:p>
    <w:p w14:paraId="3394F70C" w14:textId="2D29DF4F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sz w:val="26"/>
          <w:szCs w:val="26"/>
        </w:rPr>
        <w:t>Jawab:</w:t>
      </w:r>
    </w:p>
    <w:p w14:paraId="3B5A9588" w14:textId="77777777" w:rsidR="00CD3256" w:rsidRPr="00C63EDF" w:rsidRDefault="00CD3256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2F539126" w14:textId="77777777" w:rsidR="00CD3256" w:rsidRPr="00C63EDF" w:rsidRDefault="00CD3256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74D6520F" w14:textId="4F3A0A96" w:rsidR="004E65D9" w:rsidRPr="00C63EDF" w:rsidRDefault="00CD3256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0301C51" wp14:editId="614A0F8F">
            <wp:simplePos x="0" y="0"/>
            <wp:positionH relativeFrom="column">
              <wp:posOffset>2624160</wp:posOffset>
            </wp:positionH>
            <wp:positionV relativeFrom="paragraph">
              <wp:posOffset>303435</wp:posOffset>
            </wp:positionV>
            <wp:extent cx="2005200" cy="1035849"/>
            <wp:effectExtent l="0" t="0" r="0" b="0"/>
            <wp:wrapTopAndBottom/>
            <wp:docPr id="20935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7304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3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1F80341" wp14:editId="6C735166">
            <wp:simplePos x="0" y="0"/>
            <wp:positionH relativeFrom="column">
              <wp:posOffset>233917</wp:posOffset>
            </wp:positionH>
            <wp:positionV relativeFrom="paragraph">
              <wp:posOffset>287640</wp:posOffset>
            </wp:positionV>
            <wp:extent cx="2003425" cy="1047750"/>
            <wp:effectExtent l="0" t="0" r="0" b="0"/>
            <wp:wrapTopAndBottom/>
            <wp:docPr id="62892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700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5D9" w:rsidRPr="00C63EDF">
        <w:rPr>
          <w:rFonts w:ascii="Times New Roman" w:hAnsi="Times New Roman" w:cs="Times New Roman"/>
          <w:sz w:val="26"/>
          <w:szCs w:val="26"/>
        </w:rPr>
        <w:t>PC0</w:t>
      </w:r>
      <w:r w:rsidR="004E65D9" w:rsidRPr="00C63EDF">
        <w:rPr>
          <w:rFonts w:ascii="Times New Roman" w:hAnsi="Times New Roman" w:cs="Times New Roman"/>
          <w:sz w:val="26"/>
          <w:szCs w:val="26"/>
        </w:rPr>
        <w:tab/>
      </w:r>
      <w:r w:rsidR="004E65D9" w:rsidRPr="00C63EDF">
        <w:rPr>
          <w:rFonts w:ascii="Times New Roman" w:hAnsi="Times New Roman" w:cs="Times New Roman"/>
          <w:sz w:val="26"/>
          <w:szCs w:val="26"/>
        </w:rPr>
        <w:tab/>
      </w:r>
      <w:r w:rsidR="004E65D9" w:rsidRPr="00C63EDF">
        <w:rPr>
          <w:rFonts w:ascii="Times New Roman" w:hAnsi="Times New Roman" w:cs="Times New Roman"/>
          <w:sz w:val="26"/>
          <w:szCs w:val="26"/>
        </w:rPr>
        <w:tab/>
      </w:r>
      <w:r w:rsidR="004E65D9" w:rsidRPr="00C63EDF">
        <w:rPr>
          <w:rFonts w:ascii="Times New Roman" w:hAnsi="Times New Roman" w:cs="Times New Roman"/>
          <w:sz w:val="26"/>
          <w:szCs w:val="26"/>
        </w:rPr>
        <w:tab/>
      </w:r>
      <w:r w:rsidR="004E65D9" w:rsidRPr="00C63EDF">
        <w:rPr>
          <w:rFonts w:ascii="Times New Roman" w:hAnsi="Times New Roman" w:cs="Times New Roman"/>
          <w:sz w:val="26"/>
          <w:szCs w:val="26"/>
        </w:rPr>
        <w:tab/>
        <w:t>PC1</w:t>
      </w:r>
    </w:p>
    <w:p w14:paraId="5D170D5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5866F70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</w:p>
    <w:p w14:paraId="011EB0A4" w14:textId="2C477F8E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6E191C0C" wp14:editId="14266FA9">
            <wp:simplePos x="0" y="0"/>
            <wp:positionH relativeFrom="column">
              <wp:posOffset>2750510</wp:posOffset>
            </wp:positionH>
            <wp:positionV relativeFrom="paragraph">
              <wp:posOffset>200557</wp:posOffset>
            </wp:positionV>
            <wp:extent cx="2005200" cy="1028473"/>
            <wp:effectExtent l="0" t="0" r="0" b="635"/>
            <wp:wrapTopAndBottom/>
            <wp:docPr id="138886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606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28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sz w:val="26"/>
          <w:szCs w:val="26"/>
        </w:rPr>
        <w:t>PC2</w:t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  <w:t>PC3</w:t>
      </w:r>
    </w:p>
    <w:p w14:paraId="48DB6287" w14:textId="4DF52E78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0FACCCBE" wp14:editId="6FC4D49D">
            <wp:simplePos x="0" y="0"/>
            <wp:positionH relativeFrom="column">
              <wp:posOffset>2744470</wp:posOffset>
            </wp:positionH>
            <wp:positionV relativeFrom="paragraph">
              <wp:posOffset>1260475</wp:posOffset>
            </wp:positionV>
            <wp:extent cx="2004695" cy="1018540"/>
            <wp:effectExtent l="0" t="0" r="0" b="0"/>
            <wp:wrapTopAndBottom/>
            <wp:docPr id="68648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597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C341746" wp14:editId="15E60FBE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005200" cy="1031992"/>
            <wp:effectExtent l="0" t="0" r="0" b="0"/>
            <wp:wrapTopAndBottom/>
            <wp:docPr id="17265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6445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31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sz w:val="26"/>
          <w:szCs w:val="26"/>
        </w:rPr>
        <w:t>PC4</w:t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  <w:t>PC5</w:t>
      </w:r>
    </w:p>
    <w:p w14:paraId="235FAD50" w14:textId="6F8B586B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28F6BE6B" wp14:editId="4A7B184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005200" cy="1025313"/>
            <wp:effectExtent l="0" t="0" r="0" b="3810"/>
            <wp:wrapTopAndBottom/>
            <wp:docPr id="12159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9246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2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8887E" w14:textId="27B814A3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512582F7" wp14:editId="11B46E0B">
            <wp:simplePos x="0" y="0"/>
            <wp:positionH relativeFrom="column">
              <wp:posOffset>457200</wp:posOffset>
            </wp:positionH>
            <wp:positionV relativeFrom="paragraph">
              <wp:posOffset>227965</wp:posOffset>
            </wp:positionV>
            <wp:extent cx="2004695" cy="1045210"/>
            <wp:effectExtent l="0" t="0" r="0" b="2540"/>
            <wp:wrapTopAndBottom/>
            <wp:docPr id="2577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61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49ABC001" wp14:editId="5CF1B0EA">
            <wp:simplePos x="0" y="0"/>
            <wp:positionH relativeFrom="column">
              <wp:posOffset>2771775</wp:posOffset>
            </wp:positionH>
            <wp:positionV relativeFrom="paragraph">
              <wp:posOffset>238760</wp:posOffset>
            </wp:positionV>
            <wp:extent cx="2005200" cy="1034942"/>
            <wp:effectExtent l="0" t="0" r="0" b="0"/>
            <wp:wrapTopAndBottom/>
            <wp:docPr id="21362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4057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200" cy="1034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EDF">
        <w:rPr>
          <w:rFonts w:ascii="Times New Roman" w:hAnsi="Times New Roman" w:cs="Times New Roman"/>
          <w:sz w:val="26"/>
          <w:szCs w:val="26"/>
        </w:rPr>
        <w:t>Laptop0</w:t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</w:r>
      <w:r w:rsidRPr="00C63EDF">
        <w:rPr>
          <w:rFonts w:ascii="Times New Roman" w:hAnsi="Times New Roman" w:cs="Times New Roman"/>
          <w:sz w:val="26"/>
          <w:szCs w:val="26"/>
        </w:rPr>
        <w:tab/>
        <w:t>Laptop1</w:t>
      </w:r>
    </w:p>
    <w:p w14:paraId="18E9069E" w14:textId="4FCBEE1E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3EAFA1C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Pengujian Ping</w:t>
      </w:r>
    </w:p>
    <w:p w14:paraId="72DD587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PC0</w:t>
      </w:r>
    </w:p>
    <w:p w14:paraId="30975732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1CF6F2" wp14:editId="553A7801">
            <wp:extent cx="2628000" cy="1233960"/>
            <wp:effectExtent l="0" t="0" r="1270" b="4445"/>
            <wp:docPr id="189287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5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3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F92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PC1</w:t>
      </w:r>
    </w:p>
    <w:p w14:paraId="427AF46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1AB340" wp14:editId="7E5B85DF">
            <wp:extent cx="2628000" cy="1241000"/>
            <wp:effectExtent l="0" t="0" r="1270" b="0"/>
            <wp:docPr id="1825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00B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5527733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PC2</w:t>
      </w:r>
    </w:p>
    <w:p w14:paraId="657D15C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82BC43C" wp14:editId="6213EDF6">
            <wp:extent cx="2628000" cy="1227727"/>
            <wp:effectExtent l="0" t="0" r="1270" b="0"/>
            <wp:docPr id="166379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65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2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2E4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7D30984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PC3</w:t>
      </w:r>
    </w:p>
    <w:p w14:paraId="4C4FCB9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9CF11A" wp14:editId="6CDA3A26">
            <wp:extent cx="2628000" cy="1231254"/>
            <wp:effectExtent l="0" t="0" r="1270" b="7620"/>
            <wp:docPr id="11108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5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39C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2A0D394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PC4</w:t>
      </w:r>
    </w:p>
    <w:p w14:paraId="585C11EB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F5BD7E" wp14:editId="10733DA7">
            <wp:extent cx="2628000" cy="1217529"/>
            <wp:effectExtent l="0" t="0" r="1270" b="1905"/>
            <wp:docPr id="10458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4121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26578A3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PC5</w:t>
      </w:r>
    </w:p>
    <w:p w14:paraId="075F6503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10EFF5" wp14:editId="14D25E00">
            <wp:extent cx="2628000" cy="1241000"/>
            <wp:effectExtent l="0" t="0" r="1270" b="0"/>
            <wp:docPr id="8357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72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4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DA8F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7577A22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Ping Laptop0 ke Laptop1</w:t>
      </w:r>
    </w:p>
    <w:p w14:paraId="09956680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6CF13A" wp14:editId="1F6F2600">
            <wp:extent cx="2628000" cy="1227290"/>
            <wp:effectExtent l="0" t="0" r="1270" b="0"/>
            <wp:docPr id="13719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47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015C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2062FD7E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PC0 ke PC3</w:t>
      </w:r>
    </w:p>
    <w:p w14:paraId="10A380CD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117F02" wp14:editId="68421B42">
            <wp:extent cx="2628000" cy="1247637"/>
            <wp:effectExtent l="0" t="0" r="1270" b="0"/>
            <wp:docPr id="13870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0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EA8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</w:p>
    <w:p w14:paraId="3181FD68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PC0 ke PC5</w:t>
      </w:r>
    </w:p>
    <w:p w14:paraId="46F99B5D" w14:textId="40320A28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1CA145" wp14:editId="2463BC4B">
            <wp:extent cx="2628000" cy="1233959"/>
            <wp:effectExtent l="0" t="0" r="1270" b="4445"/>
            <wp:docPr id="194202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247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22F6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t>PC0 ke Laptop0</w:t>
      </w:r>
    </w:p>
    <w:p w14:paraId="15AC31F4" w14:textId="77777777" w:rsidR="004E65D9" w:rsidRPr="00C63EDF" w:rsidRDefault="004E65D9" w:rsidP="00CD3256">
      <w:pPr>
        <w:pStyle w:val="ListParagraph"/>
        <w:spacing w:after="0"/>
        <w:ind w:left="360"/>
        <w:rPr>
          <w:rFonts w:ascii="Times New Roman" w:hAnsi="Times New Roman" w:cs="Times New Roman"/>
          <w:sz w:val="26"/>
          <w:szCs w:val="26"/>
        </w:rPr>
      </w:pPr>
      <w:r w:rsidRPr="00C63ED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3B5620" wp14:editId="7C63CB09">
            <wp:extent cx="2628000" cy="1224183"/>
            <wp:effectExtent l="0" t="0" r="1270" b="0"/>
            <wp:docPr id="3105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36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22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747A540" w14:textId="33B71D3A" w:rsidR="00841F46" w:rsidRPr="00C63EDF" w:rsidRDefault="00841F46" w:rsidP="00CD3256">
      <w:pPr>
        <w:spacing w:after="0"/>
        <w:ind w:left="360"/>
        <w:rPr>
          <w:sz w:val="26"/>
          <w:szCs w:val="26"/>
        </w:rPr>
      </w:pPr>
    </w:p>
    <w:sectPr w:rsidR="00841F46" w:rsidRPr="00C63EDF" w:rsidSect="00E7651C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7EAC" w14:textId="77777777" w:rsidR="007304E2" w:rsidRDefault="007304E2" w:rsidP="00E7651C">
      <w:pPr>
        <w:spacing w:after="0" w:line="240" w:lineRule="auto"/>
      </w:pPr>
      <w:r>
        <w:separator/>
      </w:r>
    </w:p>
  </w:endnote>
  <w:endnote w:type="continuationSeparator" w:id="0">
    <w:p w14:paraId="39C5782D" w14:textId="77777777" w:rsidR="007304E2" w:rsidRDefault="007304E2" w:rsidP="00E7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2B6F" w14:textId="77777777" w:rsidR="00E7651C" w:rsidRDefault="00E76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7E38" w14:textId="77777777" w:rsidR="00E7651C" w:rsidRDefault="00E765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4F22" w14:textId="77777777" w:rsidR="00E7651C" w:rsidRDefault="00E76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A506" w14:textId="77777777" w:rsidR="007304E2" w:rsidRDefault="007304E2" w:rsidP="00E7651C">
      <w:pPr>
        <w:spacing w:after="0" w:line="240" w:lineRule="auto"/>
      </w:pPr>
      <w:r>
        <w:separator/>
      </w:r>
    </w:p>
  </w:footnote>
  <w:footnote w:type="continuationSeparator" w:id="0">
    <w:p w14:paraId="649397E8" w14:textId="77777777" w:rsidR="007304E2" w:rsidRDefault="007304E2" w:rsidP="00E76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B9F5" w14:textId="1291BB32" w:rsidR="00E7651C" w:rsidRDefault="00000000">
    <w:pPr>
      <w:pStyle w:val="Header"/>
    </w:pPr>
    <w:r>
      <w:rPr>
        <w:noProof/>
      </w:rPr>
      <w:pict w14:anchorId="7BC72E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8" o:spid="_x0000_s1026" type="#_x0000_t75" style="position:absolute;margin-left:0;margin-top:0;width:396.55pt;height:433.75pt;z-index:-251657216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09AD" w14:textId="23472DB7" w:rsidR="00E7651C" w:rsidRDefault="00000000">
    <w:pPr>
      <w:pStyle w:val="Header"/>
    </w:pPr>
    <w:r>
      <w:rPr>
        <w:noProof/>
      </w:rPr>
      <w:pict w14:anchorId="7CB189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9" o:spid="_x0000_s1027" type="#_x0000_t75" style="position:absolute;margin-left:0;margin-top:0;width:396.55pt;height:433.75pt;z-index:-251656192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E518" w14:textId="6264C8EE" w:rsidR="00E7651C" w:rsidRDefault="00000000">
    <w:pPr>
      <w:pStyle w:val="Header"/>
    </w:pPr>
    <w:r>
      <w:rPr>
        <w:noProof/>
      </w:rPr>
      <w:pict w14:anchorId="4F7D3C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0347937" o:spid="_x0000_s1025" type="#_x0000_t75" style="position:absolute;margin-left:0;margin-top:0;width:396.55pt;height:433.75pt;z-index:-251658240;mso-position-horizontal:center;mso-position-horizontal-relative:margin;mso-position-vertical:center;mso-position-vertical-relative:margin" o:allowincell="f">
          <v:imagedata r:id="rId1" o:title="logo_iclabs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38D"/>
    <w:multiLevelType w:val="hybridMultilevel"/>
    <w:tmpl w:val="CBE0D0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B60A2"/>
    <w:multiLevelType w:val="multilevel"/>
    <w:tmpl w:val="ED2A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F6B60"/>
    <w:multiLevelType w:val="multilevel"/>
    <w:tmpl w:val="32F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E4944"/>
    <w:multiLevelType w:val="multilevel"/>
    <w:tmpl w:val="19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05047"/>
    <w:multiLevelType w:val="hybridMultilevel"/>
    <w:tmpl w:val="5E0A3A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54B97"/>
    <w:multiLevelType w:val="hybridMultilevel"/>
    <w:tmpl w:val="AF8AE0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E2D83"/>
    <w:multiLevelType w:val="multilevel"/>
    <w:tmpl w:val="647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A2CCF"/>
    <w:multiLevelType w:val="multilevel"/>
    <w:tmpl w:val="83B8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159E3"/>
    <w:multiLevelType w:val="hybridMultilevel"/>
    <w:tmpl w:val="392CC1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51BDC"/>
    <w:multiLevelType w:val="hybridMultilevel"/>
    <w:tmpl w:val="A1107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AB14B0"/>
    <w:multiLevelType w:val="multilevel"/>
    <w:tmpl w:val="8C4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51198">
    <w:abstractNumId w:val="0"/>
  </w:num>
  <w:num w:numId="2" w16cid:durableId="797647194">
    <w:abstractNumId w:val="4"/>
  </w:num>
  <w:num w:numId="3" w16cid:durableId="564874944">
    <w:abstractNumId w:val="5"/>
  </w:num>
  <w:num w:numId="4" w16cid:durableId="671220889">
    <w:abstractNumId w:val="3"/>
  </w:num>
  <w:num w:numId="5" w16cid:durableId="1724986916">
    <w:abstractNumId w:val="10"/>
  </w:num>
  <w:num w:numId="6" w16cid:durableId="710350259">
    <w:abstractNumId w:val="6"/>
  </w:num>
  <w:num w:numId="7" w16cid:durableId="1513716829">
    <w:abstractNumId w:val="2"/>
  </w:num>
  <w:num w:numId="8" w16cid:durableId="1959793130">
    <w:abstractNumId w:val="7"/>
  </w:num>
  <w:num w:numId="9" w16cid:durableId="607006080">
    <w:abstractNumId w:val="1"/>
  </w:num>
  <w:num w:numId="10" w16cid:durableId="766848195">
    <w:abstractNumId w:val="8"/>
  </w:num>
  <w:num w:numId="11" w16cid:durableId="1963998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1C"/>
    <w:rsid w:val="000134A3"/>
    <w:rsid w:val="00054EC1"/>
    <w:rsid w:val="0008037C"/>
    <w:rsid w:val="00087367"/>
    <w:rsid w:val="00091B01"/>
    <w:rsid w:val="000A7CF4"/>
    <w:rsid w:val="003577F6"/>
    <w:rsid w:val="00390E16"/>
    <w:rsid w:val="003B0E0A"/>
    <w:rsid w:val="003D4FA8"/>
    <w:rsid w:val="003D6B1D"/>
    <w:rsid w:val="004879D4"/>
    <w:rsid w:val="004E65D9"/>
    <w:rsid w:val="005023B0"/>
    <w:rsid w:val="005409F1"/>
    <w:rsid w:val="00552270"/>
    <w:rsid w:val="00552A2C"/>
    <w:rsid w:val="00564FB8"/>
    <w:rsid w:val="005C5830"/>
    <w:rsid w:val="006241E7"/>
    <w:rsid w:val="006338BE"/>
    <w:rsid w:val="006A1504"/>
    <w:rsid w:val="007304E2"/>
    <w:rsid w:val="00744AFE"/>
    <w:rsid w:val="00754A1B"/>
    <w:rsid w:val="007C7E9E"/>
    <w:rsid w:val="007F5C14"/>
    <w:rsid w:val="00841F46"/>
    <w:rsid w:val="008A3C0E"/>
    <w:rsid w:val="009B6D37"/>
    <w:rsid w:val="009F33C1"/>
    <w:rsid w:val="00BB46D0"/>
    <w:rsid w:val="00BF44B7"/>
    <w:rsid w:val="00C357DD"/>
    <w:rsid w:val="00C40806"/>
    <w:rsid w:val="00C4471B"/>
    <w:rsid w:val="00C53904"/>
    <w:rsid w:val="00C5769E"/>
    <w:rsid w:val="00C63EDF"/>
    <w:rsid w:val="00C64767"/>
    <w:rsid w:val="00CD3256"/>
    <w:rsid w:val="00D4428B"/>
    <w:rsid w:val="00D908BC"/>
    <w:rsid w:val="00DF471E"/>
    <w:rsid w:val="00E531DB"/>
    <w:rsid w:val="00E7651C"/>
    <w:rsid w:val="00E95B53"/>
    <w:rsid w:val="00F001B4"/>
    <w:rsid w:val="00F433BA"/>
    <w:rsid w:val="00F705B2"/>
    <w:rsid w:val="00F85C25"/>
    <w:rsid w:val="00FA4B9D"/>
    <w:rsid w:val="00FC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A2AB78"/>
  <w15:chartTrackingRefBased/>
  <w15:docId w15:val="{06EDD1B9-75FC-458C-B317-0840BB1F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5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51C"/>
  </w:style>
  <w:style w:type="paragraph" w:styleId="Footer">
    <w:name w:val="footer"/>
    <w:basedOn w:val="Normal"/>
    <w:link w:val="FooterChar"/>
    <w:uiPriority w:val="99"/>
    <w:unhideWhenUsed/>
    <w:rsid w:val="00E765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51C"/>
  </w:style>
  <w:style w:type="paragraph" w:styleId="NormalWeb">
    <w:name w:val="Normal (Web)"/>
    <w:basedOn w:val="Normal"/>
    <w:uiPriority w:val="99"/>
    <w:semiHidden/>
    <w:unhideWhenUsed/>
    <w:rsid w:val="00540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AB69C-4F0E-40DA-92C5-00A9B8012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tsabitaputri az zahra</dc:creator>
  <cp:keywords/>
  <dc:description/>
  <cp:lastModifiedBy>Who Am I</cp:lastModifiedBy>
  <cp:revision>2</cp:revision>
  <cp:lastPrinted>2025-05-28T21:11:00Z</cp:lastPrinted>
  <dcterms:created xsi:type="dcterms:W3CDTF">2025-05-29T01:51:00Z</dcterms:created>
  <dcterms:modified xsi:type="dcterms:W3CDTF">2025-05-29T01:51:00Z</dcterms:modified>
</cp:coreProperties>
</file>