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A5A2F" w14:textId="0D3BB89E" w:rsidR="00A31545" w:rsidRPr="000B4530" w:rsidRDefault="00A31545" w:rsidP="00A31545">
      <w:pPr>
        <w:spacing w:after="260" w:line="276" w:lineRule="auto"/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</w:pP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>Tugas Evaluasi Praktikum I</w:t>
      </w:r>
      <w:r w:rsidR="00C33EA7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ab/>
      </w: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ab/>
      </w: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ab/>
      </w: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ab/>
        <w:t xml:space="preserve">       </w:t>
      </w:r>
      <w:r>
        <w:rPr>
          <w:rFonts w:ascii="Times New Roman" w:eastAsia="Times New Roman" w:hAnsi="Times New Roman" w:cs="Times New Roman"/>
          <w:sz w:val="2"/>
          <w:szCs w:val="2"/>
          <w:lang w:val="nn-NO"/>
          <w14:ligatures w14:val="none"/>
        </w:rPr>
        <w:t xml:space="preserve">    </w:t>
      </w: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 xml:space="preserve">Makassar, </w:t>
      </w:r>
      <w:r w:rsidR="00F14272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>13</w:t>
      </w: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 xml:space="preserve"> Maret 2025</w:t>
      </w:r>
    </w:p>
    <w:p w14:paraId="3D42A90C" w14:textId="77777777" w:rsidR="00A31545" w:rsidRPr="000B4530" w:rsidRDefault="00A31545" w:rsidP="00A3154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</w:pPr>
    </w:p>
    <w:p w14:paraId="415C0175" w14:textId="77777777" w:rsidR="00A31545" w:rsidRPr="000B4530" w:rsidRDefault="00A31545" w:rsidP="00A3154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</w:pPr>
      <w:r w:rsidRPr="000B4530"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  <w:t>PRAKTIKUM</w:t>
      </w:r>
    </w:p>
    <w:p w14:paraId="01B0C604" w14:textId="38D80C00" w:rsidR="00A31545" w:rsidRPr="000B4530" w:rsidRDefault="00C33EA7" w:rsidP="00A3154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val="nn-NO"/>
          <w14:ligatures w14:val="non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nb-NO"/>
        </w:rPr>
        <w:t>PEMROGRAMAN BERORIENTASI OBJEK</w:t>
      </w:r>
      <w:r w:rsidR="00A31545" w:rsidRPr="000B4530"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  <w:t xml:space="preserve"> </w:t>
      </w:r>
    </w:p>
    <w:p w14:paraId="75A93921" w14:textId="77777777" w:rsidR="00A31545" w:rsidRPr="000B4530" w:rsidRDefault="00A31545" w:rsidP="00A31545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  <w:lang w:val="nn-NO"/>
          <w14:ligatures w14:val="none"/>
        </w:rPr>
      </w:pPr>
    </w:p>
    <w:p w14:paraId="7801913C" w14:textId="77777777" w:rsidR="00A31545" w:rsidRPr="000B4530" w:rsidRDefault="00A31545" w:rsidP="00A31545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</w:pPr>
      <w:r w:rsidRPr="00FB69D1">
        <w:rPr>
          <w:rFonts w:ascii="Times New Roman" w:eastAsia="Calibri" w:hAnsi="Times New Roman" w:cs="Times New Roman"/>
          <w:noProof/>
          <w:lang w:val="en-US"/>
          <w14:ligatures w14:val="none"/>
        </w:rPr>
        <w:drawing>
          <wp:anchor distT="0" distB="0" distL="114300" distR="114300" simplePos="0" relativeHeight="251679744" behindDoc="0" locked="0" layoutInCell="1" hidden="0" allowOverlap="1" wp14:anchorId="1832775E" wp14:editId="631A18EE">
            <wp:simplePos x="0" y="0"/>
            <wp:positionH relativeFrom="column">
              <wp:posOffset>1604645</wp:posOffset>
            </wp:positionH>
            <wp:positionV relativeFrom="paragraph">
              <wp:posOffset>157480</wp:posOffset>
            </wp:positionV>
            <wp:extent cx="1800000" cy="2160000"/>
            <wp:effectExtent l="0" t="0" r="0" b="0"/>
            <wp:wrapNone/>
            <wp:docPr id="18918356" name="Picture 18918356" descr="C:\Users\Lenovo\Pictures\Logo Universitas Muslim Indonesia Makassar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Lenovo\Pictures\Logo Universitas Muslim Indonesia Makassar.png"/>
                    <pic:cNvPicPr preferRelativeResize="0"/>
                  </pic:nvPicPr>
                  <pic:blipFill rotWithShape="1">
                    <a:blip r:embed="rId4"/>
                    <a:srcRect l="10765" t="2975" r="10693" b="3545"/>
                    <a:stretch/>
                  </pic:blipFill>
                  <pic:spPr bwMode="auto">
                    <a:xfrm>
                      <a:off x="0" y="0"/>
                      <a:ext cx="1800000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2DB171" w14:textId="77777777" w:rsidR="00A31545" w:rsidRPr="000B4530" w:rsidRDefault="00A31545" w:rsidP="00A31545">
      <w:pPr>
        <w:spacing w:after="200" w:line="276" w:lineRule="auto"/>
        <w:rPr>
          <w:rFonts w:ascii="Times New Roman" w:eastAsia="Times New Roman" w:hAnsi="Times New Roman" w:cs="Times New Roman"/>
          <w:sz w:val="16"/>
          <w:szCs w:val="16"/>
          <w:lang w:val="nn-NO"/>
          <w14:ligatures w14:val="none"/>
        </w:rPr>
      </w:pPr>
    </w:p>
    <w:p w14:paraId="46FD25A0" w14:textId="77777777" w:rsidR="00A31545" w:rsidRPr="000B4530" w:rsidRDefault="00A31545" w:rsidP="00A31545">
      <w:pPr>
        <w:spacing w:after="200" w:line="276" w:lineRule="auto"/>
        <w:rPr>
          <w:rFonts w:ascii="Times New Roman" w:eastAsia="Times New Roman" w:hAnsi="Times New Roman" w:cs="Times New Roman"/>
          <w:sz w:val="16"/>
          <w:szCs w:val="16"/>
          <w:lang w:val="nn-NO"/>
          <w14:ligatures w14:val="none"/>
        </w:rPr>
      </w:pPr>
    </w:p>
    <w:p w14:paraId="7899426A" w14:textId="77777777" w:rsidR="00A31545" w:rsidRPr="000B4530" w:rsidRDefault="00A31545" w:rsidP="00A31545">
      <w:pPr>
        <w:spacing w:after="200" w:line="276" w:lineRule="auto"/>
        <w:rPr>
          <w:rFonts w:ascii="Times New Roman" w:eastAsia="Times New Roman" w:hAnsi="Times New Roman" w:cs="Times New Roman"/>
          <w:sz w:val="16"/>
          <w:szCs w:val="16"/>
          <w:lang w:val="nn-NO"/>
          <w14:ligatures w14:val="none"/>
        </w:rPr>
      </w:pPr>
    </w:p>
    <w:p w14:paraId="2A95CDCD" w14:textId="77777777" w:rsidR="00A31545" w:rsidRPr="000B4530" w:rsidRDefault="00A31545" w:rsidP="00A31545">
      <w:pPr>
        <w:spacing w:after="200" w:line="276" w:lineRule="auto"/>
        <w:rPr>
          <w:rFonts w:ascii="Times New Roman" w:eastAsia="Times New Roman" w:hAnsi="Times New Roman" w:cs="Times New Roman"/>
          <w:sz w:val="12"/>
          <w:szCs w:val="12"/>
          <w:lang w:val="nn-NO"/>
          <w14:ligatures w14:val="none"/>
        </w:rPr>
      </w:pPr>
    </w:p>
    <w:p w14:paraId="5004FD86" w14:textId="77777777" w:rsidR="00A31545" w:rsidRPr="000B4530" w:rsidRDefault="00A31545" w:rsidP="00A31545">
      <w:pPr>
        <w:spacing w:after="200" w:line="276" w:lineRule="auto"/>
        <w:rPr>
          <w:rFonts w:ascii="Times New Roman" w:eastAsia="Times New Roman" w:hAnsi="Times New Roman" w:cs="Times New Roman"/>
          <w:sz w:val="16"/>
          <w:szCs w:val="16"/>
          <w:lang w:val="nn-NO"/>
          <w14:ligatures w14:val="none"/>
        </w:rPr>
      </w:pPr>
    </w:p>
    <w:p w14:paraId="6A7EE587" w14:textId="77777777" w:rsidR="00A31545" w:rsidRPr="000B4530" w:rsidRDefault="00A31545" w:rsidP="00A31545">
      <w:pPr>
        <w:spacing w:after="200" w:line="276" w:lineRule="auto"/>
        <w:rPr>
          <w:rFonts w:ascii="Times New Roman" w:eastAsia="Times New Roman" w:hAnsi="Times New Roman" w:cs="Times New Roman"/>
          <w:sz w:val="2"/>
          <w:szCs w:val="2"/>
          <w:lang w:val="nn-NO"/>
          <w14:ligatures w14:val="none"/>
        </w:rPr>
      </w:pPr>
    </w:p>
    <w:p w14:paraId="213862CE" w14:textId="77777777" w:rsidR="00A31545" w:rsidRPr="000B4530" w:rsidRDefault="00A31545" w:rsidP="00A31545">
      <w:pPr>
        <w:spacing w:after="180" w:line="276" w:lineRule="auto"/>
        <w:rPr>
          <w:rFonts w:ascii="Times New Roman" w:eastAsia="Times New Roman" w:hAnsi="Times New Roman" w:cs="Times New Roman"/>
          <w:sz w:val="36"/>
          <w:szCs w:val="36"/>
          <w:lang w:val="nn-NO"/>
          <w14:ligatures w14:val="none"/>
        </w:rPr>
      </w:pPr>
    </w:p>
    <w:p w14:paraId="0B334EDB" w14:textId="77777777" w:rsidR="00A31545" w:rsidRPr="000B4530" w:rsidRDefault="00A31545" w:rsidP="00A31545">
      <w:pPr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</w:pPr>
    </w:p>
    <w:p w14:paraId="4A64EF1D" w14:textId="77777777" w:rsidR="00A31545" w:rsidRPr="000B4530" w:rsidRDefault="00A31545" w:rsidP="00A31545">
      <w:pPr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</w:pPr>
    </w:p>
    <w:p w14:paraId="1D361749" w14:textId="34FE8EB4" w:rsidR="00A31545" w:rsidRPr="000B4530" w:rsidRDefault="00A31545" w:rsidP="00A31545">
      <w:pPr>
        <w:spacing w:after="200" w:line="276" w:lineRule="auto"/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</w:pP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>Nama</w:t>
      </w: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ab/>
      </w: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ab/>
        <w:t xml:space="preserve">: </w:t>
      </w:r>
      <w:r w:rsidR="00C33EA7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>Ichwal</w:t>
      </w:r>
    </w:p>
    <w:p w14:paraId="3F2806A3" w14:textId="7A4B588D" w:rsidR="00A31545" w:rsidRPr="000B4530" w:rsidRDefault="00A31545" w:rsidP="00A31545">
      <w:pPr>
        <w:spacing w:after="200" w:line="276" w:lineRule="auto"/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</w:pP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>Stambuk</w:t>
      </w: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ab/>
        <w:t>: 13020230</w:t>
      </w:r>
      <w:r w:rsidR="00C33EA7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>049</w:t>
      </w:r>
    </w:p>
    <w:p w14:paraId="7D93811D" w14:textId="0479A4BE" w:rsidR="00A31545" w:rsidRPr="000B4530" w:rsidRDefault="00A31545" w:rsidP="00A31545">
      <w:pPr>
        <w:spacing w:after="200" w:line="276" w:lineRule="auto"/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</w:pP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>Frekuensi</w:t>
      </w: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ab/>
        <w:t xml:space="preserve">: </w:t>
      </w:r>
      <w:r w:rsidR="00C33EA7" w:rsidRPr="009D23F7">
        <w:rPr>
          <w:rFonts w:ascii="Times New Roman" w:eastAsia="Times New Roman" w:hAnsi="Times New Roman" w:cs="Times New Roman"/>
          <w:sz w:val="24"/>
          <w:szCs w:val="24"/>
          <w:lang w:val="nb-NO"/>
        </w:rPr>
        <w:t>TI_</w:t>
      </w:r>
      <w:r w:rsidR="00C33EA7">
        <w:rPr>
          <w:rFonts w:ascii="Times New Roman" w:eastAsia="Times New Roman" w:hAnsi="Times New Roman" w:cs="Times New Roman"/>
          <w:sz w:val="24"/>
          <w:szCs w:val="24"/>
          <w:lang w:val="nb-NO"/>
        </w:rPr>
        <w:t>PBO</w:t>
      </w:r>
      <w:r w:rsidR="00C33EA7" w:rsidRPr="009D23F7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-2 </w:t>
      </w:r>
      <w:r w:rsidR="00C33EA7" w:rsidRPr="00D16BA4">
        <w:rPr>
          <w:rFonts w:ascii="Times New Roman" w:eastAsia="Times New Roman" w:hAnsi="Times New Roman" w:cs="Times New Roman"/>
          <w:sz w:val="24"/>
          <w:szCs w:val="24"/>
          <w:lang w:val="nb-NO"/>
        </w:rPr>
        <w:t>(A</w:t>
      </w:r>
      <w:r w:rsidR="00C33EA7">
        <w:rPr>
          <w:rFonts w:ascii="Times New Roman" w:eastAsia="Times New Roman" w:hAnsi="Times New Roman" w:cs="Times New Roman"/>
          <w:sz w:val="24"/>
          <w:szCs w:val="24"/>
          <w:lang w:val="nb-NO"/>
        </w:rPr>
        <w:t>2</w:t>
      </w:r>
      <w:r w:rsidR="00C33EA7" w:rsidRPr="00D16BA4">
        <w:rPr>
          <w:rFonts w:ascii="Times New Roman" w:eastAsia="Times New Roman" w:hAnsi="Times New Roman" w:cs="Times New Roman"/>
          <w:sz w:val="24"/>
          <w:szCs w:val="24"/>
          <w:lang w:val="nb-NO"/>
        </w:rPr>
        <w:t>)</w:t>
      </w:r>
    </w:p>
    <w:p w14:paraId="1ECD36F0" w14:textId="7DEE8781" w:rsidR="00A31545" w:rsidRPr="000B4530" w:rsidRDefault="00A31545" w:rsidP="00A31545">
      <w:pPr>
        <w:spacing w:after="200" w:line="276" w:lineRule="auto"/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</w:pP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>Dosen</w:t>
      </w: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ab/>
      </w: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ab/>
        <w:t xml:space="preserve">: </w:t>
      </w:r>
      <w:r w:rsidR="00C33EA7" w:rsidRPr="00CE1BA7">
        <w:rPr>
          <w:rFonts w:ascii="Times New Roman" w:eastAsia="Times New Roman" w:hAnsi="Times New Roman" w:cs="Times New Roman"/>
          <w:sz w:val="24"/>
          <w:szCs w:val="24"/>
          <w:lang w:val="nb-NO"/>
        </w:rPr>
        <w:t>Lutfi Budi Ilmawan, S.Kom., M.Cs., MTA</w:t>
      </w:r>
      <w:r w:rsidR="00C21EB9">
        <w:rPr>
          <w:rFonts w:ascii="Times New Roman" w:eastAsia="Times New Roman" w:hAnsi="Times New Roman" w:cs="Times New Roman"/>
          <w:sz w:val="24"/>
          <w:szCs w:val="24"/>
          <w:lang w:val="nb-NO"/>
        </w:rPr>
        <w:t>.</w:t>
      </w:r>
    </w:p>
    <w:p w14:paraId="41C16357" w14:textId="100BCD29" w:rsidR="00A31545" w:rsidRPr="0047629F" w:rsidRDefault="00A31545" w:rsidP="00A31545">
      <w:pPr>
        <w:spacing w:after="200" w:line="276" w:lineRule="auto"/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</w:pPr>
      <w:r w:rsidRPr="0047629F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>Asisten 1</w:t>
      </w:r>
      <w:r w:rsidRPr="0047629F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ab/>
        <w:t>:</w:t>
      </w:r>
      <w:r w:rsidR="00C33EA7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 xml:space="preserve"> </w:t>
      </w:r>
      <w:r w:rsidR="00C33EA7" w:rsidRPr="00C33EA7">
        <w:rPr>
          <w:rFonts w:ascii="Times New Roman" w:eastAsia="Times New Roman" w:hAnsi="Times New Roman" w:cs="Times New Roman"/>
          <w:sz w:val="24"/>
          <w:szCs w:val="24"/>
          <w:lang w:val="nn-NO"/>
        </w:rPr>
        <w:t>Muhammad Dani Arya Putra, S.Kom</w:t>
      </w:r>
    </w:p>
    <w:p w14:paraId="330CC564" w14:textId="42D15A25" w:rsidR="00A31545" w:rsidRPr="00C33EA7" w:rsidRDefault="00A31545" w:rsidP="00A31545">
      <w:pPr>
        <w:spacing w:after="260" w:line="276" w:lineRule="auto"/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</w:pP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>Asisten 2</w:t>
      </w: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ab/>
        <w:t xml:space="preserve">: </w:t>
      </w:r>
      <w:r w:rsidR="00C33EA7" w:rsidRPr="00C33EA7">
        <w:rPr>
          <w:rFonts w:ascii="Times New Roman" w:eastAsia="Times New Roman" w:hAnsi="Times New Roman" w:cs="Times New Roman"/>
          <w:sz w:val="24"/>
          <w:szCs w:val="24"/>
          <w:lang w:val="nn-NO"/>
        </w:rPr>
        <w:t>Rahma Puspitasari, S.Kom., MCF</w:t>
      </w:r>
      <w:r w:rsidR="00C21EB9">
        <w:rPr>
          <w:rFonts w:ascii="Times New Roman" w:eastAsia="Times New Roman" w:hAnsi="Times New Roman" w:cs="Times New Roman"/>
          <w:sz w:val="24"/>
          <w:szCs w:val="24"/>
          <w:lang w:val="nn-NO"/>
        </w:rPr>
        <w:t>.</w:t>
      </w:r>
    </w:p>
    <w:p w14:paraId="0BFD5D6E" w14:textId="77777777" w:rsidR="00A31545" w:rsidRPr="000B4530" w:rsidRDefault="00A31545" w:rsidP="00A31545">
      <w:pPr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</w:pPr>
    </w:p>
    <w:p w14:paraId="11F5FF1C" w14:textId="77777777" w:rsidR="00A31545" w:rsidRPr="000B4530" w:rsidRDefault="00A31545" w:rsidP="00A31545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</w:pPr>
      <w:r w:rsidRPr="000B4530"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  <w:t>PROGRAM STUDI TEKNIK INFORMATIKA</w:t>
      </w:r>
    </w:p>
    <w:p w14:paraId="254886DA" w14:textId="77777777" w:rsidR="00A31545" w:rsidRPr="000B4530" w:rsidRDefault="00A31545" w:rsidP="00A3154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</w:pPr>
      <w:r w:rsidRPr="000B4530"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  <w:t>FAKULTAS ILMU KOMPUTER</w:t>
      </w:r>
    </w:p>
    <w:p w14:paraId="6A6A1D14" w14:textId="77777777" w:rsidR="00A31545" w:rsidRPr="000B4530" w:rsidRDefault="00A31545" w:rsidP="00A3154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</w:pPr>
      <w:r w:rsidRPr="000B4530"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  <w:t>UNIVERSITAS MUSLIM INDONESIA</w:t>
      </w:r>
    </w:p>
    <w:p w14:paraId="03EA77D6" w14:textId="77777777" w:rsidR="00A31545" w:rsidRDefault="00A31545" w:rsidP="00A3154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</w:pPr>
      <w:r w:rsidRPr="000B4530"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  <w:t>MAKASSAR</w:t>
      </w:r>
    </w:p>
    <w:p w14:paraId="3ED123E2" w14:textId="7B3B3CBF" w:rsidR="00A31545" w:rsidRPr="00A31545" w:rsidRDefault="00A31545" w:rsidP="00A3154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  <w:t>2025</w:t>
      </w:r>
      <w:r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br w:type="page"/>
      </w:r>
    </w:p>
    <w:p w14:paraId="2A2ECB47" w14:textId="3C3458FC" w:rsidR="0047629F" w:rsidRPr="000B4530" w:rsidRDefault="0047629F" w:rsidP="0047629F">
      <w:pPr>
        <w:spacing w:after="260" w:line="276" w:lineRule="auto"/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</w:pP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lastRenderedPageBreak/>
        <w:t>Tugas Evaluasi Praktikum I</w:t>
      </w:r>
      <w:r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>I</w:t>
      </w: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ab/>
      </w: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ab/>
      </w: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ab/>
      </w: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ab/>
        <w:t xml:space="preserve">       </w:t>
      </w:r>
      <w:r w:rsidR="00412254">
        <w:rPr>
          <w:rFonts w:ascii="Times New Roman" w:eastAsia="Times New Roman" w:hAnsi="Times New Roman" w:cs="Times New Roman"/>
          <w:sz w:val="2"/>
          <w:szCs w:val="2"/>
          <w:lang w:val="nn-NO"/>
          <w14:ligatures w14:val="none"/>
        </w:rPr>
        <w:t xml:space="preserve">    </w:t>
      </w: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 xml:space="preserve">Makassar, </w:t>
      </w:r>
      <w:r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>20</w:t>
      </w: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 xml:space="preserve"> Maret 2025</w:t>
      </w:r>
    </w:p>
    <w:p w14:paraId="60392CAC" w14:textId="77777777" w:rsidR="0047629F" w:rsidRPr="000B4530" w:rsidRDefault="0047629F" w:rsidP="0047629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</w:pPr>
    </w:p>
    <w:p w14:paraId="0C73B714" w14:textId="77777777" w:rsidR="0047629F" w:rsidRPr="000B4530" w:rsidRDefault="0047629F" w:rsidP="0047629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</w:pPr>
      <w:r w:rsidRPr="000B4530"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  <w:t>PRAKTIKUM</w:t>
      </w:r>
    </w:p>
    <w:p w14:paraId="4E431FA8" w14:textId="77777777" w:rsidR="0047629F" w:rsidRPr="000B4530" w:rsidRDefault="0047629F" w:rsidP="0047629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val="nn-NO"/>
          <w14:ligatures w14:val="none"/>
        </w:rPr>
      </w:pPr>
      <w:r w:rsidRPr="000B4530"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  <w:t xml:space="preserve">PEMROGRAMAN </w:t>
      </w:r>
      <w:r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  <w:t>BERORIENTASI OBJEK</w:t>
      </w:r>
    </w:p>
    <w:p w14:paraId="00223C03" w14:textId="77777777" w:rsidR="0047629F" w:rsidRPr="000B4530" w:rsidRDefault="0047629F" w:rsidP="0047629F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  <w:lang w:val="nn-NO"/>
          <w14:ligatures w14:val="none"/>
        </w:rPr>
      </w:pPr>
    </w:p>
    <w:p w14:paraId="3C64F99C" w14:textId="77777777" w:rsidR="0047629F" w:rsidRPr="000B4530" w:rsidRDefault="0047629F" w:rsidP="0047629F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</w:pPr>
      <w:r w:rsidRPr="00FB69D1">
        <w:rPr>
          <w:rFonts w:ascii="Times New Roman" w:eastAsia="Calibri" w:hAnsi="Times New Roman" w:cs="Times New Roman"/>
          <w:noProof/>
          <w:lang w:val="en-US"/>
          <w14:ligatures w14:val="none"/>
        </w:rPr>
        <w:drawing>
          <wp:anchor distT="0" distB="0" distL="114300" distR="114300" simplePos="0" relativeHeight="251664384" behindDoc="0" locked="0" layoutInCell="1" hidden="0" allowOverlap="1" wp14:anchorId="0592BCE0" wp14:editId="69649E30">
            <wp:simplePos x="0" y="0"/>
            <wp:positionH relativeFrom="column">
              <wp:posOffset>1604645</wp:posOffset>
            </wp:positionH>
            <wp:positionV relativeFrom="paragraph">
              <wp:posOffset>157480</wp:posOffset>
            </wp:positionV>
            <wp:extent cx="1800000" cy="2160000"/>
            <wp:effectExtent l="0" t="0" r="0" b="0"/>
            <wp:wrapNone/>
            <wp:docPr id="1473164600" name="Picture 1473164600" descr="C:\Users\Lenovo\Pictures\Logo Universitas Muslim Indonesia Makassar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Lenovo\Pictures\Logo Universitas Muslim Indonesia Makassar.png"/>
                    <pic:cNvPicPr preferRelativeResize="0"/>
                  </pic:nvPicPr>
                  <pic:blipFill rotWithShape="1">
                    <a:blip r:embed="rId4"/>
                    <a:srcRect l="10765" t="2975" r="10693" b="3545"/>
                    <a:stretch/>
                  </pic:blipFill>
                  <pic:spPr bwMode="auto">
                    <a:xfrm>
                      <a:off x="0" y="0"/>
                      <a:ext cx="1800000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C8AA32" w14:textId="77777777" w:rsidR="0047629F" w:rsidRPr="000B4530" w:rsidRDefault="0047629F" w:rsidP="0047629F">
      <w:pPr>
        <w:spacing w:after="200" w:line="276" w:lineRule="auto"/>
        <w:rPr>
          <w:rFonts w:ascii="Times New Roman" w:eastAsia="Times New Roman" w:hAnsi="Times New Roman" w:cs="Times New Roman"/>
          <w:sz w:val="16"/>
          <w:szCs w:val="16"/>
          <w:lang w:val="nn-NO"/>
          <w14:ligatures w14:val="none"/>
        </w:rPr>
      </w:pPr>
    </w:p>
    <w:p w14:paraId="1535FDD5" w14:textId="77777777" w:rsidR="0047629F" w:rsidRPr="000B4530" w:rsidRDefault="0047629F" w:rsidP="0047629F">
      <w:pPr>
        <w:spacing w:after="200" w:line="276" w:lineRule="auto"/>
        <w:rPr>
          <w:rFonts w:ascii="Times New Roman" w:eastAsia="Times New Roman" w:hAnsi="Times New Roman" w:cs="Times New Roman"/>
          <w:sz w:val="16"/>
          <w:szCs w:val="16"/>
          <w:lang w:val="nn-NO"/>
          <w14:ligatures w14:val="none"/>
        </w:rPr>
      </w:pPr>
    </w:p>
    <w:p w14:paraId="53579AA9" w14:textId="77777777" w:rsidR="0047629F" w:rsidRPr="000B4530" w:rsidRDefault="0047629F" w:rsidP="0047629F">
      <w:pPr>
        <w:spacing w:after="200" w:line="276" w:lineRule="auto"/>
        <w:rPr>
          <w:rFonts w:ascii="Times New Roman" w:eastAsia="Times New Roman" w:hAnsi="Times New Roman" w:cs="Times New Roman"/>
          <w:sz w:val="16"/>
          <w:szCs w:val="16"/>
          <w:lang w:val="nn-NO"/>
          <w14:ligatures w14:val="none"/>
        </w:rPr>
      </w:pPr>
    </w:p>
    <w:p w14:paraId="62D52DC5" w14:textId="77777777" w:rsidR="0047629F" w:rsidRPr="000B4530" w:rsidRDefault="0047629F" w:rsidP="0047629F">
      <w:pPr>
        <w:spacing w:after="200" w:line="276" w:lineRule="auto"/>
        <w:rPr>
          <w:rFonts w:ascii="Times New Roman" w:eastAsia="Times New Roman" w:hAnsi="Times New Roman" w:cs="Times New Roman"/>
          <w:sz w:val="12"/>
          <w:szCs w:val="12"/>
          <w:lang w:val="nn-NO"/>
          <w14:ligatures w14:val="none"/>
        </w:rPr>
      </w:pPr>
    </w:p>
    <w:p w14:paraId="2749B962" w14:textId="77777777" w:rsidR="0047629F" w:rsidRPr="000B4530" w:rsidRDefault="0047629F" w:rsidP="0047629F">
      <w:pPr>
        <w:spacing w:after="200" w:line="276" w:lineRule="auto"/>
        <w:rPr>
          <w:rFonts w:ascii="Times New Roman" w:eastAsia="Times New Roman" w:hAnsi="Times New Roman" w:cs="Times New Roman"/>
          <w:sz w:val="16"/>
          <w:szCs w:val="16"/>
          <w:lang w:val="nn-NO"/>
          <w14:ligatures w14:val="none"/>
        </w:rPr>
      </w:pPr>
    </w:p>
    <w:p w14:paraId="52599DC5" w14:textId="77777777" w:rsidR="0047629F" w:rsidRPr="000B4530" w:rsidRDefault="0047629F" w:rsidP="0047629F">
      <w:pPr>
        <w:spacing w:after="200" w:line="276" w:lineRule="auto"/>
        <w:rPr>
          <w:rFonts w:ascii="Times New Roman" w:eastAsia="Times New Roman" w:hAnsi="Times New Roman" w:cs="Times New Roman"/>
          <w:sz w:val="2"/>
          <w:szCs w:val="2"/>
          <w:lang w:val="nn-NO"/>
          <w14:ligatures w14:val="none"/>
        </w:rPr>
      </w:pPr>
    </w:p>
    <w:p w14:paraId="53067F1C" w14:textId="77777777" w:rsidR="0047629F" w:rsidRPr="000B4530" w:rsidRDefault="0047629F" w:rsidP="0047629F">
      <w:pPr>
        <w:spacing w:after="180" w:line="276" w:lineRule="auto"/>
        <w:rPr>
          <w:rFonts w:ascii="Times New Roman" w:eastAsia="Times New Roman" w:hAnsi="Times New Roman" w:cs="Times New Roman"/>
          <w:sz w:val="36"/>
          <w:szCs w:val="36"/>
          <w:lang w:val="nn-NO"/>
          <w14:ligatures w14:val="none"/>
        </w:rPr>
      </w:pPr>
    </w:p>
    <w:p w14:paraId="3B472845" w14:textId="77777777" w:rsidR="0047629F" w:rsidRPr="000B4530" w:rsidRDefault="0047629F" w:rsidP="0047629F">
      <w:pPr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</w:pPr>
    </w:p>
    <w:p w14:paraId="33E0A367" w14:textId="77777777" w:rsidR="0047629F" w:rsidRPr="000B4530" w:rsidRDefault="0047629F" w:rsidP="0047629F">
      <w:pPr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</w:pPr>
    </w:p>
    <w:p w14:paraId="4BE97312" w14:textId="0F968084" w:rsidR="0047629F" w:rsidRPr="000B4530" w:rsidRDefault="0047629F" w:rsidP="0047629F">
      <w:pPr>
        <w:spacing w:after="200" w:line="276" w:lineRule="auto"/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</w:pP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>Nama</w:t>
      </w: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ab/>
      </w: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ab/>
        <w:t xml:space="preserve">: </w:t>
      </w:r>
      <w:r w:rsidR="00DD5026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>Ichwal</w:t>
      </w:r>
    </w:p>
    <w:p w14:paraId="55F04C69" w14:textId="3A8FB938" w:rsidR="0047629F" w:rsidRPr="000B4530" w:rsidRDefault="0047629F" w:rsidP="0047629F">
      <w:pPr>
        <w:spacing w:after="200" w:line="276" w:lineRule="auto"/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</w:pP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>Stambuk</w:t>
      </w: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ab/>
        <w:t>: 13020230</w:t>
      </w:r>
      <w:r w:rsidR="00581AB9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>049</w:t>
      </w:r>
    </w:p>
    <w:p w14:paraId="7EB02DEF" w14:textId="12170FFD" w:rsidR="0047629F" w:rsidRPr="000B4530" w:rsidRDefault="0047629F" w:rsidP="00581AB9">
      <w:pPr>
        <w:spacing w:after="200" w:line="276" w:lineRule="auto"/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</w:pP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>Frekuensi</w:t>
      </w: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ab/>
        <w:t xml:space="preserve">: </w:t>
      </w:r>
      <w:r w:rsidR="00581AB9" w:rsidRPr="00581AB9">
        <w:rPr>
          <w:rFonts w:ascii="Times New Roman" w:eastAsia="Times New Roman" w:hAnsi="Times New Roman" w:cs="Times New Roman"/>
          <w:sz w:val="24"/>
          <w:szCs w:val="24"/>
          <w:lang w:val="nn-NO"/>
        </w:rPr>
        <w:t>TI_PBO-2 (A2)</w:t>
      </w:r>
    </w:p>
    <w:p w14:paraId="47DF2934" w14:textId="2CC7A411" w:rsidR="0047629F" w:rsidRPr="0047629F" w:rsidRDefault="0047629F" w:rsidP="0047629F">
      <w:pPr>
        <w:spacing w:after="200" w:line="276" w:lineRule="auto"/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</w:pPr>
      <w:r w:rsidRPr="0047629F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>Dosen</w:t>
      </w:r>
      <w:r w:rsidRPr="0047629F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ab/>
      </w:r>
      <w:r w:rsidRPr="0047629F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ab/>
        <w:t xml:space="preserve">: </w:t>
      </w:r>
      <w:r w:rsidR="00581AB9" w:rsidRPr="00CE1BA7">
        <w:rPr>
          <w:rFonts w:ascii="Times New Roman" w:eastAsia="Times New Roman" w:hAnsi="Times New Roman" w:cs="Times New Roman"/>
          <w:sz w:val="24"/>
          <w:szCs w:val="24"/>
          <w:lang w:val="nb-NO"/>
        </w:rPr>
        <w:t>Lutfi Budi Ilmawan, S.Kom., M.Cs., MTA</w:t>
      </w:r>
      <w:r w:rsidR="00C21EB9">
        <w:rPr>
          <w:rFonts w:ascii="Times New Roman" w:eastAsia="Times New Roman" w:hAnsi="Times New Roman" w:cs="Times New Roman"/>
          <w:sz w:val="24"/>
          <w:szCs w:val="24"/>
          <w:lang w:val="nb-NO"/>
        </w:rPr>
        <w:t>.</w:t>
      </w:r>
    </w:p>
    <w:p w14:paraId="573C81A3" w14:textId="5A19D9DC" w:rsidR="0047629F" w:rsidRPr="0047629F" w:rsidRDefault="0047629F" w:rsidP="00581AB9">
      <w:pPr>
        <w:spacing w:after="200" w:line="276" w:lineRule="auto"/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</w:pPr>
      <w:r w:rsidRPr="0047629F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>Asisten 1</w:t>
      </w:r>
      <w:r w:rsidRPr="0047629F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ab/>
        <w:t xml:space="preserve">: </w:t>
      </w:r>
      <w:r w:rsidR="00581AB9" w:rsidRPr="00C33EA7">
        <w:rPr>
          <w:rFonts w:ascii="Times New Roman" w:eastAsia="Times New Roman" w:hAnsi="Times New Roman" w:cs="Times New Roman"/>
          <w:sz w:val="24"/>
          <w:szCs w:val="24"/>
          <w:lang w:val="nn-NO"/>
        </w:rPr>
        <w:t>Muhammad Dani Arya Putra, S.Kom</w:t>
      </w:r>
    </w:p>
    <w:p w14:paraId="47462A93" w14:textId="01EDDD2C" w:rsidR="0047629F" w:rsidRPr="0047629F" w:rsidRDefault="0047629F" w:rsidP="0047629F">
      <w:pPr>
        <w:spacing w:after="260" w:line="276" w:lineRule="auto"/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</w:pPr>
      <w:r w:rsidRPr="0047629F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>Asisten 2</w:t>
      </w:r>
      <w:r w:rsidRPr="0047629F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ab/>
        <w:t xml:space="preserve">: </w:t>
      </w:r>
      <w:r w:rsidR="00581AB9" w:rsidRPr="00C33EA7">
        <w:rPr>
          <w:rFonts w:ascii="Times New Roman" w:eastAsia="Times New Roman" w:hAnsi="Times New Roman" w:cs="Times New Roman"/>
          <w:sz w:val="24"/>
          <w:szCs w:val="24"/>
          <w:lang w:val="nn-NO"/>
        </w:rPr>
        <w:t>Rahma Puspitasari, S.Kom., MCF</w:t>
      </w:r>
      <w:r w:rsidR="00C21EB9">
        <w:rPr>
          <w:rFonts w:ascii="Times New Roman" w:eastAsia="Times New Roman" w:hAnsi="Times New Roman" w:cs="Times New Roman"/>
          <w:sz w:val="24"/>
          <w:szCs w:val="24"/>
          <w:lang w:val="nn-NO"/>
        </w:rPr>
        <w:t>.</w:t>
      </w:r>
    </w:p>
    <w:p w14:paraId="69DC1381" w14:textId="77777777" w:rsidR="0047629F" w:rsidRPr="0047629F" w:rsidRDefault="0047629F" w:rsidP="0047629F">
      <w:pPr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</w:pPr>
    </w:p>
    <w:p w14:paraId="3AE52E5B" w14:textId="77777777" w:rsidR="0047629F" w:rsidRPr="000B4530" w:rsidRDefault="0047629F" w:rsidP="0047629F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</w:pPr>
      <w:r w:rsidRPr="000B4530"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  <w:t>PROGRAM STUDI TEKNIK INFORMATIKA</w:t>
      </w:r>
    </w:p>
    <w:p w14:paraId="05302185" w14:textId="77777777" w:rsidR="0047629F" w:rsidRPr="000B4530" w:rsidRDefault="0047629F" w:rsidP="0047629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</w:pPr>
      <w:r w:rsidRPr="000B4530"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  <w:t>FAKULTAS ILMU KOMPUTER</w:t>
      </w:r>
    </w:p>
    <w:p w14:paraId="2282913B" w14:textId="77777777" w:rsidR="0047629F" w:rsidRPr="000B4530" w:rsidRDefault="0047629F" w:rsidP="0047629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</w:pPr>
      <w:r w:rsidRPr="000B4530"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  <w:t>UNIVERSITAS MUSLIM INDONESIA</w:t>
      </w:r>
    </w:p>
    <w:p w14:paraId="060A5AD4" w14:textId="77777777" w:rsidR="0047629F" w:rsidRPr="000B4530" w:rsidRDefault="0047629F" w:rsidP="0047629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</w:pPr>
      <w:r w:rsidRPr="000B4530"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  <w:t>MAKASSAR</w:t>
      </w:r>
    </w:p>
    <w:p w14:paraId="2080C99F" w14:textId="33FAE660" w:rsidR="0047629F" w:rsidRDefault="0047629F" w:rsidP="00581AB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  <w:t>2025</w:t>
      </w:r>
    </w:p>
    <w:p w14:paraId="7FE47071" w14:textId="79BA88D9" w:rsidR="00A724C0" w:rsidRPr="0047629F" w:rsidRDefault="00A724C0" w:rsidP="00581AB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</w:pPr>
      <w:r>
        <w:rPr>
          <w:rFonts w:ascii="Times New Roman" w:hAnsi="Times New Roman" w:cs="Times New Roman"/>
          <w:b/>
          <w:bCs/>
          <w:noProof/>
          <w:u w:val="single"/>
        </w:rPr>
        <w:lastRenderedPageBreak/>
        <w:drawing>
          <wp:anchor distT="0" distB="0" distL="114300" distR="114300" simplePos="0" relativeHeight="251681792" behindDoc="1" locked="0" layoutInCell="1" allowOverlap="1" wp14:anchorId="0420D8F5" wp14:editId="77B1531C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032375" cy="5502910"/>
            <wp:effectExtent l="0" t="0" r="0" b="2540"/>
            <wp:wrapSquare wrapText="bothSides"/>
            <wp:docPr id="16206006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00674" name="Picture 1620600674"/>
                    <pic:cNvPicPr/>
                  </pic:nvPicPr>
                  <pic:blipFill>
                    <a:blip r:embed="rId5">
                      <a:alphaModFix amt="20000"/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2375" cy="5502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724C0" w:rsidRPr="0047629F" w:rsidSect="0047629F">
      <w:pgSz w:w="11906" w:h="16838"/>
      <w:pgMar w:top="2268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CDF"/>
    <w:rsid w:val="0006716E"/>
    <w:rsid w:val="000B1C05"/>
    <w:rsid w:val="001536F6"/>
    <w:rsid w:val="002E351A"/>
    <w:rsid w:val="00311181"/>
    <w:rsid w:val="00325318"/>
    <w:rsid w:val="003E20FA"/>
    <w:rsid w:val="00412254"/>
    <w:rsid w:val="0047214D"/>
    <w:rsid w:val="0047629F"/>
    <w:rsid w:val="00481048"/>
    <w:rsid w:val="004D0CDF"/>
    <w:rsid w:val="00512BA4"/>
    <w:rsid w:val="00581AB9"/>
    <w:rsid w:val="00590AA5"/>
    <w:rsid w:val="005969D8"/>
    <w:rsid w:val="005A5D9F"/>
    <w:rsid w:val="006A741E"/>
    <w:rsid w:val="007E2434"/>
    <w:rsid w:val="00807479"/>
    <w:rsid w:val="00933E9D"/>
    <w:rsid w:val="009A6E36"/>
    <w:rsid w:val="00A31545"/>
    <w:rsid w:val="00A724C0"/>
    <w:rsid w:val="00AC0588"/>
    <w:rsid w:val="00B21674"/>
    <w:rsid w:val="00C21EB9"/>
    <w:rsid w:val="00C33EA7"/>
    <w:rsid w:val="00DD5026"/>
    <w:rsid w:val="00EF18C3"/>
    <w:rsid w:val="00F14272"/>
    <w:rsid w:val="00F42A79"/>
    <w:rsid w:val="00F66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18993"/>
  <w15:chartTrackingRefBased/>
  <w15:docId w15:val="{0218BFB0-DB4A-4431-8B9D-EB98AE2B2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629F"/>
    <w:rPr>
      <w:kern w:val="0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0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C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C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:lang w:val="en-ID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C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D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C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val="en-ID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C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D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C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C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C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C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C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C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C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C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C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C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</w:rPr>
  </w:style>
  <w:style w:type="character" w:customStyle="1" w:styleId="TitleChar">
    <w:name w:val="Title Char"/>
    <w:basedOn w:val="DefaultParagraphFont"/>
    <w:link w:val="Title"/>
    <w:uiPriority w:val="10"/>
    <w:rsid w:val="004D0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C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D"/>
    </w:rPr>
  </w:style>
  <w:style w:type="character" w:customStyle="1" w:styleId="SubtitleChar">
    <w:name w:val="Subtitle Char"/>
    <w:basedOn w:val="DefaultParagraphFont"/>
    <w:link w:val="Subtitle"/>
    <w:uiPriority w:val="11"/>
    <w:rsid w:val="004D0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CDF"/>
    <w:pPr>
      <w:spacing w:before="160"/>
      <w:jc w:val="center"/>
    </w:pPr>
    <w:rPr>
      <w:i/>
      <w:iCs/>
      <w:color w:val="404040" w:themeColor="text1" w:themeTint="BF"/>
      <w:kern w:val="2"/>
      <w:lang w:val="en-ID"/>
    </w:rPr>
  </w:style>
  <w:style w:type="character" w:customStyle="1" w:styleId="QuoteChar">
    <w:name w:val="Quote Char"/>
    <w:basedOn w:val="DefaultParagraphFont"/>
    <w:link w:val="Quote"/>
    <w:uiPriority w:val="29"/>
    <w:rsid w:val="004D0C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CDF"/>
    <w:pPr>
      <w:ind w:left="720"/>
      <w:contextualSpacing/>
    </w:pPr>
    <w:rPr>
      <w:kern w:val="2"/>
      <w:lang w:val="en-ID"/>
    </w:rPr>
  </w:style>
  <w:style w:type="character" w:styleId="IntenseEmphasis">
    <w:name w:val="Intense Emphasis"/>
    <w:basedOn w:val="DefaultParagraphFont"/>
    <w:uiPriority w:val="21"/>
    <w:qFormat/>
    <w:rsid w:val="004D0C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C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:lang w:val="en-I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C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C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hdphoto" Target="media/hdphoto1.wdp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nahwa kaka</dc:creator>
  <cp:keywords/>
  <dc:description/>
  <cp:lastModifiedBy>Ichwal Mr</cp:lastModifiedBy>
  <cp:revision>26</cp:revision>
  <dcterms:created xsi:type="dcterms:W3CDTF">2025-03-22T05:41:00Z</dcterms:created>
  <dcterms:modified xsi:type="dcterms:W3CDTF">2025-04-12T11:11:00Z</dcterms:modified>
</cp:coreProperties>
</file>