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AE1FA" w14:textId="750EC8CC" w:rsidR="00DD1CE1" w:rsidRDefault="00DD1CE1">
      <w:r w:rsidRPr="00DD1CE1">
        <w:rPr>
          <w:noProof/>
        </w:rPr>
        <w:drawing>
          <wp:anchor distT="0" distB="0" distL="114300" distR="114300" simplePos="0" relativeHeight="251662336" behindDoc="0" locked="0" layoutInCell="1" allowOverlap="1" wp14:anchorId="4E3EA5F7" wp14:editId="79BC826B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3108511" cy="900000"/>
            <wp:effectExtent l="0" t="0" r="0" b="0"/>
            <wp:wrapNone/>
            <wp:docPr id="152325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5219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511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  <w:r w:rsidR="00A0701B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64384" behindDoc="1" locked="0" layoutInCell="1" allowOverlap="1" wp14:anchorId="533A41A7" wp14:editId="7440CED7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032375" cy="5502910"/>
            <wp:effectExtent l="0" t="0" r="0" b="2540"/>
            <wp:wrapSquare wrapText="bothSides"/>
            <wp:docPr id="1480113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00674" name="Picture 1620600674"/>
                    <pic:cNvPicPr/>
                  </pic:nvPicPr>
                  <pic:blipFill>
                    <a:blip r:embed="rId5"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375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1B9C96" w14:textId="7469E767" w:rsidR="00DB1BD8" w:rsidRDefault="00DB1BD8">
      <w:r>
        <w:rPr>
          <w:rFonts w:ascii="Times New Roman" w:hAnsi="Times New Roman" w:cs="Times New Roman"/>
          <w:b/>
          <w:bCs/>
          <w:noProof/>
          <w:u w:val="single"/>
        </w:rPr>
        <w:lastRenderedPageBreak/>
        <w:drawing>
          <wp:anchor distT="0" distB="0" distL="114300" distR="114300" simplePos="0" relativeHeight="251660288" behindDoc="1" locked="0" layoutInCell="1" allowOverlap="1" wp14:anchorId="0E3D6178" wp14:editId="475FFCC8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032375" cy="5502910"/>
            <wp:effectExtent l="0" t="0" r="0" b="2540"/>
            <wp:wrapSquare wrapText="bothSides"/>
            <wp:docPr id="1620600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00674" name="Picture 1620600674"/>
                    <pic:cNvPicPr/>
                  </pic:nvPicPr>
                  <pic:blipFill>
                    <a:blip r:embed="rId5">
                      <a:alphaModFix amt="20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375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B1BD8" w:rsidSect="00DB1BD8"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BD8"/>
    <w:rsid w:val="00127E01"/>
    <w:rsid w:val="00301204"/>
    <w:rsid w:val="003870EC"/>
    <w:rsid w:val="00697607"/>
    <w:rsid w:val="00A0701B"/>
    <w:rsid w:val="00DB1BD8"/>
    <w:rsid w:val="00DD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CB012"/>
  <w15:chartTrackingRefBased/>
  <w15:docId w15:val="{01D69E56-154A-42B4-83B9-9B90885F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B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Ichwal Mr</dc:creator>
  <cp:keywords/>
  <dc:description/>
  <cp:lastModifiedBy>Ichwal Mr</cp:lastModifiedBy>
  <cp:revision>7</cp:revision>
  <cp:lastPrinted>2025-05-01T16:52:00Z</cp:lastPrinted>
  <dcterms:created xsi:type="dcterms:W3CDTF">2025-04-16T15:06:00Z</dcterms:created>
  <dcterms:modified xsi:type="dcterms:W3CDTF">2025-05-01T16:55:00Z</dcterms:modified>
</cp:coreProperties>
</file>