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7518" w14:textId="609B5EEF" w:rsidR="001E316F" w:rsidRDefault="001E316F"/>
    <w:p w14:paraId="011B9C96" w14:textId="2DCA73FD" w:rsidR="00DB1BD8" w:rsidRDefault="00F54424">
      <w:r w:rsidRPr="00F54424">
        <w:rPr>
          <w:noProof/>
        </w:rPr>
        <w:drawing>
          <wp:anchor distT="0" distB="0" distL="114300" distR="114300" simplePos="0" relativeHeight="251665408" behindDoc="0" locked="0" layoutInCell="1" allowOverlap="1" wp14:anchorId="2EF24D6F" wp14:editId="5EFC85A6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962995" cy="1440000"/>
            <wp:effectExtent l="0" t="0" r="0" b="8255"/>
            <wp:wrapNone/>
            <wp:docPr id="10274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75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BD8" w:rsidSect="00DB1BD8">
      <w:headerReference w:type="default" r:id="rId8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8D91" w14:textId="77777777" w:rsidR="00794965" w:rsidRDefault="00794965" w:rsidP="00C575A7">
      <w:pPr>
        <w:spacing w:after="0" w:line="240" w:lineRule="auto"/>
      </w:pPr>
      <w:r>
        <w:separator/>
      </w:r>
    </w:p>
  </w:endnote>
  <w:endnote w:type="continuationSeparator" w:id="0">
    <w:p w14:paraId="6A512656" w14:textId="77777777" w:rsidR="00794965" w:rsidRDefault="00794965" w:rsidP="00C5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7D51F" w14:textId="77777777" w:rsidR="00794965" w:rsidRDefault="00794965" w:rsidP="00C575A7">
      <w:pPr>
        <w:spacing w:after="0" w:line="240" w:lineRule="auto"/>
      </w:pPr>
      <w:r>
        <w:separator/>
      </w:r>
    </w:p>
  </w:footnote>
  <w:footnote w:type="continuationSeparator" w:id="0">
    <w:p w14:paraId="6B5DC341" w14:textId="77777777" w:rsidR="00794965" w:rsidRDefault="00794965" w:rsidP="00C5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8624" w14:textId="6A882FFD" w:rsidR="00C575A7" w:rsidRDefault="00C575A7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A5FC38" wp14:editId="5CF819A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01133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1E316F"/>
    <w:rsid w:val="002D7A40"/>
    <w:rsid w:val="00301204"/>
    <w:rsid w:val="003870EC"/>
    <w:rsid w:val="003A76CD"/>
    <w:rsid w:val="006948A2"/>
    <w:rsid w:val="00697607"/>
    <w:rsid w:val="00794965"/>
    <w:rsid w:val="007B32B0"/>
    <w:rsid w:val="009B0302"/>
    <w:rsid w:val="00A0701B"/>
    <w:rsid w:val="00AF73A2"/>
    <w:rsid w:val="00C0191F"/>
    <w:rsid w:val="00C575A7"/>
    <w:rsid w:val="00DB1BD8"/>
    <w:rsid w:val="00DD1CE1"/>
    <w:rsid w:val="00F53C21"/>
    <w:rsid w:val="00F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A7"/>
  </w:style>
  <w:style w:type="paragraph" w:styleId="Footer">
    <w:name w:val="footer"/>
    <w:basedOn w:val="Normal"/>
    <w:link w:val="Foot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197F-FB95-4E2D-BA13-BB01639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13</cp:revision>
  <cp:lastPrinted>2025-05-03T04:57:00Z</cp:lastPrinted>
  <dcterms:created xsi:type="dcterms:W3CDTF">2025-04-16T15:06:00Z</dcterms:created>
  <dcterms:modified xsi:type="dcterms:W3CDTF">2025-05-03T10:30:00Z</dcterms:modified>
</cp:coreProperties>
</file>