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A4C" w14:textId="68AEA04E" w:rsidR="00CB261D" w:rsidRDefault="00CB261D">
      <w:pPr>
        <w:rPr>
          <w:lang w:val="en-US"/>
        </w:rPr>
      </w:pPr>
      <w:r>
        <w:rPr>
          <w:lang w:val="en-US"/>
        </w:rPr>
        <w:t xml:space="preserve">Bab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9259E4">
        <w:rPr>
          <w:lang w:val="en-US"/>
        </w:rPr>
        <w:t xml:space="preserve"> 14 Hadits</w:t>
      </w:r>
    </w:p>
    <w:p w14:paraId="5CCF5A17" w14:textId="5723621A" w:rsidR="009F547A" w:rsidRPr="000B3A88" w:rsidRDefault="00D92029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B1H1 – Bentuk Tubuh Rasulullah SAW – Tinggi, Kulit, Rambut Nabi SAW</w:t>
      </w:r>
    </w:p>
    <w:p w14:paraId="1D37025C" w14:textId="597878FA" w:rsidR="00D92029" w:rsidRPr="000B3A88" w:rsidRDefault="00D92029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 xml:space="preserve">B1H2 </w:t>
      </w:r>
      <w:proofErr w:type="gramStart"/>
      <w:r w:rsidRPr="000B3A88">
        <w:rPr>
          <w:lang w:val="en-US"/>
        </w:rPr>
        <w:t>-  Rambut</w:t>
      </w:r>
      <w:proofErr w:type="gramEnd"/>
      <w:r w:rsidRPr="000B3A88">
        <w:rPr>
          <w:lang w:val="en-US"/>
        </w:rPr>
        <w:t xml:space="preserve">, Kulit, dan Cara Berjalan Nabi Muhammad </w:t>
      </w:r>
    </w:p>
    <w:p w14:paraId="588927F6" w14:textId="44808E17" w:rsidR="00D018C8" w:rsidRPr="000B3A88" w:rsidRDefault="00D018C8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B1H3 – Rambut</w:t>
      </w:r>
      <w:r w:rsidR="00BA72FA" w:rsidRPr="000B3A88">
        <w:rPr>
          <w:lang w:val="en-US"/>
        </w:rPr>
        <w:t xml:space="preserve">, Badan, </w:t>
      </w:r>
      <w:r w:rsidRPr="000B3A88">
        <w:rPr>
          <w:lang w:val="en-US"/>
        </w:rPr>
        <w:t>dan Pakaian Nabi</w:t>
      </w:r>
    </w:p>
    <w:p w14:paraId="113EF755" w14:textId="3BB3DF8C" w:rsidR="00DC5F7E" w:rsidRPr="000B3A88" w:rsidRDefault="00DC5F7E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B1H4 – Nabi Berpakaian Merah</w:t>
      </w:r>
    </w:p>
    <w:p w14:paraId="09E352E6" w14:textId="6C8EA54F" w:rsidR="00DC5F7E" w:rsidRPr="000B3A88" w:rsidRDefault="00DC5F7E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B1H5 – Berjalan Tegap Seolah Menuruni Bukit</w:t>
      </w:r>
    </w:p>
    <w:p w14:paraId="47069A7B" w14:textId="035D2000" w:rsidR="00DC5F7E" w:rsidRPr="000B3A88" w:rsidRDefault="00DC5F7E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 xml:space="preserve">B1H6 </w:t>
      </w:r>
      <w:r w:rsidR="00DE411C" w:rsidRPr="000B3A88">
        <w:rPr>
          <w:lang w:val="en-US"/>
        </w:rPr>
        <w:t>–</w:t>
      </w:r>
      <w:r w:rsidRPr="000B3A88">
        <w:rPr>
          <w:lang w:val="en-US"/>
        </w:rPr>
        <w:t xml:space="preserve"> </w:t>
      </w:r>
      <w:r w:rsidR="00DE411C" w:rsidRPr="000B3A88">
        <w:rPr>
          <w:lang w:val="en-US"/>
        </w:rPr>
        <w:t>Tingginya Sedang, Rambut Ikal, Kulitnya Kemerah-merahan, Menoleh dengan Seluruh Badan</w:t>
      </w:r>
    </w:p>
    <w:p w14:paraId="15F821E6" w14:textId="1FE5A335" w:rsidR="00DE411C" w:rsidRPr="000B3A88" w:rsidRDefault="00DE411C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 xml:space="preserve">B1H7 </w:t>
      </w:r>
      <w:r w:rsidR="00AF26B6" w:rsidRPr="000B3A88">
        <w:rPr>
          <w:lang w:val="en-US"/>
        </w:rPr>
        <w:t>–</w:t>
      </w:r>
      <w:r w:rsidRPr="000B3A88">
        <w:rPr>
          <w:lang w:val="en-US"/>
        </w:rPr>
        <w:t xml:space="preserve"> </w:t>
      </w:r>
      <w:r w:rsidR="00AF26B6" w:rsidRPr="000B3A88">
        <w:rPr>
          <w:lang w:val="en-US"/>
        </w:rPr>
        <w:t xml:space="preserve">Wajah Nabi seumpama Purnama, </w:t>
      </w:r>
      <w:r w:rsidR="003D26A6" w:rsidRPr="000B3A88">
        <w:rPr>
          <w:lang w:val="en-US"/>
        </w:rPr>
        <w:t xml:space="preserve">Lebih sering Menunduk, Halus Tapak Kakinya, </w:t>
      </w:r>
    </w:p>
    <w:p w14:paraId="609A8372" w14:textId="6A0EA13D" w:rsidR="003D26A6" w:rsidRPr="000B3A88" w:rsidRDefault="003D26A6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B1H8 – Mulut dan Matanya Indah, Tumitnya Kecil</w:t>
      </w:r>
    </w:p>
    <w:p w14:paraId="6C3645B2" w14:textId="30E2FC28" w:rsidR="003D26A6" w:rsidRPr="000B3A88" w:rsidRDefault="003D26A6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B1H9 – Lebih cantik dan Indah dari Bulan</w:t>
      </w:r>
    </w:p>
    <w:p w14:paraId="35339A1C" w14:textId="48B6A000" w:rsidR="003D26A6" w:rsidRPr="000B3A88" w:rsidRDefault="003D26A6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 xml:space="preserve">B1H10 </w:t>
      </w:r>
      <w:r w:rsidR="002A1F4D" w:rsidRPr="000B3A88">
        <w:rPr>
          <w:lang w:val="en-US"/>
        </w:rPr>
        <w:t>–</w:t>
      </w:r>
      <w:r w:rsidRPr="000B3A88">
        <w:rPr>
          <w:lang w:val="en-US"/>
        </w:rPr>
        <w:t xml:space="preserve"> </w:t>
      </w:r>
      <w:r w:rsidR="002A1F4D" w:rsidRPr="000B3A88">
        <w:rPr>
          <w:lang w:val="en-US"/>
        </w:rPr>
        <w:t>Wajah Nabi seperti Rembulan</w:t>
      </w:r>
    </w:p>
    <w:p w14:paraId="63AC9C27" w14:textId="375E7B1C" w:rsidR="002A1F4D" w:rsidRPr="000B3A88" w:rsidRDefault="002A1F4D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B1H11 – Nabi Bersih dan Putih seperti ditempa Perak</w:t>
      </w:r>
    </w:p>
    <w:p w14:paraId="75A2A3AA" w14:textId="29948719" w:rsidR="002A1F4D" w:rsidRPr="000B3A88" w:rsidRDefault="002A1F4D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B1H12 – Rupa-rupa Wajah Nabi-nabi</w:t>
      </w:r>
    </w:p>
    <w:p w14:paraId="6D6C6244" w14:textId="68D688A2" w:rsidR="002A1F4D" w:rsidRPr="000B3A88" w:rsidRDefault="002A1F4D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B1H13 – Putih Tampan Sederhana, tidak Gemuk, dan tidak Pendek</w:t>
      </w:r>
    </w:p>
    <w:p w14:paraId="264AF3D1" w14:textId="67C1E5B6" w:rsidR="002A1F4D" w:rsidRPr="000B3A88" w:rsidRDefault="002A1F4D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B1H14 – Giginya Rapi saat Bertutur Seolah Mengeluarkan Cahaya</w:t>
      </w:r>
    </w:p>
    <w:p w14:paraId="4E3CCACF" w14:textId="77777777" w:rsidR="00D74330" w:rsidRDefault="00D74330">
      <w:pPr>
        <w:rPr>
          <w:lang w:val="en-US"/>
        </w:rPr>
      </w:pPr>
    </w:p>
    <w:p w14:paraId="044DB348" w14:textId="04D587A4" w:rsidR="00D74330" w:rsidRDefault="00D74330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Khatamun Nubuwwah (Tanda </w:t>
      </w:r>
      <w:r w:rsidR="00634485">
        <w:rPr>
          <w:lang w:val="en-US"/>
        </w:rPr>
        <w:t>Nabi Terakhir</w:t>
      </w:r>
      <w:r>
        <w:rPr>
          <w:lang w:val="en-US"/>
        </w:rPr>
        <w:t>)</w:t>
      </w:r>
      <w:r w:rsidR="009259E4">
        <w:rPr>
          <w:lang w:val="en-US"/>
        </w:rPr>
        <w:t xml:space="preserve"> (8 Hadits)</w:t>
      </w:r>
    </w:p>
    <w:p w14:paraId="71FFBD7C" w14:textId="2D3E838F" w:rsidR="009259E4" w:rsidRPr="000B3A88" w:rsidRDefault="009259E4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B2H1 – Seperti Kancing Tirai</w:t>
      </w:r>
    </w:p>
    <w:p w14:paraId="1F31C6CC" w14:textId="7DF9479B" w:rsidR="009259E4" w:rsidRPr="000B3A88" w:rsidRDefault="009259E4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B2H2 – Benjolan merah seperti Burung Merpati</w:t>
      </w:r>
    </w:p>
    <w:p w14:paraId="5CA23AB9" w14:textId="1DF0792C" w:rsidR="00634485" w:rsidRPr="00634485" w:rsidRDefault="009259E4" w:rsidP="00634485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B2H3</w:t>
      </w:r>
      <w:r w:rsidR="000B3A88">
        <w:rPr>
          <w:lang w:val="en-US"/>
        </w:rPr>
        <w:t xml:space="preserve"> </w:t>
      </w:r>
      <w:r w:rsidR="00634485">
        <w:rPr>
          <w:lang w:val="en-US"/>
        </w:rPr>
        <w:t>–</w:t>
      </w:r>
      <w:r w:rsidR="000B3A88">
        <w:rPr>
          <w:lang w:val="en-US"/>
        </w:rPr>
        <w:t xml:space="preserve"> </w:t>
      </w:r>
      <w:r w:rsidR="00634485">
        <w:rPr>
          <w:lang w:val="en-US"/>
        </w:rPr>
        <w:t>Mencium Khatamun Nubuwah</w:t>
      </w:r>
    </w:p>
    <w:p w14:paraId="6847F39F" w14:textId="1180FC5F" w:rsidR="009259E4" w:rsidRDefault="009259E4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B2H</w:t>
      </w:r>
      <w:r w:rsidR="000B3A88">
        <w:rPr>
          <w:lang w:val="en-US"/>
        </w:rPr>
        <w:t>4</w:t>
      </w:r>
      <w:r w:rsidR="00634485">
        <w:rPr>
          <w:lang w:val="en-US"/>
        </w:rPr>
        <w:t xml:space="preserve"> </w:t>
      </w:r>
      <w:r w:rsidR="001E75F2">
        <w:rPr>
          <w:lang w:val="en-US"/>
        </w:rPr>
        <w:t>–</w:t>
      </w:r>
      <w:r w:rsidR="00634485">
        <w:rPr>
          <w:lang w:val="en-US"/>
        </w:rPr>
        <w:t xml:space="preserve"> </w:t>
      </w:r>
      <w:r w:rsidR="001E75F2">
        <w:rPr>
          <w:lang w:val="en-US"/>
        </w:rPr>
        <w:t>Adanya di antara Tulang Belikat</w:t>
      </w:r>
    </w:p>
    <w:p w14:paraId="3AB16DC5" w14:textId="64B3FD80" w:rsidR="000B3A88" w:rsidRDefault="000B3A88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B2H</w:t>
      </w:r>
      <w:r>
        <w:rPr>
          <w:lang w:val="en-US"/>
        </w:rPr>
        <w:t>5</w:t>
      </w:r>
      <w:r w:rsidR="001E75F2">
        <w:rPr>
          <w:lang w:val="en-US"/>
        </w:rPr>
        <w:t xml:space="preserve"> – </w:t>
      </w:r>
      <w:proofErr w:type="gramStart"/>
      <w:r w:rsidR="001E75F2">
        <w:rPr>
          <w:lang w:val="en-US"/>
        </w:rPr>
        <w:t>Khatam :</w:t>
      </w:r>
      <w:proofErr w:type="gramEnd"/>
      <w:r w:rsidR="001E75F2">
        <w:rPr>
          <w:lang w:val="en-US"/>
        </w:rPr>
        <w:t xml:space="preserve"> Himpunan Rambut</w:t>
      </w:r>
    </w:p>
    <w:p w14:paraId="69E235C4" w14:textId="5B03C3F6" w:rsidR="000B3A88" w:rsidRDefault="000B3A88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B2H</w:t>
      </w:r>
      <w:r>
        <w:rPr>
          <w:lang w:val="en-US"/>
        </w:rPr>
        <w:t>6</w:t>
      </w:r>
      <w:r w:rsidR="001E75F2">
        <w:rPr>
          <w:lang w:val="en-US"/>
        </w:rPr>
        <w:t xml:space="preserve"> – Kisah Salman dan Nabi terkait Khatamun Nubuwwah</w:t>
      </w:r>
    </w:p>
    <w:p w14:paraId="152795A9" w14:textId="7DCD2BF4" w:rsidR="000B3A88" w:rsidRDefault="000B3A88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B2H</w:t>
      </w:r>
      <w:r>
        <w:rPr>
          <w:lang w:val="en-US"/>
        </w:rPr>
        <w:t>7</w:t>
      </w:r>
      <w:r w:rsidR="001E75F2">
        <w:rPr>
          <w:lang w:val="en-US"/>
        </w:rPr>
        <w:t xml:space="preserve"> – Daging yang menonjol</w:t>
      </w:r>
    </w:p>
    <w:p w14:paraId="3EF6566E" w14:textId="53C33D08" w:rsidR="000B3A88" w:rsidRDefault="000B3A88" w:rsidP="000B3A88">
      <w:pPr>
        <w:pStyle w:val="ListParagraph"/>
        <w:numPr>
          <w:ilvl w:val="0"/>
          <w:numId w:val="2"/>
        </w:numPr>
        <w:rPr>
          <w:lang w:val="en-US"/>
        </w:rPr>
      </w:pPr>
      <w:r w:rsidRPr="000B3A88">
        <w:rPr>
          <w:lang w:val="en-US"/>
        </w:rPr>
        <w:t>B2H</w:t>
      </w:r>
      <w:r>
        <w:rPr>
          <w:lang w:val="en-US"/>
        </w:rPr>
        <w:t>8</w:t>
      </w:r>
      <w:r w:rsidR="001E75F2">
        <w:rPr>
          <w:lang w:val="en-US"/>
        </w:rPr>
        <w:t xml:space="preserve"> – Kisah Abdillah bin Sarjis</w:t>
      </w:r>
    </w:p>
    <w:p w14:paraId="1DB5955E" w14:textId="77777777" w:rsidR="008A2F35" w:rsidRDefault="008A2F35" w:rsidP="008A2F35">
      <w:pPr>
        <w:rPr>
          <w:lang w:val="en-US"/>
        </w:rPr>
      </w:pPr>
    </w:p>
    <w:p w14:paraId="5E335D95" w14:textId="4DE63020" w:rsidR="008A2F35" w:rsidRDefault="008A2F35" w:rsidP="008A2F35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Berkaitan dengan Rambut Rasulullah SAW</w:t>
      </w:r>
    </w:p>
    <w:p w14:paraId="7A4E069B" w14:textId="65ECBFA8" w:rsidR="008A2F35" w:rsidRPr="008A2F35" w:rsidRDefault="008A2F35" w:rsidP="008A2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B3H1</w:t>
      </w:r>
    </w:p>
    <w:p w14:paraId="1FC92A48" w14:textId="46816A78" w:rsidR="008A2F35" w:rsidRPr="008A2F35" w:rsidRDefault="008A2F35" w:rsidP="008A2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B3H</w:t>
      </w:r>
      <w:r>
        <w:rPr>
          <w:lang w:val="en-US"/>
        </w:rPr>
        <w:t>2</w:t>
      </w:r>
    </w:p>
    <w:p w14:paraId="0367CF72" w14:textId="6DDE60A5" w:rsidR="008A2F35" w:rsidRPr="008A2F35" w:rsidRDefault="008A2F35" w:rsidP="008A2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B3H</w:t>
      </w:r>
      <w:r>
        <w:rPr>
          <w:lang w:val="en-US"/>
        </w:rPr>
        <w:t>3</w:t>
      </w:r>
    </w:p>
    <w:p w14:paraId="408E003C" w14:textId="072E9F18" w:rsidR="008A2F35" w:rsidRPr="008A2F35" w:rsidRDefault="008A2F35" w:rsidP="008A2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B3H</w:t>
      </w:r>
      <w:r>
        <w:rPr>
          <w:lang w:val="en-US"/>
        </w:rPr>
        <w:t>4</w:t>
      </w:r>
    </w:p>
    <w:p w14:paraId="22ABE400" w14:textId="229A06A8" w:rsidR="008A2F35" w:rsidRPr="008A2F35" w:rsidRDefault="008A2F35" w:rsidP="008A2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B3H</w:t>
      </w:r>
      <w:r>
        <w:rPr>
          <w:lang w:val="en-US"/>
        </w:rPr>
        <w:t>5</w:t>
      </w:r>
    </w:p>
    <w:p w14:paraId="3756A48C" w14:textId="09FE1195" w:rsidR="008A2F35" w:rsidRPr="008A2F35" w:rsidRDefault="008A2F35" w:rsidP="008A2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B3H</w:t>
      </w:r>
      <w:r>
        <w:rPr>
          <w:lang w:val="en-US"/>
        </w:rPr>
        <w:t>6</w:t>
      </w:r>
    </w:p>
    <w:p w14:paraId="11F372D1" w14:textId="72F53D98" w:rsidR="008A2F35" w:rsidRPr="008A2F35" w:rsidRDefault="008A2F35" w:rsidP="008A2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B3H</w:t>
      </w:r>
      <w:r>
        <w:rPr>
          <w:lang w:val="en-US"/>
        </w:rPr>
        <w:t>7</w:t>
      </w:r>
    </w:p>
    <w:p w14:paraId="43887B3E" w14:textId="4548E076" w:rsidR="008A2F35" w:rsidRPr="008A2F35" w:rsidRDefault="008A2F35" w:rsidP="008A2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B3H</w:t>
      </w:r>
      <w:r>
        <w:rPr>
          <w:lang w:val="en-US"/>
        </w:rPr>
        <w:t>8</w:t>
      </w:r>
    </w:p>
    <w:p w14:paraId="1C91D71F" w14:textId="77777777" w:rsidR="000B3A88" w:rsidRDefault="000B3A88" w:rsidP="000B3A88">
      <w:pPr>
        <w:rPr>
          <w:lang w:val="en-US"/>
        </w:rPr>
      </w:pPr>
    </w:p>
    <w:p w14:paraId="65BC1682" w14:textId="77777777" w:rsidR="000B3A88" w:rsidRPr="000B3A88" w:rsidRDefault="000B3A88" w:rsidP="000B3A88">
      <w:pPr>
        <w:rPr>
          <w:lang w:val="en-US"/>
        </w:rPr>
      </w:pPr>
    </w:p>
    <w:p w14:paraId="07AAB75E" w14:textId="77777777" w:rsidR="009259E4" w:rsidRDefault="009259E4">
      <w:pPr>
        <w:rPr>
          <w:lang w:val="en-US"/>
        </w:rPr>
      </w:pPr>
    </w:p>
    <w:p w14:paraId="355A05FF" w14:textId="77777777" w:rsidR="009259E4" w:rsidRDefault="009259E4">
      <w:pPr>
        <w:rPr>
          <w:lang w:val="en-US"/>
        </w:rPr>
      </w:pPr>
    </w:p>
    <w:p w14:paraId="0320FC7E" w14:textId="77777777" w:rsidR="009259E4" w:rsidRDefault="009259E4">
      <w:pPr>
        <w:rPr>
          <w:lang w:val="en-US"/>
        </w:rPr>
      </w:pPr>
    </w:p>
    <w:p w14:paraId="25A23B79" w14:textId="77777777" w:rsidR="002A1F4D" w:rsidRDefault="002A1F4D">
      <w:pPr>
        <w:rPr>
          <w:lang w:val="en-US"/>
        </w:rPr>
      </w:pPr>
    </w:p>
    <w:p w14:paraId="182178C8" w14:textId="77777777" w:rsidR="00CB261D" w:rsidRPr="00D92029" w:rsidRDefault="00CB261D">
      <w:pPr>
        <w:rPr>
          <w:lang w:val="en-US"/>
        </w:rPr>
      </w:pPr>
    </w:p>
    <w:sectPr w:rsidR="00CB261D" w:rsidRPr="00D92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3E0"/>
    <w:multiLevelType w:val="hybridMultilevel"/>
    <w:tmpl w:val="32CE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25B4A"/>
    <w:multiLevelType w:val="hybridMultilevel"/>
    <w:tmpl w:val="BB48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30010"/>
    <w:multiLevelType w:val="hybridMultilevel"/>
    <w:tmpl w:val="3F94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043983">
    <w:abstractNumId w:val="1"/>
  </w:num>
  <w:num w:numId="2" w16cid:durableId="2063287964">
    <w:abstractNumId w:val="0"/>
  </w:num>
  <w:num w:numId="3" w16cid:durableId="1748116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29"/>
    <w:rsid w:val="000B3A88"/>
    <w:rsid w:val="001E75F2"/>
    <w:rsid w:val="002A1F4D"/>
    <w:rsid w:val="003D26A6"/>
    <w:rsid w:val="00634485"/>
    <w:rsid w:val="007C0ECF"/>
    <w:rsid w:val="0081568C"/>
    <w:rsid w:val="008A2F35"/>
    <w:rsid w:val="009259E4"/>
    <w:rsid w:val="009F547A"/>
    <w:rsid w:val="00AF26B6"/>
    <w:rsid w:val="00BA72FA"/>
    <w:rsid w:val="00CA06EE"/>
    <w:rsid w:val="00CB261D"/>
    <w:rsid w:val="00D018C8"/>
    <w:rsid w:val="00D74330"/>
    <w:rsid w:val="00D92029"/>
    <w:rsid w:val="00DC5F7E"/>
    <w:rsid w:val="00D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63FE7"/>
  <w15:chartTrackingRefBased/>
  <w15:docId w15:val="{C60CDB23-CA79-F64B-A2AF-9262A81C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Ichwanul Muslim</dc:creator>
  <cp:keywords/>
  <dc:description/>
  <cp:lastModifiedBy>Ichwanul Muslim</cp:lastModifiedBy>
  <cp:revision>8</cp:revision>
  <dcterms:created xsi:type="dcterms:W3CDTF">2023-09-27T19:07:00Z</dcterms:created>
  <dcterms:modified xsi:type="dcterms:W3CDTF">2023-09-28T07:36:00Z</dcterms:modified>
</cp:coreProperties>
</file>